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CB" w:rsidRDefault="00CD598F">
      <w:r>
        <w:t xml:space="preserve">POPRAVNI KOLOKVIJUM ZA MARTOVSKI ISPITNIU ROK </w:t>
      </w:r>
      <w:proofErr w:type="gramStart"/>
      <w:r>
        <w:t>BICE  24.01</w:t>
      </w:r>
      <w:proofErr w:type="gramEnd"/>
      <w:r>
        <w:t>. u 14h KP, *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bookmarkStart w:id="0" w:name="_GoBack"/>
      <w:bookmarkEnd w:id="0"/>
      <w:r>
        <w:t>*</w:t>
      </w:r>
    </w:p>
    <w:sectPr w:rsidR="00B07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8F"/>
    <w:rsid w:val="002B7002"/>
    <w:rsid w:val="002D4B2C"/>
    <w:rsid w:val="00C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2013-01-23T13:33:00Z</dcterms:created>
  <dcterms:modified xsi:type="dcterms:W3CDTF">2013-01-23T13:36:00Z</dcterms:modified>
</cp:coreProperties>
</file>