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D" w:rsidRDefault="006B26B6">
      <w:r>
        <w:t>Ispit TRGOVINSKI MENADŽMENT položili su:</w:t>
      </w:r>
    </w:p>
    <w:p w:rsidR="006B26B6" w:rsidRDefault="006B26B6"/>
    <w:p w:rsidR="006B26B6" w:rsidRDefault="006B26B6">
      <w:r>
        <w:t>1. Lepeš Melinda 6</w:t>
      </w:r>
    </w:p>
    <w:p w:rsidR="006B26B6" w:rsidRDefault="006B26B6">
      <w:r>
        <w:t>2. Rauh Marija 9</w:t>
      </w:r>
    </w:p>
    <w:p w:rsidR="006B26B6" w:rsidRDefault="006B26B6">
      <w:r>
        <w:t>3. Kovačević Ivana 6</w:t>
      </w:r>
    </w:p>
    <w:p w:rsidR="006B26B6" w:rsidRDefault="006B26B6">
      <w:r>
        <w:t>4. Varkašević Saša 6</w:t>
      </w:r>
    </w:p>
    <w:p w:rsidR="006B26B6" w:rsidRDefault="006B26B6">
      <w:r>
        <w:t>5. Rašić Jelena 8</w:t>
      </w:r>
    </w:p>
    <w:p w:rsidR="006B26B6" w:rsidRDefault="006B26B6">
      <w:r>
        <w:t>6. Ferković Igor 7</w:t>
      </w:r>
    </w:p>
    <w:p w:rsidR="006B26B6" w:rsidRDefault="006B26B6">
      <w:r>
        <w:t>7. Samardžić Sanja 9</w:t>
      </w:r>
    </w:p>
    <w:p w:rsidR="006B26B6" w:rsidRDefault="006B26B6">
      <w:r>
        <w:t>8. Škorić Tijana 7</w:t>
      </w:r>
    </w:p>
    <w:p w:rsidR="006B26B6" w:rsidRDefault="006B26B6">
      <w:r>
        <w:t>9. Kliska Aleksandar 8</w:t>
      </w:r>
    </w:p>
    <w:p w:rsidR="006B26B6" w:rsidRDefault="006B26B6">
      <w:r>
        <w:t>10. Cvijović Jovana 6</w:t>
      </w:r>
    </w:p>
    <w:p w:rsidR="006B26B6" w:rsidRDefault="006B26B6">
      <w:r>
        <w:t>11. Vukas Jovana 7</w:t>
      </w:r>
      <w:bookmarkStart w:id="0" w:name="_GoBack"/>
      <w:bookmarkEnd w:id="0"/>
    </w:p>
    <w:p w:rsidR="006B26B6" w:rsidRDefault="006B26B6"/>
    <w:sectPr w:rsidR="006B26B6" w:rsidSect="0084364D">
      <w:pgSz w:w="9526" w:h="1355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A"/>
    <w:rsid w:val="006B26B6"/>
    <w:rsid w:val="0084364D"/>
    <w:rsid w:val="00B5752D"/>
    <w:rsid w:val="00D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3</cp:revision>
  <dcterms:created xsi:type="dcterms:W3CDTF">2013-02-03T09:50:00Z</dcterms:created>
  <dcterms:modified xsi:type="dcterms:W3CDTF">2013-02-03T09:52:00Z</dcterms:modified>
</cp:coreProperties>
</file>