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754" w:type="dxa"/>
        <w:tblInd w:w="1008" w:type="dxa"/>
        <w:tblLook w:val="04A0"/>
      </w:tblPr>
      <w:tblGrid>
        <w:gridCol w:w="2145"/>
        <w:gridCol w:w="2218"/>
        <w:gridCol w:w="1944"/>
        <w:gridCol w:w="1225"/>
        <w:gridCol w:w="222"/>
      </w:tblGrid>
      <w:tr w:rsidR="00B07C2F" w:rsidRPr="00B07C2F" w:rsidTr="00B07C2F">
        <w:trPr>
          <w:trHeight w:val="300"/>
        </w:trPr>
        <w:tc>
          <w:tcPr>
            <w:tcW w:w="77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Kolokvijum</w:t>
            </w:r>
            <w:proofErr w:type="spellEnd"/>
            <w:r w:rsidRPr="00B07C2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su</w:t>
            </w:r>
            <w:proofErr w:type="spellEnd"/>
            <w:r w:rsidRPr="00B07C2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položili</w:t>
            </w:r>
            <w:proofErr w:type="spellEnd"/>
            <w:r w:rsidRPr="00B07C2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studenti</w:t>
            </w:r>
            <w:proofErr w:type="spellEnd"/>
            <w:r w:rsidRPr="00B07C2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koji</w:t>
            </w:r>
            <w:proofErr w:type="spellEnd"/>
            <w:r w:rsidRPr="00B07C2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su</w:t>
            </w:r>
            <w:proofErr w:type="spellEnd"/>
            <w:r w:rsidRPr="00B07C2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ostvarili</w:t>
            </w:r>
            <w:proofErr w:type="spellEnd"/>
            <w:r w:rsidRPr="00B07C2F">
              <w:rPr>
                <w:rFonts w:ascii="Calibri" w:eastAsia="Times New Roman" w:hAnsi="Calibri" w:cs="Times New Roman"/>
                <w:color w:val="000000"/>
              </w:rPr>
              <w:t xml:space="preserve"> minimum </w:t>
            </w:r>
            <w:r w:rsidRPr="00B07C2F">
              <w:rPr>
                <w:rFonts w:ascii="Calibri" w:eastAsia="Times New Roman" w:hAnsi="Calibri" w:cs="Times New Roman"/>
                <w:b/>
                <w:bCs/>
                <w:color w:val="000000"/>
              </w:rPr>
              <w:t>15</w:t>
            </w:r>
            <w:proofErr w:type="gramStart"/>
            <w:r w:rsidRPr="00B07C2F">
              <w:rPr>
                <w:rFonts w:ascii="Calibri" w:eastAsia="Times New Roman" w:hAnsi="Calibri" w:cs="Times New Roman"/>
                <w:b/>
                <w:bCs/>
                <w:color w:val="000000"/>
              </w:rPr>
              <w:t>,5</w:t>
            </w:r>
            <w:proofErr w:type="gramEnd"/>
            <w:r w:rsidRPr="00B07C2F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07C2F">
              <w:rPr>
                <w:rFonts w:ascii="Calibri" w:eastAsia="Times New Roman" w:hAnsi="Calibri" w:cs="Times New Roman"/>
                <w:b/>
                <w:bCs/>
                <w:color w:val="000000"/>
              </w:rPr>
              <w:t>bodova</w:t>
            </w:r>
            <w:proofErr w:type="spellEnd"/>
            <w:r w:rsidRPr="00B07C2F">
              <w:rPr>
                <w:rFonts w:ascii="Calibri" w:eastAsia="Times New Roman" w:hAnsi="Calibri" w:cs="Times New Roman"/>
                <w:b/>
                <w:bCs/>
                <w:color w:val="000000"/>
              </w:rPr>
              <w:t>.</w:t>
            </w:r>
          </w:p>
        </w:tc>
      </w:tr>
      <w:tr w:rsidR="00B07C2F" w:rsidRPr="00B07C2F" w:rsidTr="00B07C2F">
        <w:trPr>
          <w:trHeight w:val="300"/>
        </w:trPr>
        <w:tc>
          <w:tcPr>
            <w:tcW w:w="77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Uvid</w:t>
            </w:r>
            <w:proofErr w:type="spellEnd"/>
            <w:r w:rsidRPr="00B07C2F">
              <w:rPr>
                <w:rFonts w:ascii="Calibri" w:eastAsia="Times New Roman" w:hAnsi="Calibri" w:cs="Times New Roman"/>
                <w:color w:val="000000"/>
              </w:rPr>
              <w:t xml:space="preserve"> u </w:t>
            </w: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radove</w:t>
            </w:r>
            <w:proofErr w:type="spellEnd"/>
            <w:r w:rsidRPr="00B07C2F">
              <w:rPr>
                <w:rFonts w:ascii="Calibri" w:eastAsia="Times New Roman" w:hAnsi="Calibri" w:cs="Times New Roman"/>
                <w:color w:val="000000"/>
              </w:rPr>
              <w:t xml:space="preserve"> je u </w:t>
            </w: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utorak</w:t>
            </w:r>
            <w:proofErr w:type="spellEnd"/>
            <w:r w:rsidRPr="00B07C2F">
              <w:rPr>
                <w:rFonts w:ascii="Calibri" w:eastAsia="Times New Roman" w:hAnsi="Calibri" w:cs="Times New Roman"/>
                <w:color w:val="000000"/>
              </w:rPr>
              <w:t xml:space="preserve">, 23. </w:t>
            </w:r>
            <w:proofErr w:type="spellStart"/>
            <w:proofErr w:type="gramStart"/>
            <w:r w:rsidRPr="00B07C2F">
              <w:rPr>
                <w:rFonts w:ascii="Calibri" w:eastAsia="Times New Roman" w:hAnsi="Calibri" w:cs="Times New Roman"/>
                <w:color w:val="000000"/>
              </w:rPr>
              <w:t>aprila</w:t>
            </w:r>
            <w:proofErr w:type="spellEnd"/>
            <w:proofErr w:type="gramEnd"/>
            <w:r w:rsidRPr="00B07C2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od</w:t>
            </w:r>
            <w:proofErr w:type="spellEnd"/>
            <w:r w:rsidRPr="00B07C2F">
              <w:rPr>
                <w:rFonts w:ascii="Calibri" w:eastAsia="Times New Roman" w:hAnsi="Calibri" w:cs="Times New Roman"/>
                <w:color w:val="000000"/>
              </w:rPr>
              <w:t xml:space="preserve"> 13.30 do 14h u </w:t>
            </w: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kabinetu</w:t>
            </w:r>
            <w:proofErr w:type="spellEnd"/>
            <w:r w:rsidRPr="00B07C2F">
              <w:rPr>
                <w:rFonts w:ascii="Calibri" w:eastAsia="Times New Roman" w:hAnsi="Calibri" w:cs="Times New Roman"/>
                <w:color w:val="000000"/>
              </w:rPr>
              <w:t xml:space="preserve"> 4 </w:t>
            </w: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na</w:t>
            </w:r>
            <w:proofErr w:type="spellEnd"/>
            <w:r w:rsidRPr="00B07C2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Limanu</w:t>
            </w:r>
            <w:proofErr w:type="spellEnd"/>
            <w:r w:rsidRPr="00B07C2F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B07C2F" w:rsidRPr="00B07C2F" w:rsidTr="00B07C2F">
        <w:trPr>
          <w:trHeight w:val="30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07C2F" w:rsidRPr="00B07C2F" w:rsidTr="00B07C2F">
        <w:trPr>
          <w:trHeight w:val="300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Broj</w:t>
            </w:r>
            <w:proofErr w:type="spellEnd"/>
            <w:r w:rsidRPr="00B07C2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indeksa</w:t>
            </w:r>
            <w:proofErr w:type="spellEnd"/>
          </w:p>
        </w:tc>
        <w:tc>
          <w:tcPr>
            <w:tcW w:w="2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Prezime</w:t>
            </w:r>
            <w:proofErr w:type="spellEnd"/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Ime</w:t>
            </w:r>
            <w:proofErr w:type="spellEnd"/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bodovi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07C2F" w:rsidRPr="00B07C2F" w:rsidTr="00B07C2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32/12TR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Rajak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Jovana</w:t>
            </w:r>
            <w:proofErr w:type="spellEnd"/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07C2F" w:rsidRPr="00B07C2F" w:rsidTr="00B07C2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257/12FR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Rajić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Danijel</w:t>
            </w:r>
            <w:proofErr w:type="spellEnd"/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07C2F" w:rsidRPr="00B07C2F" w:rsidTr="00B07C2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79/12TR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Rankov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Branislav</w:t>
            </w:r>
            <w:proofErr w:type="spellEnd"/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07C2F" w:rsidRPr="00B07C2F" w:rsidTr="00B07C2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27/12TH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Ranković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Stanislav</w:t>
            </w:r>
            <w:proofErr w:type="spellEnd"/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07C2F" w:rsidRPr="00B07C2F" w:rsidTr="00B07C2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108/12FR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Ranković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Veljko</w:t>
            </w:r>
            <w:proofErr w:type="spellEnd"/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15,5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07C2F" w:rsidRPr="00B07C2F" w:rsidTr="00B07C2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63/12FR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Rašević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Andrijana</w:t>
            </w:r>
            <w:proofErr w:type="spellEnd"/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12,5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07C2F" w:rsidRPr="00B07C2F" w:rsidTr="00B07C2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65/12FR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Resimić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Stevan</w:t>
            </w:r>
            <w:proofErr w:type="spellEnd"/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1,5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07C2F" w:rsidRPr="00B07C2F" w:rsidTr="00B07C2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5/12TR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Reves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Vanja</w:t>
            </w:r>
            <w:proofErr w:type="spellEnd"/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11,5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07C2F" w:rsidRPr="00B07C2F" w:rsidTr="00B07C2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66/12TH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Rmuš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Marko</w:t>
            </w:r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07C2F" w:rsidRPr="00B07C2F" w:rsidTr="00B07C2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95/12TR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Salonski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Viktor</w:t>
            </w:r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07C2F" w:rsidRPr="00B07C2F" w:rsidTr="00B07C2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3/12TR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Samardžić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Diana</w:t>
            </w:r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07C2F" w:rsidRPr="00B07C2F" w:rsidTr="00B07C2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190/12FR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Samardžić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Dragana</w:t>
            </w:r>
            <w:proofErr w:type="spellEnd"/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21,5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07C2F" w:rsidRPr="00B07C2F" w:rsidTr="00B07C2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231/12FR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Savanović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Višnja</w:t>
            </w:r>
            <w:proofErr w:type="spellEnd"/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15,5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07C2F" w:rsidRPr="00B07C2F" w:rsidTr="00B07C2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45/12PB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Savić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Jelena</w:t>
            </w:r>
            <w:proofErr w:type="spellEnd"/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07C2F" w:rsidRPr="00B07C2F" w:rsidTr="00B07C2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36/12TH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Savić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Marko</w:t>
            </w:r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15,5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07C2F" w:rsidRPr="00B07C2F" w:rsidTr="00B07C2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77/12FR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Savić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Sanja</w:t>
            </w:r>
            <w:proofErr w:type="spellEnd"/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15,5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07C2F" w:rsidRPr="00B07C2F" w:rsidTr="00B07C2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152/12FR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Savkić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Emilija</w:t>
            </w:r>
            <w:proofErr w:type="spellEnd"/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07C2F" w:rsidRPr="00B07C2F" w:rsidTr="00B07C2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23/12TH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Sekulić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Jovan</w:t>
            </w:r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07C2F" w:rsidRPr="00B07C2F" w:rsidTr="00B07C2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112/12TR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Simetić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Miloš</w:t>
            </w:r>
            <w:proofErr w:type="spellEnd"/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07C2F" w:rsidRPr="00B07C2F" w:rsidTr="00B07C2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49/12TH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Simić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Predrag</w:t>
            </w:r>
            <w:proofErr w:type="spellEnd"/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6,5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07C2F" w:rsidRPr="00B07C2F" w:rsidTr="00B07C2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54/12TR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Simunović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Marijana</w:t>
            </w:r>
            <w:proofErr w:type="spellEnd"/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07C2F" w:rsidRPr="00B07C2F" w:rsidTr="00B07C2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4/12TH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Stanišić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Jelena</w:t>
            </w:r>
            <w:proofErr w:type="spellEnd"/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21,5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07C2F" w:rsidRPr="00B07C2F" w:rsidTr="00B07C2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60/12PB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Stanković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Aleksandra</w:t>
            </w:r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07C2F" w:rsidRPr="00B07C2F" w:rsidTr="00B07C2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74/12TR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Stanković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Bojana</w:t>
            </w:r>
            <w:proofErr w:type="spellEnd"/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07C2F" w:rsidRPr="00B07C2F" w:rsidTr="00B07C2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57/12TH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Stanojević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Milica</w:t>
            </w:r>
            <w:proofErr w:type="spellEnd"/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10,5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07C2F" w:rsidRPr="00B07C2F" w:rsidTr="00B07C2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83/12TR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Starčević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Irena</w:t>
            </w:r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07C2F" w:rsidRPr="00B07C2F" w:rsidTr="00B07C2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8/12TH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Stepanov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Emilija</w:t>
            </w:r>
            <w:proofErr w:type="spellEnd"/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22,5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07C2F" w:rsidRPr="00B07C2F" w:rsidTr="00B07C2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45/12TR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Stevanov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Sara</w:t>
            </w:r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18,5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07C2F" w:rsidRPr="00B07C2F" w:rsidTr="00B07C2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215/12TR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Stanković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Nevena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15,5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07C2F" w:rsidRPr="00B07C2F" w:rsidTr="00B07C2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121/07FR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Ilić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Davor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07C2F" w:rsidRPr="00B07C2F" w:rsidTr="00B07C2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9/12PB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Radaković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Dragana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9,5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07C2F" w:rsidRPr="00B07C2F" w:rsidTr="00B07C2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71/12FR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Takač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Olena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07C2F" w:rsidRPr="00B07C2F" w:rsidTr="00B07C2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39/12TH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Teodorović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Biljana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15,5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07C2F" w:rsidRPr="00B07C2F" w:rsidTr="00B07C2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8/12TR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Prijić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Branka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9,5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07C2F" w:rsidRPr="00B07C2F" w:rsidTr="00B07C2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46/12FR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Subotić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Marijana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07C2F" w:rsidRPr="00B07C2F" w:rsidTr="00B07C2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90/12FR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Jovanović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Jelica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17,5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07C2F" w:rsidRPr="00B07C2F" w:rsidTr="00B07C2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43/09PB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Puzavac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Ivan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6,5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07C2F" w:rsidRPr="00B07C2F" w:rsidTr="00B07C2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lastRenderedPageBreak/>
              <w:t>25/11TH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Radosavljev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Slavica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12,5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07C2F" w:rsidRPr="00B07C2F" w:rsidTr="00B07C2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55/12TH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Radojević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Milica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07C2F" w:rsidRPr="00B07C2F" w:rsidTr="00B07C2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130/12FR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Pantelić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Ana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07C2F" w:rsidRPr="00B07C2F" w:rsidTr="00B07C2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60/10PI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Ćirić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Darko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07C2F" w:rsidRPr="00B07C2F" w:rsidTr="00B07C2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175/12FR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Pralica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Nikolina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07C2F" w:rsidRPr="00B07C2F" w:rsidTr="00B07C2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94/11TH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Nemet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Viktor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13,5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07C2F" w:rsidRPr="00B07C2F" w:rsidTr="00B07C2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64/11FR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Igić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Božana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07C2F" w:rsidRPr="00B07C2F" w:rsidTr="00B07C2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161/09TR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Pavlović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Vladimir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7,5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07C2F" w:rsidRPr="00B07C2F" w:rsidTr="00B07C2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97/08PI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Jović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Denis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8,5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07C2F" w:rsidRPr="00B07C2F" w:rsidTr="00B07C2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232/09FR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Jarić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Milica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2,5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07C2F" w:rsidRPr="00B07C2F" w:rsidTr="00B07C2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125/12TR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Tripić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Nikola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7,5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07C2F" w:rsidRPr="00B07C2F" w:rsidTr="00B07C2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26/12FR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Ninković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Marina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07C2F" w:rsidRPr="00B07C2F" w:rsidTr="00B07C2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85/10PB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Radovanović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Maja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07C2F" w:rsidRPr="00B07C2F" w:rsidTr="00B07C2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176/10FR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Bojanić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Aleksandra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07C2F" w:rsidRPr="00B07C2F" w:rsidTr="00B07C2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11/08TH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Vojnović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Bojana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07C2F" w:rsidRPr="00B07C2F" w:rsidTr="00B07C2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55/09PI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Kordić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Ivan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07C2F" w:rsidRPr="00B07C2F" w:rsidTr="00B07C2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84/12PB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Simanović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Slaviša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07C2F" w:rsidRPr="00B07C2F" w:rsidTr="00B07C2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50/11FR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Častni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Tatjana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07C2F" w:rsidRPr="00B07C2F" w:rsidTr="00B07C2F">
        <w:trPr>
          <w:trHeight w:val="300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16/11PI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Rakić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07C2F">
              <w:rPr>
                <w:rFonts w:ascii="Calibri" w:eastAsia="Times New Roman" w:hAnsi="Calibri" w:cs="Times New Roman"/>
                <w:color w:val="000000"/>
              </w:rPr>
              <w:t>Vukašin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7C2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C2F" w:rsidRPr="00B07C2F" w:rsidRDefault="00B07C2F" w:rsidP="00B07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E70ADA" w:rsidRDefault="00E70ADA"/>
    <w:sectPr w:rsidR="00E70ADA" w:rsidSect="00E70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7C2F"/>
    <w:rsid w:val="00016374"/>
    <w:rsid w:val="00016C4D"/>
    <w:rsid w:val="00017A3B"/>
    <w:rsid w:val="00073509"/>
    <w:rsid w:val="000A13DF"/>
    <w:rsid w:val="000A35F9"/>
    <w:rsid w:val="000B4E58"/>
    <w:rsid w:val="000D2834"/>
    <w:rsid w:val="000F41F1"/>
    <w:rsid w:val="00102C14"/>
    <w:rsid w:val="00106BE2"/>
    <w:rsid w:val="0010762A"/>
    <w:rsid w:val="001178AE"/>
    <w:rsid w:val="00133E06"/>
    <w:rsid w:val="0013578F"/>
    <w:rsid w:val="0018231B"/>
    <w:rsid w:val="001B13F4"/>
    <w:rsid w:val="001C59C8"/>
    <w:rsid w:val="001C5A74"/>
    <w:rsid w:val="001E605D"/>
    <w:rsid w:val="002340C1"/>
    <w:rsid w:val="002D01F9"/>
    <w:rsid w:val="002F0569"/>
    <w:rsid w:val="00315415"/>
    <w:rsid w:val="00383793"/>
    <w:rsid w:val="00385A43"/>
    <w:rsid w:val="003D5A15"/>
    <w:rsid w:val="00414498"/>
    <w:rsid w:val="00420CB6"/>
    <w:rsid w:val="00437DA7"/>
    <w:rsid w:val="00441946"/>
    <w:rsid w:val="00444581"/>
    <w:rsid w:val="00445A3E"/>
    <w:rsid w:val="00460F1F"/>
    <w:rsid w:val="004720A7"/>
    <w:rsid w:val="004A2E13"/>
    <w:rsid w:val="004B4211"/>
    <w:rsid w:val="00512694"/>
    <w:rsid w:val="0051349D"/>
    <w:rsid w:val="00553A9A"/>
    <w:rsid w:val="005544F7"/>
    <w:rsid w:val="005774BF"/>
    <w:rsid w:val="005B42FD"/>
    <w:rsid w:val="005E1364"/>
    <w:rsid w:val="005E1D45"/>
    <w:rsid w:val="005E5805"/>
    <w:rsid w:val="00601CC4"/>
    <w:rsid w:val="00604A7E"/>
    <w:rsid w:val="00616B4A"/>
    <w:rsid w:val="00656CEB"/>
    <w:rsid w:val="006670CC"/>
    <w:rsid w:val="006A3B32"/>
    <w:rsid w:val="006B09B0"/>
    <w:rsid w:val="006B1CEC"/>
    <w:rsid w:val="006B47F3"/>
    <w:rsid w:val="006B5673"/>
    <w:rsid w:val="006B5E2B"/>
    <w:rsid w:val="006B6F1A"/>
    <w:rsid w:val="006D55B8"/>
    <w:rsid w:val="006E6A70"/>
    <w:rsid w:val="00704D5C"/>
    <w:rsid w:val="0070702C"/>
    <w:rsid w:val="007200DC"/>
    <w:rsid w:val="00724E2E"/>
    <w:rsid w:val="00724FC0"/>
    <w:rsid w:val="00727317"/>
    <w:rsid w:val="00732DEC"/>
    <w:rsid w:val="00743759"/>
    <w:rsid w:val="00745557"/>
    <w:rsid w:val="00750810"/>
    <w:rsid w:val="007723CD"/>
    <w:rsid w:val="0077336F"/>
    <w:rsid w:val="007B228B"/>
    <w:rsid w:val="007C1C55"/>
    <w:rsid w:val="007F4CEE"/>
    <w:rsid w:val="00824CFB"/>
    <w:rsid w:val="008274B9"/>
    <w:rsid w:val="008409B3"/>
    <w:rsid w:val="008512CB"/>
    <w:rsid w:val="00860423"/>
    <w:rsid w:val="008B4869"/>
    <w:rsid w:val="008C16B1"/>
    <w:rsid w:val="008D040E"/>
    <w:rsid w:val="008E40FA"/>
    <w:rsid w:val="008E5B29"/>
    <w:rsid w:val="008F29C0"/>
    <w:rsid w:val="008F2C30"/>
    <w:rsid w:val="00940CB8"/>
    <w:rsid w:val="00996D71"/>
    <w:rsid w:val="009A3B68"/>
    <w:rsid w:val="009C7CA1"/>
    <w:rsid w:val="009D2C4B"/>
    <w:rsid w:val="009D7EFD"/>
    <w:rsid w:val="00A346DA"/>
    <w:rsid w:val="00A34F74"/>
    <w:rsid w:val="00A413A2"/>
    <w:rsid w:val="00A511BE"/>
    <w:rsid w:val="00A631D2"/>
    <w:rsid w:val="00A655CA"/>
    <w:rsid w:val="00AD3DA7"/>
    <w:rsid w:val="00AE4DC4"/>
    <w:rsid w:val="00B07C2F"/>
    <w:rsid w:val="00B217FE"/>
    <w:rsid w:val="00B26D67"/>
    <w:rsid w:val="00B4739E"/>
    <w:rsid w:val="00B55249"/>
    <w:rsid w:val="00B64A90"/>
    <w:rsid w:val="00B73C45"/>
    <w:rsid w:val="00BA697A"/>
    <w:rsid w:val="00BB49B4"/>
    <w:rsid w:val="00BC43DA"/>
    <w:rsid w:val="00BE2493"/>
    <w:rsid w:val="00BE6AE5"/>
    <w:rsid w:val="00C22759"/>
    <w:rsid w:val="00C63710"/>
    <w:rsid w:val="00C94874"/>
    <w:rsid w:val="00CA42E5"/>
    <w:rsid w:val="00CA6970"/>
    <w:rsid w:val="00CB2856"/>
    <w:rsid w:val="00CB3794"/>
    <w:rsid w:val="00CD5BB9"/>
    <w:rsid w:val="00CF76E2"/>
    <w:rsid w:val="00D141A9"/>
    <w:rsid w:val="00D16DA5"/>
    <w:rsid w:val="00D4340D"/>
    <w:rsid w:val="00D7045D"/>
    <w:rsid w:val="00DA4D96"/>
    <w:rsid w:val="00DB2C15"/>
    <w:rsid w:val="00DB2F23"/>
    <w:rsid w:val="00E02D38"/>
    <w:rsid w:val="00E33C8D"/>
    <w:rsid w:val="00E33E0A"/>
    <w:rsid w:val="00E45879"/>
    <w:rsid w:val="00E535C9"/>
    <w:rsid w:val="00E64438"/>
    <w:rsid w:val="00E70ADA"/>
    <w:rsid w:val="00E774BE"/>
    <w:rsid w:val="00E91914"/>
    <w:rsid w:val="00EC47A9"/>
    <w:rsid w:val="00F60856"/>
    <w:rsid w:val="00F61826"/>
    <w:rsid w:val="00F61DD5"/>
    <w:rsid w:val="00F633CF"/>
    <w:rsid w:val="00F8412E"/>
    <w:rsid w:val="00F958B2"/>
    <w:rsid w:val="00FC0B89"/>
    <w:rsid w:val="00FD0072"/>
    <w:rsid w:val="00FD50F4"/>
    <w:rsid w:val="00FE0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A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7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C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9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2013-04-19T23:47:00Z</dcterms:created>
  <dcterms:modified xsi:type="dcterms:W3CDTF">2013-04-19T23:49:00Z</dcterms:modified>
</cp:coreProperties>
</file>