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5" w:rsidRDefault="008A2C53">
      <w:r>
        <w:t xml:space="preserve">POPRAVNI KOLOKVIJUMI ZA </w:t>
      </w:r>
      <w:proofErr w:type="gramStart"/>
      <w:r>
        <w:t>SEPTEMBAR ,</w:t>
      </w:r>
      <w:proofErr w:type="gramEnd"/>
      <w:r>
        <w:t xml:space="preserve"> BICE ODGANIZOVANI 28.06. U 14H KP * U TERMINU ISPITA U JUNSKOM ROKU*</w:t>
      </w:r>
      <w:bookmarkStart w:id="0" w:name="_GoBack"/>
      <w:bookmarkEnd w:id="0"/>
    </w:p>
    <w:sectPr w:rsidR="0018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53"/>
    <w:rsid w:val="00187705"/>
    <w:rsid w:val="008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Branka Paunović</dc:creator>
  <cp:lastModifiedBy>Dr. Branka Paunović</cp:lastModifiedBy>
  <cp:revision>1</cp:revision>
  <dcterms:created xsi:type="dcterms:W3CDTF">2013-06-11T14:35:00Z</dcterms:created>
  <dcterms:modified xsi:type="dcterms:W3CDTF">2013-06-11T14:41:00Z</dcterms:modified>
</cp:coreProperties>
</file>