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7D" w:rsidRPr="00530978" w:rsidRDefault="00530978" w:rsidP="005309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опорезивање</w:t>
      </w:r>
      <w:proofErr w:type="spellEnd"/>
    </w:p>
    <w:p w:rsidR="00684CC1" w:rsidRDefault="00684CC1" w:rsidP="00684CC1">
      <w:pPr>
        <w:pStyle w:val="Default"/>
        <w:jc w:val="both"/>
      </w:pPr>
      <w:proofErr w:type="spellStart"/>
      <w:r w:rsidRPr="00530978">
        <w:t>За</w:t>
      </w:r>
      <w:proofErr w:type="spellEnd"/>
      <w:r w:rsidRPr="00530978">
        <w:t xml:space="preserve"> </w:t>
      </w:r>
      <w:proofErr w:type="spellStart"/>
      <w:r w:rsidRPr="00530978">
        <w:t>полагање</w:t>
      </w:r>
      <w:proofErr w:type="spellEnd"/>
      <w:r w:rsidRPr="00530978">
        <w:t xml:space="preserve"> </w:t>
      </w:r>
      <w:r>
        <w:rPr>
          <w:lang w:val="sr-Cyrl-RS"/>
        </w:rPr>
        <w:t xml:space="preserve">колоквијума </w:t>
      </w:r>
      <w:proofErr w:type="spellStart"/>
      <w:r w:rsidRPr="00530978">
        <w:t>из</w:t>
      </w:r>
      <w:proofErr w:type="spellEnd"/>
      <w:r w:rsidRPr="00530978">
        <w:t xml:space="preserve"> </w:t>
      </w:r>
      <w:proofErr w:type="spellStart"/>
      <w:r w:rsidRPr="00530978">
        <w:t>предмета</w:t>
      </w:r>
      <w:proofErr w:type="spellEnd"/>
      <w:r w:rsidRPr="00530978">
        <w:t xml:space="preserve"> </w:t>
      </w:r>
      <w:proofErr w:type="spellStart"/>
      <w:r w:rsidRPr="00530978">
        <w:t>Међународно</w:t>
      </w:r>
      <w:proofErr w:type="spellEnd"/>
      <w:r w:rsidRPr="00530978">
        <w:t xml:space="preserve"> </w:t>
      </w:r>
      <w:proofErr w:type="spellStart"/>
      <w:r w:rsidRPr="00530978">
        <w:t>опорезивање</w:t>
      </w:r>
      <w:proofErr w:type="spellEnd"/>
      <w:r>
        <w:rPr>
          <w:lang w:val="sr-Cyrl-RS"/>
        </w:rPr>
        <w:t xml:space="preserve"> користи се уџбеник „Јавне финансије-теорија и пракса“ аутора Божидар Раичевић и Марко Радичић и п</w:t>
      </w:r>
      <w:proofErr w:type="spellStart"/>
      <w:r>
        <w:t>резентације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наст</w:t>
      </w:r>
      <w:r>
        <w:t>авника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201</w:t>
      </w:r>
      <w:r>
        <w:rPr>
          <w:lang w:val="sr-Cyrl-RS"/>
        </w:rPr>
        <w:t>4</w:t>
      </w:r>
      <w:r>
        <w:t>/201</w:t>
      </w:r>
      <w:r>
        <w:rPr>
          <w:lang w:val="sr-Cyrl-RS"/>
        </w:rPr>
        <w:t>5</w:t>
      </w:r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684CC1" w:rsidRPr="00530978" w:rsidRDefault="00684CC1" w:rsidP="00684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7D" w:rsidRPr="00530978" w:rsidRDefault="00530978" w:rsidP="00530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7D" w:rsidRPr="00530978">
        <w:rPr>
          <w:rFonts w:ascii="Times New Roman" w:hAnsi="Times New Roman" w:cs="Times New Roman"/>
          <w:sz w:val="24"/>
          <w:szCs w:val="24"/>
        </w:rPr>
        <w:t>опорезивање</w:t>
      </w:r>
      <w:proofErr w:type="spellEnd"/>
      <w:r w:rsidR="00181B61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61" w:rsidRPr="0053097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181B61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61" w:rsidRPr="00530978">
        <w:rPr>
          <w:rFonts w:ascii="Times New Roman" w:hAnsi="Times New Roman" w:cs="Times New Roman"/>
          <w:sz w:val="24"/>
          <w:szCs w:val="24"/>
        </w:rPr>
        <w:t>с</w:t>
      </w:r>
      <w:r w:rsidRPr="0053097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8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="00E0487D" w:rsidRPr="005309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036254" w:rsidRPr="00181B61" w:rsidTr="00181B61">
        <w:trPr>
          <w:trHeight w:val="1561"/>
        </w:trPr>
        <w:tc>
          <w:tcPr>
            <w:tcW w:w="9020" w:type="dxa"/>
          </w:tcPr>
          <w:p w:rsidR="000C275E" w:rsidRDefault="002A2BB0" w:rsidP="000C275E">
            <w:pPr>
              <w:pStyle w:val="Default"/>
              <w:numPr>
                <w:ilvl w:val="0"/>
                <w:numId w:val="7"/>
              </w:numPr>
              <w:jc w:val="both"/>
              <w:rPr>
                <w:lang w:val="sr-Cyrl-RS"/>
              </w:rPr>
            </w:pPr>
            <w:proofErr w:type="spellStart"/>
            <w:r w:rsidRPr="002A2BB0">
              <w:t>Cerovac</w:t>
            </w:r>
            <w:proofErr w:type="spellEnd"/>
            <w:r w:rsidRPr="002A2BB0">
              <w:t xml:space="preserve"> M., </w:t>
            </w:r>
            <w:proofErr w:type="spellStart"/>
            <w:r w:rsidRPr="002A2BB0">
              <w:t>Faulend</w:t>
            </w:r>
            <w:proofErr w:type="spellEnd"/>
            <w:r w:rsidRPr="002A2BB0">
              <w:t xml:space="preserve"> M., Minas </w:t>
            </w:r>
            <w:proofErr w:type="spellStart"/>
            <w:r w:rsidRPr="002A2BB0">
              <w:t>Hodak</w:t>
            </w:r>
            <w:proofErr w:type="spellEnd"/>
            <w:r w:rsidRPr="002A2BB0">
              <w:t xml:space="preserve"> </w:t>
            </w:r>
            <w:proofErr w:type="spellStart"/>
            <w:r w:rsidRPr="002A2BB0">
              <w:t>Lj</w:t>
            </w:r>
            <w:proofErr w:type="spellEnd"/>
            <w:r w:rsidRPr="002A2BB0">
              <w:t xml:space="preserve">., </w:t>
            </w:r>
            <w:proofErr w:type="spellStart"/>
            <w:r w:rsidRPr="002A2BB0">
              <w:t>Maji</w:t>
            </w:r>
            <w:proofErr w:type="spellEnd"/>
            <w:r w:rsidRPr="002A2BB0">
              <w:rPr>
                <w:lang w:val="sr-Latn-RS"/>
              </w:rPr>
              <w:t>ć</w:t>
            </w:r>
            <w:r w:rsidRPr="002A2BB0">
              <w:t xml:space="preserve"> N., </w:t>
            </w:r>
            <w:proofErr w:type="spellStart"/>
            <w:r w:rsidRPr="002A2BB0">
              <w:t>Mataija</w:t>
            </w:r>
            <w:proofErr w:type="spellEnd"/>
            <w:r w:rsidRPr="002A2BB0">
              <w:t xml:space="preserve"> M., </w:t>
            </w:r>
            <w:proofErr w:type="spellStart"/>
            <w:r w:rsidRPr="002A2BB0">
              <w:t>Mijatovi</w:t>
            </w:r>
            <w:proofErr w:type="spellEnd"/>
            <w:r w:rsidRPr="002A2BB0">
              <w:rPr>
                <w:lang w:val="sr-Latn-RS"/>
              </w:rPr>
              <w:t xml:space="preserve">ć, Ondelj I., Sokol T., Šimac S., Škreb M., Šošić V., Vidović B., Mikuš Žigman N., 2010., </w:t>
            </w:r>
            <w:proofErr w:type="spellStart"/>
            <w:r w:rsidRPr="002A2BB0">
              <w:t>Evropska</w:t>
            </w:r>
            <w:proofErr w:type="spellEnd"/>
            <w:r w:rsidRPr="002A2BB0">
              <w:rPr>
                <w:lang w:val="sr-Latn-RS"/>
              </w:rPr>
              <w:t xml:space="preserve"> Unija, Mate, Zagreb</w:t>
            </w:r>
            <w:r w:rsidR="000C275E">
              <w:rPr>
                <w:lang w:val="sr-Cyrl-RS"/>
              </w:rPr>
              <w:t>, стр.393-415).</w:t>
            </w:r>
          </w:p>
          <w:p w:rsidR="002A2BB0" w:rsidRPr="002A2BB0" w:rsidRDefault="002A2BB0" w:rsidP="000C275E">
            <w:pPr>
              <w:pStyle w:val="Default"/>
              <w:numPr>
                <w:ilvl w:val="0"/>
                <w:numId w:val="7"/>
              </w:numPr>
              <w:jc w:val="both"/>
            </w:pPr>
            <w:r w:rsidRPr="002A2BB0">
              <w:rPr>
                <w:lang w:val="sr-Latn-RS"/>
              </w:rPr>
              <w:t xml:space="preserve"> </w:t>
            </w:r>
            <w:r w:rsidR="000C275E">
              <w:t xml:space="preserve">Baldwin R., </w:t>
            </w:r>
            <w:proofErr w:type="spellStart"/>
            <w:r w:rsidR="000C275E">
              <w:t>Wyplosz</w:t>
            </w:r>
            <w:proofErr w:type="spellEnd"/>
            <w:r w:rsidR="000C275E">
              <w:t xml:space="preserve"> Ch., </w:t>
            </w:r>
            <w:proofErr w:type="gramStart"/>
            <w:r w:rsidR="000C275E">
              <w:t>2010.,</w:t>
            </w:r>
            <w:proofErr w:type="gramEnd"/>
            <w:r w:rsidR="000C275E">
              <w:t xml:space="preserve"> </w:t>
            </w:r>
            <w:proofErr w:type="spellStart"/>
            <w:r w:rsidR="000C275E">
              <w:t>Ekonomija</w:t>
            </w:r>
            <w:proofErr w:type="spellEnd"/>
            <w:r w:rsidR="000C275E">
              <w:t xml:space="preserve"> </w:t>
            </w:r>
            <w:proofErr w:type="spellStart"/>
            <w:r w:rsidR="000C275E">
              <w:t>evropskih</w:t>
            </w:r>
            <w:proofErr w:type="spellEnd"/>
            <w:r w:rsidR="000C275E">
              <w:t xml:space="preserve"> </w:t>
            </w:r>
            <w:proofErr w:type="spellStart"/>
            <w:r w:rsidR="000C275E">
              <w:t>integracija</w:t>
            </w:r>
            <w:proofErr w:type="spellEnd"/>
            <w:r w:rsidR="000C275E">
              <w:t>, Data status, Beograd, str.519-547.</w:t>
            </w:r>
            <w:bookmarkStart w:id="0" w:name="_GoBack"/>
            <w:bookmarkEnd w:id="0"/>
          </w:p>
          <w:p w:rsidR="00181B61" w:rsidRDefault="00181B61" w:rsidP="00181B61">
            <w:pPr>
              <w:pStyle w:val="Default"/>
              <w:jc w:val="both"/>
            </w:pPr>
          </w:p>
          <w:p w:rsidR="00181B61" w:rsidRDefault="00181B61" w:rsidP="00181B61">
            <w:pPr>
              <w:pStyle w:val="Default"/>
              <w:jc w:val="both"/>
            </w:pPr>
          </w:p>
          <w:p w:rsidR="00181B61" w:rsidRDefault="003D1E07" w:rsidP="00181B61">
            <w:pPr>
              <w:pStyle w:val="Default"/>
              <w:jc w:val="both"/>
            </w:pPr>
            <w:proofErr w:type="spellStart"/>
            <w:r>
              <w:t>Студенти</w:t>
            </w:r>
            <w:proofErr w:type="spellEnd"/>
            <w:r w:rsidR="00181B61" w:rsidRPr="00181B61">
              <w:t xml:space="preserve"> </w:t>
            </w:r>
            <w:proofErr w:type="spellStart"/>
            <w:r>
              <w:t>који</w:t>
            </w:r>
            <w:proofErr w:type="spellEnd"/>
            <w:r w:rsidR="00181B61" w:rsidRPr="00181B61">
              <w:t xml:space="preserve"> </w:t>
            </w:r>
            <w:proofErr w:type="spellStart"/>
            <w:r>
              <w:t>су</w:t>
            </w:r>
            <w:proofErr w:type="spellEnd"/>
            <w:r w:rsidR="00181B61" w:rsidRPr="00181B61">
              <w:t xml:space="preserve"> </w:t>
            </w:r>
            <w:proofErr w:type="spellStart"/>
            <w:r>
              <w:t>заинтересовани</w:t>
            </w:r>
            <w:proofErr w:type="spellEnd"/>
            <w:r w:rsidR="00181B61" w:rsidRPr="00181B61">
              <w:t xml:space="preserve"> </w:t>
            </w:r>
            <w:r>
              <w:t>за</w:t>
            </w:r>
            <w:r w:rsidR="00181B61" w:rsidRPr="00181B61">
              <w:t xml:space="preserve"> </w:t>
            </w:r>
            <w:r>
              <w:t>дубље</w:t>
            </w:r>
            <w:r w:rsidR="00181B61" w:rsidRPr="00181B61">
              <w:t xml:space="preserve"> </w:t>
            </w:r>
            <w:r>
              <w:t>упознавање</w:t>
            </w:r>
            <w:r w:rsidR="00181B61">
              <w:t xml:space="preserve"> </w:t>
            </w:r>
            <w:r>
              <w:t>са</w:t>
            </w:r>
            <w:r w:rsidR="00181B61">
              <w:t xml:space="preserve"> </w:t>
            </w:r>
            <w:r>
              <w:t>темама</w:t>
            </w:r>
            <w:r w:rsidR="00181B61">
              <w:t xml:space="preserve"> </w:t>
            </w:r>
            <w:r>
              <w:t>из</w:t>
            </w:r>
            <w:r w:rsidR="00181B61">
              <w:t xml:space="preserve"> </w:t>
            </w:r>
            <w:r>
              <w:t>области</w:t>
            </w:r>
            <w:r w:rsidR="00181B61">
              <w:t xml:space="preserve"> Међународног опорезивања </w:t>
            </w:r>
            <w:r>
              <w:t>могу</w:t>
            </w:r>
            <w:r w:rsidR="00181B61" w:rsidRPr="00181B61">
              <w:t xml:space="preserve"> </w:t>
            </w:r>
            <w:r>
              <w:t>да</w:t>
            </w:r>
            <w:r w:rsidR="00181B61" w:rsidRPr="00181B61">
              <w:t xml:space="preserve"> </w:t>
            </w:r>
            <w:r>
              <w:t>користе</w:t>
            </w:r>
            <w:r w:rsidR="00181B61" w:rsidRPr="00181B61">
              <w:t xml:space="preserve"> </w:t>
            </w:r>
            <w:r>
              <w:t>додатну</w:t>
            </w:r>
            <w:r w:rsidR="00181B61" w:rsidRPr="00181B61">
              <w:t xml:space="preserve"> </w:t>
            </w:r>
            <w:r>
              <w:t>литературу</w:t>
            </w:r>
            <w:r w:rsidR="00181B61" w:rsidRPr="00181B61">
              <w:t xml:space="preserve">, </w:t>
            </w:r>
            <w:r>
              <w:t>која</w:t>
            </w:r>
            <w:r w:rsidR="00181B61" w:rsidRPr="00181B61">
              <w:t xml:space="preserve"> </w:t>
            </w:r>
            <w:r>
              <w:rPr>
                <w:b/>
              </w:rPr>
              <w:t>није</w:t>
            </w:r>
            <w:r w:rsidR="00181B61" w:rsidRPr="00181B61">
              <w:rPr>
                <w:b/>
              </w:rPr>
              <w:t xml:space="preserve"> </w:t>
            </w:r>
            <w:r>
              <w:rPr>
                <w:b/>
              </w:rPr>
              <w:t>обавезна</w:t>
            </w:r>
            <w:r w:rsidR="00181B61" w:rsidRPr="00181B61">
              <w:t xml:space="preserve"> </w:t>
            </w:r>
            <w:r>
              <w:t>за</w:t>
            </w:r>
            <w:r w:rsidR="00181B61" w:rsidRPr="00181B61">
              <w:t xml:space="preserve"> </w:t>
            </w:r>
            <w:r>
              <w:t>полагања</w:t>
            </w:r>
            <w:r w:rsidR="00181B61" w:rsidRPr="00181B61">
              <w:t xml:space="preserve"> </w:t>
            </w:r>
            <w:r>
              <w:t>испита</w:t>
            </w:r>
            <w:r w:rsidR="00181B61" w:rsidRPr="00181B61">
              <w:t xml:space="preserve">, </w:t>
            </w:r>
            <w:r>
              <w:t>као</w:t>
            </w:r>
            <w:r w:rsidR="00181B61" w:rsidRPr="00181B61">
              <w:t xml:space="preserve"> </w:t>
            </w:r>
            <w:r>
              <w:t>што</w:t>
            </w:r>
            <w:r w:rsidR="00181B61" w:rsidRPr="00181B61">
              <w:t xml:space="preserve"> </w:t>
            </w:r>
            <w:r>
              <w:t>су</w:t>
            </w:r>
            <w:r w:rsidR="00181B61" w:rsidRPr="00181B61">
              <w:t xml:space="preserve">: </w:t>
            </w:r>
          </w:p>
          <w:p w:rsidR="00804BB6" w:rsidRPr="00181B61" w:rsidRDefault="00804BB6" w:rsidP="00804BB6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Тодоровић Ђуровић Ј., Ђорђевић М.,2011. Директни порези, Економски факултет, Ниш</w:t>
            </w:r>
            <w:r w:rsidR="003D1E07">
              <w:t>.</w:t>
            </w:r>
          </w:p>
          <w:p w:rsidR="00181B61" w:rsidRDefault="003D1E07" w:rsidP="001F3E47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Студија</w:t>
            </w:r>
            <w:r w:rsidR="00181B61" w:rsidRPr="00181B61">
              <w:t xml:space="preserve"> </w:t>
            </w:r>
            <w:r>
              <w:t>о</w:t>
            </w:r>
            <w:r w:rsidR="00181B61" w:rsidRPr="00181B61">
              <w:t xml:space="preserve"> </w:t>
            </w:r>
            <w:r>
              <w:t>пореској</w:t>
            </w:r>
            <w:r w:rsidR="00181B61" w:rsidRPr="00181B61">
              <w:t xml:space="preserve"> </w:t>
            </w:r>
            <w:r>
              <w:t>реформи</w:t>
            </w:r>
            <w:r w:rsidR="00181B61" w:rsidRPr="00181B61">
              <w:t xml:space="preserve">: </w:t>
            </w:r>
            <w:r>
              <w:t>Арсић</w:t>
            </w:r>
            <w:r w:rsidR="00181B61" w:rsidRPr="00181B61">
              <w:t xml:space="preserve">, </w:t>
            </w:r>
            <w:r>
              <w:t>М</w:t>
            </w:r>
            <w:r w:rsidR="00181B61" w:rsidRPr="00181B61">
              <w:t xml:space="preserve">., </w:t>
            </w:r>
            <w:r>
              <w:t>Ранђеловић</w:t>
            </w:r>
            <w:r w:rsidR="00181B61" w:rsidRPr="00181B61">
              <w:t xml:space="preserve">, </w:t>
            </w:r>
            <w:r>
              <w:t>С</w:t>
            </w:r>
            <w:r w:rsidR="00181B61" w:rsidRPr="00181B61">
              <w:t xml:space="preserve">. </w:t>
            </w:r>
            <w:r>
              <w:t>Алтипармаков</w:t>
            </w:r>
            <w:r w:rsidR="00181B61" w:rsidRPr="00181B61">
              <w:t xml:space="preserve">, </w:t>
            </w:r>
            <w:r>
              <w:t>Н</w:t>
            </w:r>
            <w:r w:rsidR="00181B61" w:rsidRPr="00181B61">
              <w:t xml:space="preserve">. </w:t>
            </w:r>
            <w:r>
              <w:t>ет</w:t>
            </w:r>
            <w:r w:rsidR="00181B61" w:rsidRPr="00181B61">
              <w:t xml:space="preserve">. </w:t>
            </w:r>
            <w:r>
              <w:t>ал</w:t>
            </w:r>
            <w:r w:rsidR="00181B61" w:rsidRPr="00181B61">
              <w:t>.</w:t>
            </w:r>
            <w:r w:rsidR="00804BB6">
              <w:t>,2010.,</w:t>
            </w:r>
            <w:r w:rsidR="00181B61" w:rsidRPr="00181B61">
              <w:t xml:space="preserve"> „</w:t>
            </w:r>
            <w:r>
              <w:t>Пореска</w:t>
            </w:r>
            <w:r w:rsidR="00181B61" w:rsidRPr="00181B61">
              <w:t xml:space="preserve"> </w:t>
            </w:r>
            <w:r>
              <w:t>политика</w:t>
            </w:r>
            <w:r w:rsidR="00181B61">
              <w:t xml:space="preserve"> </w:t>
            </w:r>
            <w:r>
              <w:t>у</w:t>
            </w:r>
            <w:r w:rsidR="00181B61">
              <w:t xml:space="preserve"> </w:t>
            </w:r>
            <w:r>
              <w:t>Србији</w:t>
            </w:r>
            <w:r w:rsidR="00181B61">
              <w:t xml:space="preserve"> – </w:t>
            </w:r>
            <w:r>
              <w:t>поглед</w:t>
            </w:r>
            <w:r w:rsidR="00181B61">
              <w:t xml:space="preserve"> </w:t>
            </w:r>
            <w:r>
              <w:t>унапред</w:t>
            </w:r>
            <w:r w:rsidR="00181B61">
              <w:t>“, Фонд за развој економске науке, Ф</w:t>
            </w:r>
            <w:r>
              <w:t>РЕН</w:t>
            </w:r>
            <w:r w:rsidR="00181B61" w:rsidRPr="00181B61">
              <w:t xml:space="preserve">, 2010. </w:t>
            </w:r>
          </w:p>
          <w:p w:rsidR="001F3E47" w:rsidRDefault="001F3E47" w:rsidP="001F3E47">
            <w:pPr>
              <w:pStyle w:val="Default"/>
              <w:numPr>
                <w:ilvl w:val="0"/>
                <w:numId w:val="6"/>
              </w:numPr>
              <w:jc w:val="both"/>
            </w:pPr>
            <w:r>
              <w:t xml:space="preserve">European </w:t>
            </w:r>
            <w:proofErr w:type="spellStart"/>
            <w:r>
              <w:t>Commision</w:t>
            </w:r>
            <w:proofErr w:type="spellEnd"/>
            <w:r>
              <w:t>: Public finance in EMU, 2012.</w:t>
            </w:r>
          </w:p>
          <w:p w:rsidR="00181B61" w:rsidRPr="00181B61" w:rsidRDefault="003D1E07" w:rsidP="003D1E07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Остале</w:t>
            </w:r>
            <w:r w:rsidR="00181B61" w:rsidRPr="001F3E47">
              <w:t xml:space="preserve"> </w:t>
            </w:r>
            <w:r>
              <w:t>студије</w:t>
            </w:r>
            <w:r w:rsidR="00181B61" w:rsidRPr="001F3E47">
              <w:t xml:space="preserve"> </w:t>
            </w:r>
            <w:r>
              <w:t>и</w:t>
            </w:r>
            <w:r w:rsidR="00181B61" w:rsidRPr="001F3E47">
              <w:t xml:space="preserve"> </w:t>
            </w:r>
            <w:r>
              <w:t>чланци</w:t>
            </w:r>
            <w:r w:rsidR="00181B61" w:rsidRPr="001F3E47">
              <w:t xml:space="preserve"> </w:t>
            </w:r>
            <w:r>
              <w:t>домаћих</w:t>
            </w:r>
            <w:r w:rsidR="00181B61" w:rsidRPr="001F3E47">
              <w:t xml:space="preserve"> </w:t>
            </w:r>
            <w:r>
              <w:t>аутора</w:t>
            </w:r>
            <w:r w:rsidR="00181B61" w:rsidRPr="001F3E47">
              <w:t xml:space="preserve"> </w:t>
            </w:r>
            <w:r>
              <w:t>и</w:t>
            </w:r>
            <w:r w:rsidR="00181B61" w:rsidRPr="001F3E47">
              <w:t xml:space="preserve"> </w:t>
            </w:r>
            <w:r>
              <w:t>међународних</w:t>
            </w:r>
            <w:r w:rsidR="00181B61" w:rsidRPr="001F3E47">
              <w:t xml:space="preserve"> </w:t>
            </w:r>
            <w:r>
              <w:t>финансијских</w:t>
            </w:r>
            <w:r w:rsidR="00181B61" w:rsidRPr="001F3E47">
              <w:t xml:space="preserve"> </w:t>
            </w:r>
            <w:r>
              <w:t>организација</w:t>
            </w:r>
            <w:r w:rsidR="00181B61" w:rsidRPr="001F3E47">
              <w:t xml:space="preserve"> </w:t>
            </w:r>
            <w:r>
              <w:t>у</w:t>
            </w:r>
            <w:r w:rsidR="00181B61" w:rsidRPr="001F3E47">
              <w:t xml:space="preserve"> </w:t>
            </w:r>
            <w:r>
              <w:t>којима</w:t>
            </w:r>
            <w:r w:rsidR="00804BB6">
              <w:t xml:space="preserve"> </w:t>
            </w:r>
            <w:r>
              <w:t>се</w:t>
            </w:r>
            <w:r w:rsidR="00804BB6">
              <w:t xml:space="preserve"> </w:t>
            </w:r>
            <w:r>
              <w:t>аналазира</w:t>
            </w:r>
            <w:r w:rsidR="00804BB6">
              <w:t xml:space="preserve"> систем опорезивања</w:t>
            </w:r>
            <w:r w:rsidR="00181B61" w:rsidRPr="00181B61">
              <w:t xml:space="preserve">. </w:t>
            </w:r>
          </w:p>
        </w:tc>
      </w:tr>
    </w:tbl>
    <w:p w:rsidR="00036254" w:rsidRPr="00684CC1" w:rsidRDefault="00036254" w:rsidP="00E0487D">
      <w:pPr>
        <w:rPr>
          <w:lang w:val="sr-Cyrl-RS"/>
        </w:rPr>
      </w:pPr>
    </w:p>
    <w:p w:rsidR="00E0487D" w:rsidRDefault="00E0487D" w:rsidP="00E0487D">
      <w:r>
        <w:t xml:space="preserve"> </w:t>
      </w:r>
    </w:p>
    <w:sectPr w:rsidR="00E0487D" w:rsidSect="00BE71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8"/>
    <w:multiLevelType w:val="hybridMultilevel"/>
    <w:tmpl w:val="52F8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F19"/>
    <w:multiLevelType w:val="hybridMultilevel"/>
    <w:tmpl w:val="CDA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1C52"/>
    <w:multiLevelType w:val="hybridMultilevel"/>
    <w:tmpl w:val="5B925E36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5573"/>
    <w:multiLevelType w:val="hybridMultilevel"/>
    <w:tmpl w:val="99E2E484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0E4B"/>
    <w:multiLevelType w:val="hybridMultilevel"/>
    <w:tmpl w:val="FB463422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2073"/>
    <w:multiLevelType w:val="hybridMultilevel"/>
    <w:tmpl w:val="3BDE3C16"/>
    <w:lvl w:ilvl="0" w:tplc="16B09D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53C00"/>
    <w:multiLevelType w:val="hybridMultilevel"/>
    <w:tmpl w:val="0CC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04B5"/>
    <w:rsid w:val="00000FE5"/>
    <w:rsid w:val="000030D2"/>
    <w:rsid w:val="00003520"/>
    <w:rsid w:val="00003950"/>
    <w:rsid w:val="00003955"/>
    <w:rsid w:val="00003F23"/>
    <w:rsid w:val="000058AD"/>
    <w:rsid w:val="0000696A"/>
    <w:rsid w:val="000070D6"/>
    <w:rsid w:val="000111FF"/>
    <w:rsid w:val="00012CCB"/>
    <w:rsid w:val="00013FCF"/>
    <w:rsid w:val="00014882"/>
    <w:rsid w:val="000149B4"/>
    <w:rsid w:val="000152B3"/>
    <w:rsid w:val="00015528"/>
    <w:rsid w:val="00016799"/>
    <w:rsid w:val="000176D2"/>
    <w:rsid w:val="00020AE4"/>
    <w:rsid w:val="000220F9"/>
    <w:rsid w:val="0002268E"/>
    <w:rsid w:val="00024941"/>
    <w:rsid w:val="00025907"/>
    <w:rsid w:val="00025E0A"/>
    <w:rsid w:val="000304BC"/>
    <w:rsid w:val="00030E9B"/>
    <w:rsid w:val="00032A46"/>
    <w:rsid w:val="00032A53"/>
    <w:rsid w:val="00035595"/>
    <w:rsid w:val="0003611D"/>
    <w:rsid w:val="00036254"/>
    <w:rsid w:val="00040E44"/>
    <w:rsid w:val="000413C8"/>
    <w:rsid w:val="0004165D"/>
    <w:rsid w:val="00045573"/>
    <w:rsid w:val="0004601F"/>
    <w:rsid w:val="00046BAD"/>
    <w:rsid w:val="00046D32"/>
    <w:rsid w:val="000479E1"/>
    <w:rsid w:val="00047D6C"/>
    <w:rsid w:val="000506BA"/>
    <w:rsid w:val="00050CD4"/>
    <w:rsid w:val="0005155B"/>
    <w:rsid w:val="00051B19"/>
    <w:rsid w:val="000520B3"/>
    <w:rsid w:val="00052D4E"/>
    <w:rsid w:val="0005300C"/>
    <w:rsid w:val="00053729"/>
    <w:rsid w:val="00056F0D"/>
    <w:rsid w:val="00061929"/>
    <w:rsid w:val="00061ADB"/>
    <w:rsid w:val="00061E09"/>
    <w:rsid w:val="000649DC"/>
    <w:rsid w:val="00064CB2"/>
    <w:rsid w:val="00064EA9"/>
    <w:rsid w:val="00071414"/>
    <w:rsid w:val="00071AB3"/>
    <w:rsid w:val="00072BA7"/>
    <w:rsid w:val="00076A8D"/>
    <w:rsid w:val="00076ED0"/>
    <w:rsid w:val="00076EE5"/>
    <w:rsid w:val="000772F3"/>
    <w:rsid w:val="0007735E"/>
    <w:rsid w:val="000775AA"/>
    <w:rsid w:val="00082B67"/>
    <w:rsid w:val="00083036"/>
    <w:rsid w:val="0008370A"/>
    <w:rsid w:val="00084811"/>
    <w:rsid w:val="00085190"/>
    <w:rsid w:val="000851FF"/>
    <w:rsid w:val="00090C7B"/>
    <w:rsid w:val="00091228"/>
    <w:rsid w:val="0009207D"/>
    <w:rsid w:val="00093E87"/>
    <w:rsid w:val="00097082"/>
    <w:rsid w:val="000974E0"/>
    <w:rsid w:val="000A0F07"/>
    <w:rsid w:val="000A2F3F"/>
    <w:rsid w:val="000A3256"/>
    <w:rsid w:val="000A4CBE"/>
    <w:rsid w:val="000A4D9E"/>
    <w:rsid w:val="000A6386"/>
    <w:rsid w:val="000A6F95"/>
    <w:rsid w:val="000B159D"/>
    <w:rsid w:val="000B28BB"/>
    <w:rsid w:val="000B338B"/>
    <w:rsid w:val="000B51A7"/>
    <w:rsid w:val="000B51BD"/>
    <w:rsid w:val="000B64AF"/>
    <w:rsid w:val="000B701D"/>
    <w:rsid w:val="000B7A75"/>
    <w:rsid w:val="000C198F"/>
    <w:rsid w:val="000C26E3"/>
    <w:rsid w:val="000C275E"/>
    <w:rsid w:val="000C3342"/>
    <w:rsid w:val="000C3E60"/>
    <w:rsid w:val="000C5A72"/>
    <w:rsid w:val="000C679A"/>
    <w:rsid w:val="000C6879"/>
    <w:rsid w:val="000D0093"/>
    <w:rsid w:val="000D0D13"/>
    <w:rsid w:val="000D1FF1"/>
    <w:rsid w:val="000D3163"/>
    <w:rsid w:val="000D4D1C"/>
    <w:rsid w:val="000D5048"/>
    <w:rsid w:val="000D5C5A"/>
    <w:rsid w:val="000D766C"/>
    <w:rsid w:val="000E27A5"/>
    <w:rsid w:val="000E2C67"/>
    <w:rsid w:val="000E7BC2"/>
    <w:rsid w:val="000F29EB"/>
    <w:rsid w:val="000F331B"/>
    <w:rsid w:val="000F3E65"/>
    <w:rsid w:val="000F4615"/>
    <w:rsid w:val="000F463C"/>
    <w:rsid w:val="000F4A81"/>
    <w:rsid w:val="000F4E52"/>
    <w:rsid w:val="000F51D1"/>
    <w:rsid w:val="000F59F3"/>
    <w:rsid w:val="000F5D2A"/>
    <w:rsid w:val="000F7216"/>
    <w:rsid w:val="000F7D36"/>
    <w:rsid w:val="00101109"/>
    <w:rsid w:val="001012F1"/>
    <w:rsid w:val="00101668"/>
    <w:rsid w:val="00102B2F"/>
    <w:rsid w:val="00102F7A"/>
    <w:rsid w:val="0010488A"/>
    <w:rsid w:val="0010611F"/>
    <w:rsid w:val="001068CC"/>
    <w:rsid w:val="00106EC4"/>
    <w:rsid w:val="0010734C"/>
    <w:rsid w:val="00107935"/>
    <w:rsid w:val="00112EB8"/>
    <w:rsid w:val="0011403A"/>
    <w:rsid w:val="00114651"/>
    <w:rsid w:val="00114C62"/>
    <w:rsid w:val="00114F80"/>
    <w:rsid w:val="00114FC1"/>
    <w:rsid w:val="00116A3E"/>
    <w:rsid w:val="001271C3"/>
    <w:rsid w:val="00130DB4"/>
    <w:rsid w:val="00132033"/>
    <w:rsid w:val="001322BE"/>
    <w:rsid w:val="001324B0"/>
    <w:rsid w:val="00135151"/>
    <w:rsid w:val="00135940"/>
    <w:rsid w:val="001466B5"/>
    <w:rsid w:val="00146B3A"/>
    <w:rsid w:val="001505D4"/>
    <w:rsid w:val="0015117C"/>
    <w:rsid w:val="00151378"/>
    <w:rsid w:val="00151C1E"/>
    <w:rsid w:val="00151E0B"/>
    <w:rsid w:val="00155FDC"/>
    <w:rsid w:val="00156ABD"/>
    <w:rsid w:val="00156DEB"/>
    <w:rsid w:val="00156F19"/>
    <w:rsid w:val="00157BB3"/>
    <w:rsid w:val="001619B5"/>
    <w:rsid w:val="00162831"/>
    <w:rsid w:val="00162ACA"/>
    <w:rsid w:val="0016355C"/>
    <w:rsid w:val="00166E91"/>
    <w:rsid w:val="001670E1"/>
    <w:rsid w:val="001712EA"/>
    <w:rsid w:val="0017380E"/>
    <w:rsid w:val="00174947"/>
    <w:rsid w:val="001801AE"/>
    <w:rsid w:val="00181B61"/>
    <w:rsid w:val="00182715"/>
    <w:rsid w:val="00182F73"/>
    <w:rsid w:val="001841FB"/>
    <w:rsid w:val="0018494E"/>
    <w:rsid w:val="00185603"/>
    <w:rsid w:val="001869F9"/>
    <w:rsid w:val="00190464"/>
    <w:rsid w:val="001910D9"/>
    <w:rsid w:val="00191AB2"/>
    <w:rsid w:val="00191B1F"/>
    <w:rsid w:val="001927F3"/>
    <w:rsid w:val="0019457A"/>
    <w:rsid w:val="00194C7A"/>
    <w:rsid w:val="001956D0"/>
    <w:rsid w:val="00197E06"/>
    <w:rsid w:val="001A008F"/>
    <w:rsid w:val="001A0722"/>
    <w:rsid w:val="001A2E76"/>
    <w:rsid w:val="001A4A23"/>
    <w:rsid w:val="001A7FD1"/>
    <w:rsid w:val="001B1725"/>
    <w:rsid w:val="001B276F"/>
    <w:rsid w:val="001B3F0A"/>
    <w:rsid w:val="001B4382"/>
    <w:rsid w:val="001B4D7F"/>
    <w:rsid w:val="001B5CAE"/>
    <w:rsid w:val="001B6581"/>
    <w:rsid w:val="001B68E2"/>
    <w:rsid w:val="001B6D78"/>
    <w:rsid w:val="001B73FB"/>
    <w:rsid w:val="001C041F"/>
    <w:rsid w:val="001C08E9"/>
    <w:rsid w:val="001C0E94"/>
    <w:rsid w:val="001C3C72"/>
    <w:rsid w:val="001C42D7"/>
    <w:rsid w:val="001C47C0"/>
    <w:rsid w:val="001C4D5E"/>
    <w:rsid w:val="001C52DA"/>
    <w:rsid w:val="001C5416"/>
    <w:rsid w:val="001C54B2"/>
    <w:rsid w:val="001C6238"/>
    <w:rsid w:val="001C74A8"/>
    <w:rsid w:val="001D022B"/>
    <w:rsid w:val="001D058E"/>
    <w:rsid w:val="001D1E49"/>
    <w:rsid w:val="001D3680"/>
    <w:rsid w:val="001D4652"/>
    <w:rsid w:val="001D4CC7"/>
    <w:rsid w:val="001D550C"/>
    <w:rsid w:val="001D6EC8"/>
    <w:rsid w:val="001E28B5"/>
    <w:rsid w:val="001F0CC6"/>
    <w:rsid w:val="001F13B3"/>
    <w:rsid w:val="001F2DD7"/>
    <w:rsid w:val="001F3E47"/>
    <w:rsid w:val="001F4CCB"/>
    <w:rsid w:val="001F66D9"/>
    <w:rsid w:val="001F6C31"/>
    <w:rsid w:val="001F6EE1"/>
    <w:rsid w:val="001F6F0C"/>
    <w:rsid w:val="001F7214"/>
    <w:rsid w:val="001F7760"/>
    <w:rsid w:val="0020082B"/>
    <w:rsid w:val="00203300"/>
    <w:rsid w:val="00205F37"/>
    <w:rsid w:val="00207A65"/>
    <w:rsid w:val="00211A1A"/>
    <w:rsid w:val="00214093"/>
    <w:rsid w:val="00214CFA"/>
    <w:rsid w:val="002166A7"/>
    <w:rsid w:val="0022082B"/>
    <w:rsid w:val="00220BE7"/>
    <w:rsid w:val="00220D73"/>
    <w:rsid w:val="002211D3"/>
    <w:rsid w:val="002212BD"/>
    <w:rsid w:val="00222B1A"/>
    <w:rsid w:val="0022400B"/>
    <w:rsid w:val="0022583A"/>
    <w:rsid w:val="002261B9"/>
    <w:rsid w:val="0022724F"/>
    <w:rsid w:val="00230907"/>
    <w:rsid w:val="002315C4"/>
    <w:rsid w:val="00232278"/>
    <w:rsid w:val="0023234C"/>
    <w:rsid w:val="00232F07"/>
    <w:rsid w:val="00234050"/>
    <w:rsid w:val="00237AA3"/>
    <w:rsid w:val="00240772"/>
    <w:rsid w:val="00240F75"/>
    <w:rsid w:val="00241B27"/>
    <w:rsid w:val="00241C5D"/>
    <w:rsid w:val="00241C66"/>
    <w:rsid w:val="00241D62"/>
    <w:rsid w:val="00242EBD"/>
    <w:rsid w:val="00243397"/>
    <w:rsid w:val="00244518"/>
    <w:rsid w:val="00245B04"/>
    <w:rsid w:val="00245F68"/>
    <w:rsid w:val="00250A8E"/>
    <w:rsid w:val="00252697"/>
    <w:rsid w:val="002529D7"/>
    <w:rsid w:val="0025446D"/>
    <w:rsid w:val="0025543D"/>
    <w:rsid w:val="0025657F"/>
    <w:rsid w:val="0026069F"/>
    <w:rsid w:val="0026178E"/>
    <w:rsid w:val="002634EC"/>
    <w:rsid w:val="00263A01"/>
    <w:rsid w:val="00264B29"/>
    <w:rsid w:val="00264F2D"/>
    <w:rsid w:val="00266770"/>
    <w:rsid w:val="002678C5"/>
    <w:rsid w:val="00267BA9"/>
    <w:rsid w:val="0027047A"/>
    <w:rsid w:val="00272366"/>
    <w:rsid w:val="00272CB8"/>
    <w:rsid w:val="00273045"/>
    <w:rsid w:val="002755D0"/>
    <w:rsid w:val="002760EC"/>
    <w:rsid w:val="00276781"/>
    <w:rsid w:val="00276B5C"/>
    <w:rsid w:val="00277AC2"/>
    <w:rsid w:val="0028118C"/>
    <w:rsid w:val="00281E53"/>
    <w:rsid w:val="002849F8"/>
    <w:rsid w:val="00284F0C"/>
    <w:rsid w:val="002854F0"/>
    <w:rsid w:val="00287D5E"/>
    <w:rsid w:val="00290944"/>
    <w:rsid w:val="00295A71"/>
    <w:rsid w:val="002960AB"/>
    <w:rsid w:val="002964C6"/>
    <w:rsid w:val="00296CE9"/>
    <w:rsid w:val="00297410"/>
    <w:rsid w:val="002A0029"/>
    <w:rsid w:val="002A06AF"/>
    <w:rsid w:val="002A0B3A"/>
    <w:rsid w:val="002A1D00"/>
    <w:rsid w:val="002A2BB0"/>
    <w:rsid w:val="002A3706"/>
    <w:rsid w:val="002A3744"/>
    <w:rsid w:val="002A491E"/>
    <w:rsid w:val="002A4E6B"/>
    <w:rsid w:val="002A534B"/>
    <w:rsid w:val="002A5655"/>
    <w:rsid w:val="002A7872"/>
    <w:rsid w:val="002B1DAF"/>
    <w:rsid w:val="002B2B6C"/>
    <w:rsid w:val="002B3ECC"/>
    <w:rsid w:val="002B4190"/>
    <w:rsid w:val="002B4A16"/>
    <w:rsid w:val="002B725D"/>
    <w:rsid w:val="002B75B2"/>
    <w:rsid w:val="002B78DE"/>
    <w:rsid w:val="002B7903"/>
    <w:rsid w:val="002B7909"/>
    <w:rsid w:val="002B7CEC"/>
    <w:rsid w:val="002C20B1"/>
    <w:rsid w:val="002C2FA0"/>
    <w:rsid w:val="002C3394"/>
    <w:rsid w:val="002D0B3C"/>
    <w:rsid w:val="002D1414"/>
    <w:rsid w:val="002D1B25"/>
    <w:rsid w:val="002D3388"/>
    <w:rsid w:val="002D3EB3"/>
    <w:rsid w:val="002D4514"/>
    <w:rsid w:val="002E1074"/>
    <w:rsid w:val="002E2787"/>
    <w:rsid w:val="002E369C"/>
    <w:rsid w:val="002E47C3"/>
    <w:rsid w:val="002E538A"/>
    <w:rsid w:val="002E5DA6"/>
    <w:rsid w:val="002E6B52"/>
    <w:rsid w:val="002E6F5A"/>
    <w:rsid w:val="002F039D"/>
    <w:rsid w:val="002F0A1A"/>
    <w:rsid w:val="002F1EFF"/>
    <w:rsid w:val="002F353A"/>
    <w:rsid w:val="002F36EA"/>
    <w:rsid w:val="002F4C24"/>
    <w:rsid w:val="002F5DEF"/>
    <w:rsid w:val="003025DF"/>
    <w:rsid w:val="00302BF4"/>
    <w:rsid w:val="00304B8E"/>
    <w:rsid w:val="00305D3E"/>
    <w:rsid w:val="00306F45"/>
    <w:rsid w:val="00310D62"/>
    <w:rsid w:val="003110DB"/>
    <w:rsid w:val="00312AA4"/>
    <w:rsid w:val="00313742"/>
    <w:rsid w:val="00313EF7"/>
    <w:rsid w:val="00315041"/>
    <w:rsid w:val="003152E7"/>
    <w:rsid w:val="00316CDA"/>
    <w:rsid w:val="00317B36"/>
    <w:rsid w:val="00321485"/>
    <w:rsid w:val="00324A70"/>
    <w:rsid w:val="003254FE"/>
    <w:rsid w:val="003269C7"/>
    <w:rsid w:val="003269E1"/>
    <w:rsid w:val="003271E6"/>
    <w:rsid w:val="0032787C"/>
    <w:rsid w:val="00331EB6"/>
    <w:rsid w:val="00331F6A"/>
    <w:rsid w:val="00332613"/>
    <w:rsid w:val="0033298F"/>
    <w:rsid w:val="00332EFA"/>
    <w:rsid w:val="003332B5"/>
    <w:rsid w:val="0033389F"/>
    <w:rsid w:val="00335A48"/>
    <w:rsid w:val="00336FBA"/>
    <w:rsid w:val="00340E6F"/>
    <w:rsid w:val="00340FC0"/>
    <w:rsid w:val="003413B6"/>
    <w:rsid w:val="00342029"/>
    <w:rsid w:val="00350B20"/>
    <w:rsid w:val="00351037"/>
    <w:rsid w:val="003522FC"/>
    <w:rsid w:val="00356931"/>
    <w:rsid w:val="00360FA3"/>
    <w:rsid w:val="003613C7"/>
    <w:rsid w:val="00362D23"/>
    <w:rsid w:val="0036502C"/>
    <w:rsid w:val="00365CEB"/>
    <w:rsid w:val="003666EC"/>
    <w:rsid w:val="00366B9E"/>
    <w:rsid w:val="003712E6"/>
    <w:rsid w:val="00372B60"/>
    <w:rsid w:val="003735C0"/>
    <w:rsid w:val="00375A62"/>
    <w:rsid w:val="003765E8"/>
    <w:rsid w:val="003777B3"/>
    <w:rsid w:val="0038325F"/>
    <w:rsid w:val="00383840"/>
    <w:rsid w:val="003865D0"/>
    <w:rsid w:val="00386766"/>
    <w:rsid w:val="00386A4B"/>
    <w:rsid w:val="00387811"/>
    <w:rsid w:val="003910AB"/>
    <w:rsid w:val="00391C7F"/>
    <w:rsid w:val="00392248"/>
    <w:rsid w:val="003926C8"/>
    <w:rsid w:val="00393359"/>
    <w:rsid w:val="0039426E"/>
    <w:rsid w:val="00395D1E"/>
    <w:rsid w:val="00395F56"/>
    <w:rsid w:val="00396E1B"/>
    <w:rsid w:val="00397124"/>
    <w:rsid w:val="00397ECF"/>
    <w:rsid w:val="003A0EA1"/>
    <w:rsid w:val="003A12C5"/>
    <w:rsid w:val="003A15E0"/>
    <w:rsid w:val="003A37D3"/>
    <w:rsid w:val="003A39CD"/>
    <w:rsid w:val="003A3CA6"/>
    <w:rsid w:val="003A6328"/>
    <w:rsid w:val="003A654F"/>
    <w:rsid w:val="003A6C86"/>
    <w:rsid w:val="003B6AD4"/>
    <w:rsid w:val="003C2DA1"/>
    <w:rsid w:val="003C2DAB"/>
    <w:rsid w:val="003C3690"/>
    <w:rsid w:val="003C4D3E"/>
    <w:rsid w:val="003C6949"/>
    <w:rsid w:val="003D0D88"/>
    <w:rsid w:val="003D1083"/>
    <w:rsid w:val="003D1E07"/>
    <w:rsid w:val="003D216D"/>
    <w:rsid w:val="003D22E1"/>
    <w:rsid w:val="003D2BD5"/>
    <w:rsid w:val="003D3109"/>
    <w:rsid w:val="003D3305"/>
    <w:rsid w:val="003D5D03"/>
    <w:rsid w:val="003D6E4C"/>
    <w:rsid w:val="003E17D1"/>
    <w:rsid w:val="003E23DB"/>
    <w:rsid w:val="003E398B"/>
    <w:rsid w:val="003E3DB1"/>
    <w:rsid w:val="003E5909"/>
    <w:rsid w:val="003E61E5"/>
    <w:rsid w:val="003E67B9"/>
    <w:rsid w:val="003E761E"/>
    <w:rsid w:val="003F0349"/>
    <w:rsid w:val="003F1914"/>
    <w:rsid w:val="003F61F3"/>
    <w:rsid w:val="004034A7"/>
    <w:rsid w:val="004037B9"/>
    <w:rsid w:val="00403A78"/>
    <w:rsid w:val="00404238"/>
    <w:rsid w:val="004055D6"/>
    <w:rsid w:val="00406841"/>
    <w:rsid w:val="00406DC3"/>
    <w:rsid w:val="00407845"/>
    <w:rsid w:val="00412C00"/>
    <w:rsid w:val="00414BA5"/>
    <w:rsid w:val="00414D61"/>
    <w:rsid w:val="00416602"/>
    <w:rsid w:val="00421E2A"/>
    <w:rsid w:val="00424D40"/>
    <w:rsid w:val="00424DE7"/>
    <w:rsid w:val="00425545"/>
    <w:rsid w:val="00425DEC"/>
    <w:rsid w:val="00425FFF"/>
    <w:rsid w:val="004271AB"/>
    <w:rsid w:val="00427BD7"/>
    <w:rsid w:val="0043072D"/>
    <w:rsid w:val="00430E96"/>
    <w:rsid w:val="004315C1"/>
    <w:rsid w:val="00431C70"/>
    <w:rsid w:val="0043302D"/>
    <w:rsid w:val="00433098"/>
    <w:rsid w:val="00433570"/>
    <w:rsid w:val="00434A2E"/>
    <w:rsid w:val="00436676"/>
    <w:rsid w:val="004366CC"/>
    <w:rsid w:val="00437B60"/>
    <w:rsid w:val="00440FD2"/>
    <w:rsid w:val="00442633"/>
    <w:rsid w:val="00442FBD"/>
    <w:rsid w:val="00445339"/>
    <w:rsid w:val="004471B2"/>
    <w:rsid w:val="004478DC"/>
    <w:rsid w:val="00447D41"/>
    <w:rsid w:val="00450671"/>
    <w:rsid w:val="00450C8C"/>
    <w:rsid w:val="004515E4"/>
    <w:rsid w:val="00451A0A"/>
    <w:rsid w:val="00451B18"/>
    <w:rsid w:val="00455667"/>
    <w:rsid w:val="00455E0F"/>
    <w:rsid w:val="00460713"/>
    <w:rsid w:val="0046172B"/>
    <w:rsid w:val="00463EE2"/>
    <w:rsid w:val="00464CE2"/>
    <w:rsid w:val="00464DD8"/>
    <w:rsid w:val="00465F04"/>
    <w:rsid w:val="00466D8D"/>
    <w:rsid w:val="004677BE"/>
    <w:rsid w:val="0047037E"/>
    <w:rsid w:val="004704C3"/>
    <w:rsid w:val="0047096A"/>
    <w:rsid w:val="00471C80"/>
    <w:rsid w:val="00471C85"/>
    <w:rsid w:val="00473130"/>
    <w:rsid w:val="00473811"/>
    <w:rsid w:val="0048012F"/>
    <w:rsid w:val="00481469"/>
    <w:rsid w:val="00481B0D"/>
    <w:rsid w:val="004833FB"/>
    <w:rsid w:val="004835EA"/>
    <w:rsid w:val="00484498"/>
    <w:rsid w:val="00485556"/>
    <w:rsid w:val="00486389"/>
    <w:rsid w:val="00486671"/>
    <w:rsid w:val="00490171"/>
    <w:rsid w:val="0049019F"/>
    <w:rsid w:val="00490B88"/>
    <w:rsid w:val="00490C6B"/>
    <w:rsid w:val="00490CC5"/>
    <w:rsid w:val="004918F0"/>
    <w:rsid w:val="00491CA6"/>
    <w:rsid w:val="0049293B"/>
    <w:rsid w:val="004933B7"/>
    <w:rsid w:val="004935FA"/>
    <w:rsid w:val="00493798"/>
    <w:rsid w:val="0049404F"/>
    <w:rsid w:val="00494C83"/>
    <w:rsid w:val="00495D17"/>
    <w:rsid w:val="004971B9"/>
    <w:rsid w:val="004A12A1"/>
    <w:rsid w:val="004A1584"/>
    <w:rsid w:val="004A1AA9"/>
    <w:rsid w:val="004A2116"/>
    <w:rsid w:val="004A23A5"/>
    <w:rsid w:val="004A296B"/>
    <w:rsid w:val="004A2984"/>
    <w:rsid w:val="004A3730"/>
    <w:rsid w:val="004A394D"/>
    <w:rsid w:val="004A6FDB"/>
    <w:rsid w:val="004A7393"/>
    <w:rsid w:val="004A74FC"/>
    <w:rsid w:val="004B1207"/>
    <w:rsid w:val="004B2C85"/>
    <w:rsid w:val="004B3D1C"/>
    <w:rsid w:val="004B4000"/>
    <w:rsid w:val="004B533F"/>
    <w:rsid w:val="004B56D1"/>
    <w:rsid w:val="004B5856"/>
    <w:rsid w:val="004B6979"/>
    <w:rsid w:val="004B6EF7"/>
    <w:rsid w:val="004B7964"/>
    <w:rsid w:val="004B7CB8"/>
    <w:rsid w:val="004C25C1"/>
    <w:rsid w:val="004C3621"/>
    <w:rsid w:val="004C4D2F"/>
    <w:rsid w:val="004C5591"/>
    <w:rsid w:val="004D0D30"/>
    <w:rsid w:val="004D1167"/>
    <w:rsid w:val="004D2335"/>
    <w:rsid w:val="004D3432"/>
    <w:rsid w:val="004D60B6"/>
    <w:rsid w:val="004D60F8"/>
    <w:rsid w:val="004D76C4"/>
    <w:rsid w:val="004E13DA"/>
    <w:rsid w:val="004E1A0E"/>
    <w:rsid w:val="004E1DFF"/>
    <w:rsid w:val="004E3648"/>
    <w:rsid w:val="004E36B2"/>
    <w:rsid w:val="004E40ED"/>
    <w:rsid w:val="004E4588"/>
    <w:rsid w:val="004E5B67"/>
    <w:rsid w:val="004E5EB9"/>
    <w:rsid w:val="004E6104"/>
    <w:rsid w:val="004E64DE"/>
    <w:rsid w:val="004E6A70"/>
    <w:rsid w:val="004E6B7A"/>
    <w:rsid w:val="004F441E"/>
    <w:rsid w:val="004F6577"/>
    <w:rsid w:val="004F7A53"/>
    <w:rsid w:val="004F7DBA"/>
    <w:rsid w:val="00500B1B"/>
    <w:rsid w:val="005011B0"/>
    <w:rsid w:val="00501EEB"/>
    <w:rsid w:val="0050331B"/>
    <w:rsid w:val="005033A7"/>
    <w:rsid w:val="00506553"/>
    <w:rsid w:val="00506814"/>
    <w:rsid w:val="00507029"/>
    <w:rsid w:val="005071B6"/>
    <w:rsid w:val="005071EE"/>
    <w:rsid w:val="00507501"/>
    <w:rsid w:val="00507C11"/>
    <w:rsid w:val="00510505"/>
    <w:rsid w:val="005105C1"/>
    <w:rsid w:val="00511052"/>
    <w:rsid w:val="00513C74"/>
    <w:rsid w:val="00514FBF"/>
    <w:rsid w:val="0051654A"/>
    <w:rsid w:val="00516A8E"/>
    <w:rsid w:val="00516AAB"/>
    <w:rsid w:val="00520784"/>
    <w:rsid w:val="00520D79"/>
    <w:rsid w:val="00521774"/>
    <w:rsid w:val="00522810"/>
    <w:rsid w:val="00522B4B"/>
    <w:rsid w:val="00524493"/>
    <w:rsid w:val="005276C3"/>
    <w:rsid w:val="00530978"/>
    <w:rsid w:val="0053218F"/>
    <w:rsid w:val="00532450"/>
    <w:rsid w:val="0053308F"/>
    <w:rsid w:val="005352EB"/>
    <w:rsid w:val="0053556A"/>
    <w:rsid w:val="00535D38"/>
    <w:rsid w:val="00536543"/>
    <w:rsid w:val="005368CA"/>
    <w:rsid w:val="005379A6"/>
    <w:rsid w:val="00540681"/>
    <w:rsid w:val="00542621"/>
    <w:rsid w:val="00542B29"/>
    <w:rsid w:val="00542FFD"/>
    <w:rsid w:val="005439CA"/>
    <w:rsid w:val="00543CA3"/>
    <w:rsid w:val="00543D53"/>
    <w:rsid w:val="00544C8C"/>
    <w:rsid w:val="00544E79"/>
    <w:rsid w:val="00545C0A"/>
    <w:rsid w:val="005508E3"/>
    <w:rsid w:val="00550946"/>
    <w:rsid w:val="0055144B"/>
    <w:rsid w:val="00551B0A"/>
    <w:rsid w:val="00553FB3"/>
    <w:rsid w:val="00554149"/>
    <w:rsid w:val="0055518E"/>
    <w:rsid w:val="00557EC4"/>
    <w:rsid w:val="005602FC"/>
    <w:rsid w:val="0056114D"/>
    <w:rsid w:val="00562227"/>
    <w:rsid w:val="00565AF6"/>
    <w:rsid w:val="00565DB6"/>
    <w:rsid w:val="00570181"/>
    <w:rsid w:val="0057110D"/>
    <w:rsid w:val="00572348"/>
    <w:rsid w:val="005724F4"/>
    <w:rsid w:val="00575759"/>
    <w:rsid w:val="00576399"/>
    <w:rsid w:val="00576424"/>
    <w:rsid w:val="0057678A"/>
    <w:rsid w:val="005769DE"/>
    <w:rsid w:val="00576A9F"/>
    <w:rsid w:val="00577B51"/>
    <w:rsid w:val="0058257B"/>
    <w:rsid w:val="00585A71"/>
    <w:rsid w:val="0058692E"/>
    <w:rsid w:val="00586B20"/>
    <w:rsid w:val="00587B91"/>
    <w:rsid w:val="005907F2"/>
    <w:rsid w:val="00591F60"/>
    <w:rsid w:val="005923CF"/>
    <w:rsid w:val="00592B84"/>
    <w:rsid w:val="00593F64"/>
    <w:rsid w:val="00594920"/>
    <w:rsid w:val="00594994"/>
    <w:rsid w:val="005953CF"/>
    <w:rsid w:val="00596AB5"/>
    <w:rsid w:val="00596B8B"/>
    <w:rsid w:val="00597D72"/>
    <w:rsid w:val="005A085C"/>
    <w:rsid w:val="005A1058"/>
    <w:rsid w:val="005A15FF"/>
    <w:rsid w:val="005A231E"/>
    <w:rsid w:val="005A36D3"/>
    <w:rsid w:val="005A601E"/>
    <w:rsid w:val="005A619F"/>
    <w:rsid w:val="005A7D62"/>
    <w:rsid w:val="005B111C"/>
    <w:rsid w:val="005B1494"/>
    <w:rsid w:val="005B486F"/>
    <w:rsid w:val="005B49F1"/>
    <w:rsid w:val="005B4FE9"/>
    <w:rsid w:val="005B7374"/>
    <w:rsid w:val="005B7C2A"/>
    <w:rsid w:val="005C07D6"/>
    <w:rsid w:val="005C165B"/>
    <w:rsid w:val="005C1E4D"/>
    <w:rsid w:val="005C2E4B"/>
    <w:rsid w:val="005C3087"/>
    <w:rsid w:val="005C418D"/>
    <w:rsid w:val="005C54AC"/>
    <w:rsid w:val="005C6639"/>
    <w:rsid w:val="005C6655"/>
    <w:rsid w:val="005C7219"/>
    <w:rsid w:val="005D0397"/>
    <w:rsid w:val="005D1780"/>
    <w:rsid w:val="005D1F23"/>
    <w:rsid w:val="005D20EC"/>
    <w:rsid w:val="005D3EE9"/>
    <w:rsid w:val="005D4CD6"/>
    <w:rsid w:val="005D6696"/>
    <w:rsid w:val="005D6B38"/>
    <w:rsid w:val="005E0451"/>
    <w:rsid w:val="005E0581"/>
    <w:rsid w:val="005E1A38"/>
    <w:rsid w:val="005E1EE7"/>
    <w:rsid w:val="005E2DEB"/>
    <w:rsid w:val="005E34A8"/>
    <w:rsid w:val="005E77C2"/>
    <w:rsid w:val="005F0C54"/>
    <w:rsid w:val="005F1711"/>
    <w:rsid w:val="005F1B4C"/>
    <w:rsid w:val="005F283A"/>
    <w:rsid w:val="005F2C6A"/>
    <w:rsid w:val="005F3A49"/>
    <w:rsid w:val="005F5BC4"/>
    <w:rsid w:val="005F754F"/>
    <w:rsid w:val="005F7D00"/>
    <w:rsid w:val="00600A07"/>
    <w:rsid w:val="00603078"/>
    <w:rsid w:val="0060614D"/>
    <w:rsid w:val="006067E5"/>
    <w:rsid w:val="00610B4A"/>
    <w:rsid w:val="00611329"/>
    <w:rsid w:val="00612462"/>
    <w:rsid w:val="00612ABD"/>
    <w:rsid w:val="00615D5D"/>
    <w:rsid w:val="006163ED"/>
    <w:rsid w:val="006166FA"/>
    <w:rsid w:val="0062018C"/>
    <w:rsid w:val="00620DDE"/>
    <w:rsid w:val="00621D91"/>
    <w:rsid w:val="006223BC"/>
    <w:rsid w:val="006226D8"/>
    <w:rsid w:val="0062353C"/>
    <w:rsid w:val="00625751"/>
    <w:rsid w:val="00626B6F"/>
    <w:rsid w:val="00626C0C"/>
    <w:rsid w:val="00626CDC"/>
    <w:rsid w:val="006274E7"/>
    <w:rsid w:val="00630665"/>
    <w:rsid w:val="00630E51"/>
    <w:rsid w:val="006319BB"/>
    <w:rsid w:val="006345CE"/>
    <w:rsid w:val="00635B95"/>
    <w:rsid w:val="00636439"/>
    <w:rsid w:val="006378C3"/>
    <w:rsid w:val="00640897"/>
    <w:rsid w:val="00640CE0"/>
    <w:rsid w:val="0064195B"/>
    <w:rsid w:val="00642AC3"/>
    <w:rsid w:val="00644103"/>
    <w:rsid w:val="00645249"/>
    <w:rsid w:val="00651DA6"/>
    <w:rsid w:val="006528D2"/>
    <w:rsid w:val="00653FD5"/>
    <w:rsid w:val="00654147"/>
    <w:rsid w:val="00655DDE"/>
    <w:rsid w:val="00655F01"/>
    <w:rsid w:val="006561FE"/>
    <w:rsid w:val="00656CDD"/>
    <w:rsid w:val="006602CA"/>
    <w:rsid w:val="006613F3"/>
    <w:rsid w:val="006618F2"/>
    <w:rsid w:val="00663156"/>
    <w:rsid w:val="0066342F"/>
    <w:rsid w:val="0066393C"/>
    <w:rsid w:val="00664194"/>
    <w:rsid w:val="00665E65"/>
    <w:rsid w:val="00671546"/>
    <w:rsid w:val="0067198B"/>
    <w:rsid w:val="00675BC0"/>
    <w:rsid w:val="00680A93"/>
    <w:rsid w:val="0068121E"/>
    <w:rsid w:val="00681920"/>
    <w:rsid w:val="0068242F"/>
    <w:rsid w:val="00683DD5"/>
    <w:rsid w:val="00684120"/>
    <w:rsid w:val="00684CC1"/>
    <w:rsid w:val="00685532"/>
    <w:rsid w:val="00686BE6"/>
    <w:rsid w:val="00690B0B"/>
    <w:rsid w:val="00690B50"/>
    <w:rsid w:val="0069185D"/>
    <w:rsid w:val="00692C0E"/>
    <w:rsid w:val="006952D9"/>
    <w:rsid w:val="006A0565"/>
    <w:rsid w:val="006A4DE2"/>
    <w:rsid w:val="006A6B08"/>
    <w:rsid w:val="006A6F20"/>
    <w:rsid w:val="006A79D1"/>
    <w:rsid w:val="006A7F2C"/>
    <w:rsid w:val="006B002D"/>
    <w:rsid w:val="006B0CC4"/>
    <w:rsid w:val="006B1D0D"/>
    <w:rsid w:val="006B25B3"/>
    <w:rsid w:val="006B2BFE"/>
    <w:rsid w:val="006B3BEA"/>
    <w:rsid w:val="006B3F9E"/>
    <w:rsid w:val="006B56B3"/>
    <w:rsid w:val="006B5C84"/>
    <w:rsid w:val="006B63FC"/>
    <w:rsid w:val="006B7E7E"/>
    <w:rsid w:val="006C0800"/>
    <w:rsid w:val="006C0A00"/>
    <w:rsid w:val="006C0DC2"/>
    <w:rsid w:val="006C116B"/>
    <w:rsid w:val="006C1E41"/>
    <w:rsid w:val="006C2B4E"/>
    <w:rsid w:val="006C2E45"/>
    <w:rsid w:val="006C324D"/>
    <w:rsid w:val="006C3380"/>
    <w:rsid w:val="006C3AA5"/>
    <w:rsid w:val="006C4487"/>
    <w:rsid w:val="006C6137"/>
    <w:rsid w:val="006C70B9"/>
    <w:rsid w:val="006D3A73"/>
    <w:rsid w:val="006D4101"/>
    <w:rsid w:val="006D7DB8"/>
    <w:rsid w:val="006E0FCD"/>
    <w:rsid w:val="006E2E46"/>
    <w:rsid w:val="006E525C"/>
    <w:rsid w:val="006E539E"/>
    <w:rsid w:val="006E7590"/>
    <w:rsid w:val="006E7F5F"/>
    <w:rsid w:val="006F0A9E"/>
    <w:rsid w:val="006F3446"/>
    <w:rsid w:val="006F6CA7"/>
    <w:rsid w:val="006F6E7B"/>
    <w:rsid w:val="0070045C"/>
    <w:rsid w:val="00700E69"/>
    <w:rsid w:val="00702464"/>
    <w:rsid w:val="00702618"/>
    <w:rsid w:val="007050C0"/>
    <w:rsid w:val="00707E1D"/>
    <w:rsid w:val="00707F2D"/>
    <w:rsid w:val="007140B4"/>
    <w:rsid w:val="00714EAA"/>
    <w:rsid w:val="00716F0D"/>
    <w:rsid w:val="00717CE0"/>
    <w:rsid w:val="00717FBF"/>
    <w:rsid w:val="007200B9"/>
    <w:rsid w:val="00720269"/>
    <w:rsid w:val="0072031F"/>
    <w:rsid w:val="00722665"/>
    <w:rsid w:val="00723321"/>
    <w:rsid w:val="00723BA0"/>
    <w:rsid w:val="00723DE1"/>
    <w:rsid w:val="00724599"/>
    <w:rsid w:val="007255DD"/>
    <w:rsid w:val="00726035"/>
    <w:rsid w:val="007278CA"/>
    <w:rsid w:val="00731246"/>
    <w:rsid w:val="00731754"/>
    <w:rsid w:val="00731F5D"/>
    <w:rsid w:val="00732FCF"/>
    <w:rsid w:val="00733310"/>
    <w:rsid w:val="00733AB0"/>
    <w:rsid w:val="00734187"/>
    <w:rsid w:val="007350BD"/>
    <w:rsid w:val="00735269"/>
    <w:rsid w:val="00735674"/>
    <w:rsid w:val="0073656B"/>
    <w:rsid w:val="007365A7"/>
    <w:rsid w:val="007368E9"/>
    <w:rsid w:val="007418C8"/>
    <w:rsid w:val="007441B4"/>
    <w:rsid w:val="007442F5"/>
    <w:rsid w:val="00744EB1"/>
    <w:rsid w:val="00746059"/>
    <w:rsid w:val="0074778D"/>
    <w:rsid w:val="00747A09"/>
    <w:rsid w:val="00751C83"/>
    <w:rsid w:val="007533D6"/>
    <w:rsid w:val="00753523"/>
    <w:rsid w:val="00753D53"/>
    <w:rsid w:val="00753EEA"/>
    <w:rsid w:val="0075478C"/>
    <w:rsid w:val="007559AE"/>
    <w:rsid w:val="00756BC5"/>
    <w:rsid w:val="00757E74"/>
    <w:rsid w:val="0076039B"/>
    <w:rsid w:val="007614EC"/>
    <w:rsid w:val="0076151E"/>
    <w:rsid w:val="00762571"/>
    <w:rsid w:val="00763361"/>
    <w:rsid w:val="00763EBC"/>
    <w:rsid w:val="00764ABE"/>
    <w:rsid w:val="0076547A"/>
    <w:rsid w:val="00766085"/>
    <w:rsid w:val="00766BC5"/>
    <w:rsid w:val="0076711B"/>
    <w:rsid w:val="0076784E"/>
    <w:rsid w:val="0077060C"/>
    <w:rsid w:val="007726E7"/>
    <w:rsid w:val="00772BD0"/>
    <w:rsid w:val="00773B78"/>
    <w:rsid w:val="00774675"/>
    <w:rsid w:val="00774AA0"/>
    <w:rsid w:val="0077649C"/>
    <w:rsid w:val="0077753F"/>
    <w:rsid w:val="0078008D"/>
    <w:rsid w:val="007802BD"/>
    <w:rsid w:val="00780311"/>
    <w:rsid w:val="007818FE"/>
    <w:rsid w:val="00782F3A"/>
    <w:rsid w:val="007842CA"/>
    <w:rsid w:val="007857BC"/>
    <w:rsid w:val="00785B72"/>
    <w:rsid w:val="00785C37"/>
    <w:rsid w:val="0078613F"/>
    <w:rsid w:val="007862CE"/>
    <w:rsid w:val="00787CC7"/>
    <w:rsid w:val="00787F56"/>
    <w:rsid w:val="00791A75"/>
    <w:rsid w:val="007931B9"/>
    <w:rsid w:val="00793785"/>
    <w:rsid w:val="0079468E"/>
    <w:rsid w:val="00795829"/>
    <w:rsid w:val="00795995"/>
    <w:rsid w:val="00795F84"/>
    <w:rsid w:val="007A025B"/>
    <w:rsid w:val="007A1100"/>
    <w:rsid w:val="007A62CC"/>
    <w:rsid w:val="007A77EF"/>
    <w:rsid w:val="007B01DC"/>
    <w:rsid w:val="007B0437"/>
    <w:rsid w:val="007B04F5"/>
    <w:rsid w:val="007B2DA6"/>
    <w:rsid w:val="007B3195"/>
    <w:rsid w:val="007B5C4F"/>
    <w:rsid w:val="007B5C69"/>
    <w:rsid w:val="007B7657"/>
    <w:rsid w:val="007C60CB"/>
    <w:rsid w:val="007C67CA"/>
    <w:rsid w:val="007D0A8A"/>
    <w:rsid w:val="007D0DEB"/>
    <w:rsid w:val="007D1193"/>
    <w:rsid w:val="007D142D"/>
    <w:rsid w:val="007D168E"/>
    <w:rsid w:val="007D3353"/>
    <w:rsid w:val="007D34D3"/>
    <w:rsid w:val="007D571B"/>
    <w:rsid w:val="007D750D"/>
    <w:rsid w:val="007E0055"/>
    <w:rsid w:val="007E194D"/>
    <w:rsid w:val="007E19F4"/>
    <w:rsid w:val="007E3806"/>
    <w:rsid w:val="007E3D74"/>
    <w:rsid w:val="007E4323"/>
    <w:rsid w:val="007E4803"/>
    <w:rsid w:val="007E5032"/>
    <w:rsid w:val="007E6BB3"/>
    <w:rsid w:val="007E6D90"/>
    <w:rsid w:val="007E79CA"/>
    <w:rsid w:val="007F2E8C"/>
    <w:rsid w:val="007F560A"/>
    <w:rsid w:val="007F5C90"/>
    <w:rsid w:val="007F6E51"/>
    <w:rsid w:val="007F7280"/>
    <w:rsid w:val="007F750A"/>
    <w:rsid w:val="007F7F25"/>
    <w:rsid w:val="0080076F"/>
    <w:rsid w:val="008015AF"/>
    <w:rsid w:val="00801CBE"/>
    <w:rsid w:val="008036C7"/>
    <w:rsid w:val="00803CDF"/>
    <w:rsid w:val="00804BB6"/>
    <w:rsid w:val="0080568D"/>
    <w:rsid w:val="00805BA3"/>
    <w:rsid w:val="00806D82"/>
    <w:rsid w:val="0080773C"/>
    <w:rsid w:val="008105A0"/>
    <w:rsid w:val="00810FC6"/>
    <w:rsid w:val="008117A8"/>
    <w:rsid w:val="00812EF3"/>
    <w:rsid w:val="008149C7"/>
    <w:rsid w:val="00816B5C"/>
    <w:rsid w:val="00816C84"/>
    <w:rsid w:val="00816DD7"/>
    <w:rsid w:val="00817079"/>
    <w:rsid w:val="00817435"/>
    <w:rsid w:val="008200FF"/>
    <w:rsid w:val="00820134"/>
    <w:rsid w:val="00821673"/>
    <w:rsid w:val="008219D8"/>
    <w:rsid w:val="00823090"/>
    <w:rsid w:val="00823997"/>
    <w:rsid w:val="00824656"/>
    <w:rsid w:val="00824B87"/>
    <w:rsid w:val="00824C14"/>
    <w:rsid w:val="00825085"/>
    <w:rsid w:val="00825E29"/>
    <w:rsid w:val="00825EF4"/>
    <w:rsid w:val="00830BD9"/>
    <w:rsid w:val="0083169E"/>
    <w:rsid w:val="00831D4E"/>
    <w:rsid w:val="00832602"/>
    <w:rsid w:val="008357BC"/>
    <w:rsid w:val="00836462"/>
    <w:rsid w:val="008379C1"/>
    <w:rsid w:val="008405BB"/>
    <w:rsid w:val="00840E79"/>
    <w:rsid w:val="00841B75"/>
    <w:rsid w:val="00841D02"/>
    <w:rsid w:val="00841D2C"/>
    <w:rsid w:val="0084294C"/>
    <w:rsid w:val="008436EB"/>
    <w:rsid w:val="00844832"/>
    <w:rsid w:val="00844F45"/>
    <w:rsid w:val="00845A12"/>
    <w:rsid w:val="00846178"/>
    <w:rsid w:val="00846314"/>
    <w:rsid w:val="00850FAE"/>
    <w:rsid w:val="0085105C"/>
    <w:rsid w:val="00851207"/>
    <w:rsid w:val="00854FBD"/>
    <w:rsid w:val="00856982"/>
    <w:rsid w:val="00857619"/>
    <w:rsid w:val="00860268"/>
    <w:rsid w:val="00861186"/>
    <w:rsid w:val="00862818"/>
    <w:rsid w:val="0086421D"/>
    <w:rsid w:val="00867CC1"/>
    <w:rsid w:val="008721A5"/>
    <w:rsid w:val="00873472"/>
    <w:rsid w:val="00875075"/>
    <w:rsid w:val="0087568B"/>
    <w:rsid w:val="008757B6"/>
    <w:rsid w:val="008773DB"/>
    <w:rsid w:val="00877C95"/>
    <w:rsid w:val="008808A4"/>
    <w:rsid w:val="0088201A"/>
    <w:rsid w:val="00885381"/>
    <w:rsid w:val="008863D4"/>
    <w:rsid w:val="00886E25"/>
    <w:rsid w:val="00887D48"/>
    <w:rsid w:val="00887E4A"/>
    <w:rsid w:val="008910A7"/>
    <w:rsid w:val="008926E8"/>
    <w:rsid w:val="00894C76"/>
    <w:rsid w:val="00896344"/>
    <w:rsid w:val="00896E5B"/>
    <w:rsid w:val="008975F3"/>
    <w:rsid w:val="00897859"/>
    <w:rsid w:val="00897A21"/>
    <w:rsid w:val="008A0BE7"/>
    <w:rsid w:val="008A110F"/>
    <w:rsid w:val="008A12E5"/>
    <w:rsid w:val="008A339F"/>
    <w:rsid w:val="008A4A6B"/>
    <w:rsid w:val="008A5410"/>
    <w:rsid w:val="008A54EE"/>
    <w:rsid w:val="008A55DA"/>
    <w:rsid w:val="008A6683"/>
    <w:rsid w:val="008B00C2"/>
    <w:rsid w:val="008B0873"/>
    <w:rsid w:val="008B08A3"/>
    <w:rsid w:val="008B1380"/>
    <w:rsid w:val="008B1B27"/>
    <w:rsid w:val="008B568A"/>
    <w:rsid w:val="008B5ACD"/>
    <w:rsid w:val="008C03E4"/>
    <w:rsid w:val="008C1488"/>
    <w:rsid w:val="008C22EE"/>
    <w:rsid w:val="008C2EC6"/>
    <w:rsid w:val="008C3EEB"/>
    <w:rsid w:val="008C5EE5"/>
    <w:rsid w:val="008D134E"/>
    <w:rsid w:val="008D1B42"/>
    <w:rsid w:val="008D2A55"/>
    <w:rsid w:val="008D2C75"/>
    <w:rsid w:val="008D74D0"/>
    <w:rsid w:val="008E17DF"/>
    <w:rsid w:val="008E1F59"/>
    <w:rsid w:val="008E2B62"/>
    <w:rsid w:val="008E2CCE"/>
    <w:rsid w:val="008E369B"/>
    <w:rsid w:val="008E401E"/>
    <w:rsid w:val="008E41E1"/>
    <w:rsid w:val="008E6E25"/>
    <w:rsid w:val="008E73D2"/>
    <w:rsid w:val="008E7E2F"/>
    <w:rsid w:val="008F42E8"/>
    <w:rsid w:val="008F4A1D"/>
    <w:rsid w:val="008F7CA8"/>
    <w:rsid w:val="008F7CF6"/>
    <w:rsid w:val="00900CC1"/>
    <w:rsid w:val="00902A91"/>
    <w:rsid w:val="00904CAD"/>
    <w:rsid w:val="009059D9"/>
    <w:rsid w:val="00906490"/>
    <w:rsid w:val="00907334"/>
    <w:rsid w:val="00907C07"/>
    <w:rsid w:val="009108E4"/>
    <w:rsid w:val="0091104D"/>
    <w:rsid w:val="00911791"/>
    <w:rsid w:val="00912333"/>
    <w:rsid w:val="00912B23"/>
    <w:rsid w:val="0091340D"/>
    <w:rsid w:val="00916F33"/>
    <w:rsid w:val="00917B8C"/>
    <w:rsid w:val="009202D5"/>
    <w:rsid w:val="00920353"/>
    <w:rsid w:val="00920DF1"/>
    <w:rsid w:val="00921685"/>
    <w:rsid w:val="00921BB9"/>
    <w:rsid w:val="00922B4B"/>
    <w:rsid w:val="00923508"/>
    <w:rsid w:val="0092410F"/>
    <w:rsid w:val="009243D6"/>
    <w:rsid w:val="00924896"/>
    <w:rsid w:val="00925E86"/>
    <w:rsid w:val="009278EE"/>
    <w:rsid w:val="00930101"/>
    <w:rsid w:val="009308EF"/>
    <w:rsid w:val="00930C55"/>
    <w:rsid w:val="00930CB7"/>
    <w:rsid w:val="009348C5"/>
    <w:rsid w:val="00934E92"/>
    <w:rsid w:val="009359A7"/>
    <w:rsid w:val="00937A78"/>
    <w:rsid w:val="00937C0F"/>
    <w:rsid w:val="009401F6"/>
    <w:rsid w:val="00941099"/>
    <w:rsid w:val="00941373"/>
    <w:rsid w:val="009416D2"/>
    <w:rsid w:val="00942044"/>
    <w:rsid w:val="0094264D"/>
    <w:rsid w:val="009442A2"/>
    <w:rsid w:val="009446E1"/>
    <w:rsid w:val="00945655"/>
    <w:rsid w:val="009468FB"/>
    <w:rsid w:val="00946DFD"/>
    <w:rsid w:val="0094772C"/>
    <w:rsid w:val="00947FAB"/>
    <w:rsid w:val="0095056C"/>
    <w:rsid w:val="00950C5B"/>
    <w:rsid w:val="009513B0"/>
    <w:rsid w:val="00951909"/>
    <w:rsid w:val="00952BE3"/>
    <w:rsid w:val="00953488"/>
    <w:rsid w:val="00953F41"/>
    <w:rsid w:val="00954C34"/>
    <w:rsid w:val="0095620C"/>
    <w:rsid w:val="00956362"/>
    <w:rsid w:val="009565D4"/>
    <w:rsid w:val="00957FA3"/>
    <w:rsid w:val="0096160E"/>
    <w:rsid w:val="009616E5"/>
    <w:rsid w:val="00961E84"/>
    <w:rsid w:val="00961F9A"/>
    <w:rsid w:val="009622E9"/>
    <w:rsid w:val="00964A93"/>
    <w:rsid w:val="00964C3A"/>
    <w:rsid w:val="0097178A"/>
    <w:rsid w:val="0097311F"/>
    <w:rsid w:val="0097329D"/>
    <w:rsid w:val="00974470"/>
    <w:rsid w:val="00975711"/>
    <w:rsid w:val="00976664"/>
    <w:rsid w:val="00977B24"/>
    <w:rsid w:val="00983F22"/>
    <w:rsid w:val="00985858"/>
    <w:rsid w:val="009863C4"/>
    <w:rsid w:val="009873E7"/>
    <w:rsid w:val="0098753F"/>
    <w:rsid w:val="00991D4E"/>
    <w:rsid w:val="00994DC2"/>
    <w:rsid w:val="009963A3"/>
    <w:rsid w:val="00997627"/>
    <w:rsid w:val="009977E7"/>
    <w:rsid w:val="009A04BD"/>
    <w:rsid w:val="009A0F20"/>
    <w:rsid w:val="009A1D21"/>
    <w:rsid w:val="009A48C7"/>
    <w:rsid w:val="009A4E87"/>
    <w:rsid w:val="009A6894"/>
    <w:rsid w:val="009A7933"/>
    <w:rsid w:val="009A7A89"/>
    <w:rsid w:val="009B0008"/>
    <w:rsid w:val="009B06D5"/>
    <w:rsid w:val="009B09CE"/>
    <w:rsid w:val="009B1754"/>
    <w:rsid w:val="009B27FF"/>
    <w:rsid w:val="009B2826"/>
    <w:rsid w:val="009B374D"/>
    <w:rsid w:val="009B3B0F"/>
    <w:rsid w:val="009B446A"/>
    <w:rsid w:val="009B5953"/>
    <w:rsid w:val="009B6FEF"/>
    <w:rsid w:val="009B7F64"/>
    <w:rsid w:val="009C0D12"/>
    <w:rsid w:val="009C0D9E"/>
    <w:rsid w:val="009C0F54"/>
    <w:rsid w:val="009C324F"/>
    <w:rsid w:val="009C566B"/>
    <w:rsid w:val="009D1028"/>
    <w:rsid w:val="009D185C"/>
    <w:rsid w:val="009D2145"/>
    <w:rsid w:val="009D29C9"/>
    <w:rsid w:val="009D3032"/>
    <w:rsid w:val="009D4A2A"/>
    <w:rsid w:val="009D4EC5"/>
    <w:rsid w:val="009D573D"/>
    <w:rsid w:val="009D5D0C"/>
    <w:rsid w:val="009E0AF7"/>
    <w:rsid w:val="009E119E"/>
    <w:rsid w:val="009E155B"/>
    <w:rsid w:val="009E1E57"/>
    <w:rsid w:val="009E2E15"/>
    <w:rsid w:val="009E4505"/>
    <w:rsid w:val="009E4A96"/>
    <w:rsid w:val="009E61BE"/>
    <w:rsid w:val="009E6440"/>
    <w:rsid w:val="009F385A"/>
    <w:rsid w:val="009F5AD8"/>
    <w:rsid w:val="00A01C74"/>
    <w:rsid w:val="00A049A7"/>
    <w:rsid w:val="00A05A80"/>
    <w:rsid w:val="00A10ED8"/>
    <w:rsid w:val="00A11A78"/>
    <w:rsid w:val="00A12A4E"/>
    <w:rsid w:val="00A14FD4"/>
    <w:rsid w:val="00A15543"/>
    <w:rsid w:val="00A15C7E"/>
    <w:rsid w:val="00A15F60"/>
    <w:rsid w:val="00A16006"/>
    <w:rsid w:val="00A1621C"/>
    <w:rsid w:val="00A207A0"/>
    <w:rsid w:val="00A20E80"/>
    <w:rsid w:val="00A21131"/>
    <w:rsid w:val="00A21863"/>
    <w:rsid w:val="00A2249D"/>
    <w:rsid w:val="00A22601"/>
    <w:rsid w:val="00A22780"/>
    <w:rsid w:val="00A254C1"/>
    <w:rsid w:val="00A25F9B"/>
    <w:rsid w:val="00A26103"/>
    <w:rsid w:val="00A3161B"/>
    <w:rsid w:val="00A31C71"/>
    <w:rsid w:val="00A31CBB"/>
    <w:rsid w:val="00A340CC"/>
    <w:rsid w:val="00A35566"/>
    <w:rsid w:val="00A35BDF"/>
    <w:rsid w:val="00A376C6"/>
    <w:rsid w:val="00A4135D"/>
    <w:rsid w:val="00A42217"/>
    <w:rsid w:val="00A43DD0"/>
    <w:rsid w:val="00A4521C"/>
    <w:rsid w:val="00A45428"/>
    <w:rsid w:val="00A45D36"/>
    <w:rsid w:val="00A51CB4"/>
    <w:rsid w:val="00A52F4C"/>
    <w:rsid w:val="00A55353"/>
    <w:rsid w:val="00A57103"/>
    <w:rsid w:val="00A578ED"/>
    <w:rsid w:val="00A6046E"/>
    <w:rsid w:val="00A60867"/>
    <w:rsid w:val="00A62D95"/>
    <w:rsid w:val="00A6528B"/>
    <w:rsid w:val="00A668B9"/>
    <w:rsid w:val="00A67506"/>
    <w:rsid w:val="00A67F2C"/>
    <w:rsid w:val="00A71104"/>
    <w:rsid w:val="00A7135F"/>
    <w:rsid w:val="00A73E6E"/>
    <w:rsid w:val="00A74288"/>
    <w:rsid w:val="00A758E4"/>
    <w:rsid w:val="00A75B4A"/>
    <w:rsid w:val="00A75C25"/>
    <w:rsid w:val="00A7649E"/>
    <w:rsid w:val="00A80BF4"/>
    <w:rsid w:val="00A82151"/>
    <w:rsid w:val="00A83A87"/>
    <w:rsid w:val="00A83EC7"/>
    <w:rsid w:val="00A86C42"/>
    <w:rsid w:val="00A87137"/>
    <w:rsid w:val="00A87EF5"/>
    <w:rsid w:val="00A90546"/>
    <w:rsid w:val="00A90A96"/>
    <w:rsid w:val="00A93D2B"/>
    <w:rsid w:val="00A950C9"/>
    <w:rsid w:val="00A95621"/>
    <w:rsid w:val="00A95DEA"/>
    <w:rsid w:val="00A9680B"/>
    <w:rsid w:val="00AA3B12"/>
    <w:rsid w:val="00AA4F9A"/>
    <w:rsid w:val="00AA5F4C"/>
    <w:rsid w:val="00AA7C59"/>
    <w:rsid w:val="00AB01FA"/>
    <w:rsid w:val="00AB1866"/>
    <w:rsid w:val="00AB1DD0"/>
    <w:rsid w:val="00AB54E7"/>
    <w:rsid w:val="00AB5A1D"/>
    <w:rsid w:val="00AB5BF9"/>
    <w:rsid w:val="00AB683D"/>
    <w:rsid w:val="00AB70EC"/>
    <w:rsid w:val="00AB7C2D"/>
    <w:rsid w:val="00AC0F99"/>
    <w:rsid w:val="00AC18FF"/>
    <w:rsid w:val="00AC46A5"/>
    <w:rsid w:val="00AC55C3"/>
    <w:rsid w:val="00AC7622"/>
    <w:rsid w:val="00AC7CD5"/>
    <w:rsid w:val="00AC7DF8"/>
    <w:rsid w:val="00AD13F3"/>
    <w:rsid w:val="00AD54D2"/>
    <w:rsid w:val="00AD7940"/>
    <w:rsid w:val="00AD7DA5"/>
    <w:rsid w:val="00AD7FDF"/>
    <w:rsid w:val="00AE133C"/>
    <w:rsid w:val="00AE137E"/>
    <w:rsid w:val="00AE2AA8"/>
    <w:rsid w:val="00AE368F"/>
    <w:rsid w:val="00AE5EC9"/>
    <w:rsid w:val="00AE6668"/>
    <w:rsid w:val="00AE7524"/>
    <w:rsid w:val="00AE796D"/>
    <w:rsid w:val="00AE7E04"/>
    <w:rsid w:val="00AF209C"/>
    <w:rsid w:val="00AF209D"/>
    <w:rsid w:val="00AF2CDC"/>
    <w:rsid w:val="00AF377A"/>
    <w:rsid w:val="00AF6F6E"/>
    <w:rsid w:val="00B000D1"/>
    <w:rsid w:val="00B000D2"/>
    <w:rsid w:val="00B00B4A"/>
    <w:rsid w:val="00B0189D"/>
    <w:rsid w:val="00B02B4E"/>
    <w:rsid w:val="00B0375C"/>
    <w:rsid w:val="00B03C3C"/>
    <w:rsid w:val="00B03E2A"/>
    <w:rsid w:val="00B10209"/>
    <w:rsid w:val="00B1084C"/>
    <w:rsid w:val="00B11D09"/>
    <w:rsid w:val="00B1221B"/>
    <w:rsid w:val="00B131E9"/>
    <w:rsid w:val="00B1448A"/>
    <w:rsid w:val="00B151E4"/>
    <w:rsid w:val="00B16EC1"/>
    <w:rsid w:val="00B2016B"/>
    <w:rsid w:val="00B2054B"/>
    <w:rsid w:val="00B22E43"/>
    <w:rsid w:val="00B2300F"/>
    <w:rsid w:val="00B230E9"/>
    <w:rsid w:val="00B246D0"/>
    <w:rsid w:val="00B27797"/>
    <w:rsid w:val="00B27AC5"/>
    <w:rsid w:val="00B30025"/>
    <w:rsid w:val="00B327D2"/>
    <w:rsid w:val="00B33F44"/>
    <w:rsid w:val="00B34265"/>
    <w:rsid w:val="00B34D71"/>
    <w:rsid w:val="00B374C7"/>
    <w:rsid w:val="00B374F5"/>
    <w:rsid w:val="00B37E27"/>
    <w:rsid w:val="00B4089B"/>
    <w:rsid w:val="00B40C7F"/>
    <w:rsid w:val="00B4132C"/>
    <w:rsid w:val="00B423BB"/>
    <w:rsid w:val="00B4257E"/>
    <w:rsid w:val="00B43361"/>
    <w:rsid w:val="00B439AF"/>
    <w:rsid w:val="00B441EC"/>
    <w:rsid w:val="00B44307"/>
    <w:rsid w:val="00B515B8"/>
    <w:rsid w:val="00B529FE"/>
    <w:rsid w:val="00B53EB7"/>
    <w:rsid w:val="00B54179"/>
    <w:rsid w:val="00B54CC3"/>
    <w:rsid w:val="00B54FD3"/>
    <w:rsid w:val="00B55C4F"/>
    <w:rsid w:val="00B55F10"/>
    <w:rsid w:val="00B577FD"/>
    <w:rsid w:val="00B579C7"/>
    <w:rsid w:val="00B60FA1"/>
    <w:rsid w:val="00B624E3"/>
    <w:rsid w:val="00B624F3"/>
    <w:rsid w:val="00B65FCC"/>
    <w:rsid w:val="00B6643F"/>
    <w:rsid w:val="00B70817"/>
    <w:rsid w:val="00B73144"/>
    <w:rsid w:val="00B73D90"/>
    <w:rsid w:val="00B754AD"/>
    <w:rsid w:val="00B76200"/>
    <w:rsid w:val="00B76D27"/>
    <w:rsid w:val="00B8153F"/>
    <w:rsid w:val="00B81D78"/>
    <w:rsid w:val="00B82FB2"/>
    <w:rsid w:val="00B87333"/>
    <w:rsid w:val="00B902EB"/>
    <w:rsid w:val="00B90678"/>
    <w:rsid w:val="00B90F58"/>
    <w:rsid w:val="00B91980"/>
    <w:rsid w:val="00B9265A"/>
    <w:rsid w:val="00B930E7"/>
    <w:rsid w:val="00B93230"/>
    <w:rsid w:val="00B93426"/>
    <w:rsid w:val="00B93A3F"/>
    <w:rsid w:val="00B93D44"/>
    <w:rsid w:val="00B95994"/>
    <w:rsid w:val="00B97250"/>
    <w:rsid w:val="00B97C55"/>
    <w:rsid w:val="00B97D0B"/>
    <w:rsid w:val="00BA2769"/>
    <w:rsid w:val="00BA2B54"/>
    <w:rsid w:val="00BA3057"/>
    <w:rsid w:val="00BA4057"/>
    <w:rsid w:val="00BA4A9B"/>
    <w:rsid w:val="00BA6DBF"/>
    <w:rsid w:val="00BB0ACC"/>
    <w:rsid w:val="00BB305F"/>
    <w:rsid w:val="00BB3905"/>
    <w:rsid w:val="00BB4E3C"/>
    <w:rsid w:val="00BB54E2"/>
    <w:rsid w:val="00BB568A"/>
    <w:rsid w:val="00BB60D2"/>
    <w:rsid w:val="00BB6E60"/>
    <w:rsid w:val="00BB7342"/>
    <w:rsid w:val="00BC1A67"/>
    <w:rsid w:val="00BC2A44"/>
    <w:rsid w:val="00BC2DF2"/>
    <w:rsid w:val="00BC2F01"/>
    <w:rsid w:val="00BC3B23"/>
    <w:rsid w:val="00BC6DDF"/>
    <w:rsid w:val="00BC6FC5"/>
    <w:rsid w:val="00BC7720"/>
    <w:rsid w:val="00BC79B1"/>
    <w:rsid w:val="00BD0E42"/>
    <w:rsid w:val="00BD1291"/>
    <w:rsid w:val="00BD62CD"/>
    <w:rsid w:val="00BD69D5"/>
    <w:rsid w:val="00BD75A1"/>
    <w:rsid w:val="00BE286D"/>
    <w:rsid w:val="00BE4870"/>
    <w:rsid w:val="00BE50A6"/>
    <w:rsid w:val="00BE71A8"/>
    <w:rsid w:val="00BF14FB"/>
    <w:rsid w:val="00BF1C0B"/>
    <w:rsid w:val="00BF2950"/>
    <w:rsid w:val="00BF3690"/>
    <w:rsid w:val="00BF4028"/>
    <w:rsid w:val="00BF4EAB"/>
    <w:rsid w:val="00BF713A"/>
    <w:rsid w:val="00C02443"/>
    <w:rsid w:val="00C0429F"/>
    <w:rsid w:val="00C054DC"/>
    <w:rsid w:val="00C065F0"/>
    <w:rsid w:val="00C10ACA"/>
    <w:rsid w:val="00C15844"/>
    <w:rsid w:val="00C15B16"/>
    <w:rsid w:val="00C16169"/>
    <w:rsid w:val="00C20561"/>
    <w:rsid w:val="00C207E0"/>
    <w:rsid w:val="00C22D09"/>
    <w:rsid w:val="00C230C3"/>
    <w:rsid w:val="00C23AEA"/>
    <w:rsid w:val="00C24B08"/>
    <w:rsid w:val="00C317A1"/>
    <w:rsid w:val="00C31BAF"/>
    <w:rsid w:val="00C35A84"/>
    <w:rsid w:val="00C361A1"/>
    <w:rsid w:val="00C36AC0"/>
    <w:rsid w:val="00C378A6"/>
    <w:rsid w:val="00C4098B"/>
    <w:rsid w:val="00C40B6C"/>
    <w:rsid w:val="00C41C69"/>
    <w:rsid w:val="00C46113"/>
    <w:rsid w:val="00C479F6"/>
    <w:rsid w:val="00C52276"/>
    <w:rsid w:val="00C574F3"/>
    <w:rsid w:val="00C575AE"/>
    <w:rsid w:val="00C603DE"/>
    <w:rsid w:val="00C603F4"/>
    <w:rsid w:val="00C60427"/>
    <w:rsid w:val="00C60A44"/>
    <w:rsid w:val="00C61612"/>
    <w:rsid w:val="00C62AD1"/>
    <w:rsid w:val="00C6471E"/>
    <w:rsid w:val="00C66D0A"/>
    <w:rsid w:val="00C67D20"/>
    <w:rsid w:val="00C7048D"/>
    <w:rsid w:val="00C729B9"/>
    <w:rsid w:val="00C72BAD"/>
    <w:rsid w:val="00C72EC5"/>
    <w:rsid w:val="00C73EBB"/>
    <w:rsid w:val="00C74571"/>
    <w:rsid w:val="00C7486A"/>
    <w:rsid w:val="00C76C2E"/>
    <w:rsid w:val="00C76F9A"/>
    <w:rsid w:val="00C7724B"/>
    <w:rsid w:val="00C774F4"/>
    <w:rsid w:val="00C77822"/>
    <w:rsid w:val="00C822F1"/>
    <w:rsid w:val="00C838D6"/>
    <w:rsid w:val="00C83B63"/>
    <w:rsid w:val="00C84379"/>
    <w:rsid w:val="00C85A8C"/>
    <w:rsid w:val="00C90353"/>
    <w:rsid w:val="00C90B6D"/>
    <w:rsid w:val="00C91F24"/>
    <w:rsid w:val="00C92326"/>
    <w:rsid w:val="00C956BE"/>
    <w:rsid w:val="00C95915"/>
    <w:rsid w:val="00CA4DFB"/>
    <w:rsid w:val="00CA5631"/>
    <w:rsid w:val="00CA6E71"/>
    <w:rsid w:val="00CA6E8F"/>
    <w:rsid w:val="00CB3F7B"/>
    <w:rsid w:val="00CB527D"/>
    <w:rsid w:val="00CB5E93"/>
    <w:rsid w:val="00CB6594"/>
    <w:rsid w:val="00CB6A6F"/>
    <w:rsid w:val="00CB7BCD"/>
    <w:rsid w:val="00CB7EB9"/>
    <w:rsid w:val="00CC0DDB"/>
    <w:rsid w:val="00CC10A5"/>
    <w:rsid w:val="00CC12FE"/>
    <w:rsid w:val="00CC35C0"/>
    <w:rsid w:val="00CC4E3E"/>
    <w:rsid w:val="00CC5240"/>
    <w:rsid w:val="00CD00FD"/>
    <w:rsid w:val="00CD05E3"/>
    <w:rsid w:val="00CD21CA"/>
    <w:rsid w:val="00CD336B"/>
    <w:rsid w:val="00CD65D4"/>
    <w:rsid w:val="00CD6D26"/>
    <w:rsid w:val="00CD7B61"/>
    <w:rsid w:val="00CE0ABB"/>
    <w:rsid w:val="00CE452D"/>
    <w:rsid w:val="00CE45A3"/>
    <w:rsid w:val="00CE46C2"/>
    <w:rsid w:val="00CE47EF"/>
    <w:rsid w:val="00CE5A16"/>
    <w:rsid w:val="00CE697B"/>
    <w:rsid w:val="00CE6BC4"/>
    <w:rsid w:val="00CE783C"/>
    <w:rsid w:val="00CF105D"/>
    <w:rsid w:val="00CF1E1B"/>
    <w:rsid w:val="00CF221E"/>
    <w:rsid w:val="00CF25E1"/>
    <w:rsid w:val="00CF32D4"/>
    <w:rsid w:val="00CF45B3"/>
    <w:rsid w:val="00CF506A"/>
    <w:rsid w:val="00CF65E0"/>
    <w:rsid w:val="00CF698F"/>
    <w:rsid w:val="00CF6A76"/>
    <w:rsid w:val="00CF7AF4"/>
    <w:rsid w:val="00D00A63"/>
    <w:rsid w:val="00D066DA"/>
    <w:rsid w:val="00D06951"/>
    <w:rsid w:val="00D06966"/>
    <w:rsid w:val="00D06ED4"/>
    <w:rsid w:val="00D07DEE"/>
    <w:rsid w:val="00D122A4"/>
    <w:rsid w:val="00D1260D"/>
    <w:rsid w:val="00D12F3F"/>
    <w:rsid w:val="00D131F1"/>
    <w:rsid w:val="00D139A9"/>
    <w:rsid w:val="00D13B77"/>
    <w:rsid w:val="00D163D5"/>
    <w:rsid w:val="00D256D0"/>
    <w:rsid w:val="00D266CC"/>
    <w:rsid w:val="00D26834"/>
    <w:rsid w:val="00D27C55"/>
    <w:rsid w:val="00D31C36"/>
    <w:rsid w:val="00D321A3"/>
    <w:rsid w:val="00D32C6D"/>
    <w:rsid w:val="00D34343"/>
    <w:rsid w:val="00D34F1F"/>
    <w:rsid w:val="00D3579F"/>
    <w:rsid w:val="00D35AFE"/>
    <w:rsid w:val="00D35FFF"/>
    <w:rsid w:val="00D37112"/>
    <w:rsid w:val="00D41595"/>
    <w:rsid w:val="00D44909"/>
    <w:rsid w:val="00D44D1C"/>
    <w:rsid w:val="00D4658C"/>
    <w:rsid w:val="00D478EE"/>
    <w:rsid w:val="00D5309A"/>
    <w:rsid w:val="00D530C4"/>
    <w:rsid w:val="00D53253"/>
    <w:rsid w:val="00D54CC2"/>
    <w:rsid w:val="00D5501E"/>
    <w:rsid w:val="00D5567D"/>
    <w:rsid w:val="00D574A5"/>
    <w:rsid w:val="00D609A2"/>
    <w:rsid w:val="00D6144D"/>
    <w:rsid w:val="00D662BD"/>
    <w:rsid w:val="00D670D7"/>
    <w:rsid w:val="00D67397"/>
    <w:rsid w:val="00D67890"/>
    <w:rsid w:val="00D67FB6"/>
    <w:rsid w:val="00D70076"/>
    <w:rsid w:val="00D704B5"/>
    <w:rsid w:val="00D70C2D"/>
    <w:rsid w:val="00D7163D"/>
    <w:rsid w:val="00D73145"/>
    <w:rsid w:val="00D743EA"/>
    <w:rsid w:val="00D75116"/>
    <w:rsid w:val="00D7611D"/>
    <w:rsid w:val="00D77AF7"/>
    <w:rsid w:val="00D813D8"/>
    <w:rsid w:val="00D81459"/>
    <w:rsid w:val="00D81A8E"/>
    <w:rsid w:val="00D81BDA"/>
    <w:rsid w:val="00D82512"/>
    <w:rsid w:val="00D844B6"/>
    <w:rsid w:val="00D84E09"/>
    <w:rsid w:val="00D8602C"/>
    <w:rsid w:val="00D86507"/>
    <w:rsid w:val="00D86A42"/>
    <w:rsid w:val="00D876CB"/>
    <w:rsid w:val="00D91E41"/>
    <w:rsid w:val="00D9250D"/>
    <w:rsid w:val="00D931A8"/>
    <w:rsid w:val="00D93312"/>
    <w:rsid w:val="00D93635"/>
    <w:rsid w:val="00D94E92"/>
    <w:rsid w:val="00D95A7C"/>
    <w:rsid w:val="00D96C61"/>
    <w:rsid w:val="00DA1B97"/>
    <w:rsid w:val="00DA27F0"/>
    <w:rsid w:val="00DA29C7"/>
    <w:rsid w:val="00DA2A8B"/>
    <w:rsid w:val="00DA3C87"/>
    <w:rsid w:val="00DA43DC"/>
    <w:rsid w:val="00DA4EC4"/>
    <w:rsid w:val="00DA5962"/>
    <w:rsid w:val="00DB0FCB"/>
    <w:rsid w:val="00DB2641"/>
    <w:rsid w:val="00DB2A42"/>
    <w:rsid w:val="00DB469A"/>
    <w:rsid w:val="00DB653F"/>
    <w:rsid w:val="00DC66C8"/>
    <w:rsid w:val="00DD167A"/>
    <w:rsid w:val="00DD16F0"/>
    <w:rsid w:val="00DD4126"/>
    <w:rsid w:val="00DD53D4"/>
    <w:rsid w:val="00DD5AA7"/>
    <w:rsid w:val="00DE2363"/>
    <w:rsid w:val="00DE3A5D"/>
    <w:rsid w:val="00DE3D73"/>
    <w:rsid w:val="00DE4AA9"/>
    <w:rsid w:val="00DE4FB3"/>
    <w:rsid w:val="00DE553D"/>
    <w:rsid w:val="00DE574E"/>
    <w:rsid w:val="00DE6461"/>
    <w:rsid w:val="00DF02B4"/>
    <w:rsid w:val="00DF0430"/>
    <w:rsid w:val="00DF0F63"/>
    <w:rsid w:val="00DF1AA3"/>
    <w:rsid w:val="00DF2A16"/>
    <w:rsid w:val="00DF4132"/>
    <w:rsid w:val="00DF46F6"/>
    <w:rsid w:val="00DF524B"/>
    <w:rsid w:val="00DF562B"/>
    <w:rsid w:val="00DF5741"/>
    <w:rsid w:val="00DF7278"/>
    <w:rsid w:val="00E0119C"/>
    <w:rsid w:val="00E02BF8"/>
    <w:rsid w:val="00E03505"/>
    <w:rsid w:val="00E03C59"/>
    <w:rsid w:val="00E046F1"/>
    <w:rsid w:val="00E0487D"/>
    <w:rsid w:val="00E0552C"/>
    <w:rsid w:val="00E06100"/>
    <w:rsid w:val="00E061CA"/>
    <w:rsid w:val="00E0759D"/>
    <w:rsid w:val="00E07C6D"/>
    <w:rsid w:val="00E10170"/>
    <w:rsid w:val="00E1064F"/>
    <w:rsid w:val="00E106F2"/>
    <w:rsid w:val="00E12F84"/>
    <w:rsid w:val="00E13440"/>
    <w:rsid w:val="00E13609"/>
    <w:rsid w:val="00E1443A"/>
    <w:rsid w:val="00E14583"/>
    <w:rsid w:val="00E14797"/>
    <w:rsid w:val="00E1651A"/>
    <w:rsid w:val="00E17918"/>
    <w:rsid w:val="00E20293"/>
    <w:rsid w:val="00E20869"/>
    <w:rsid w:val="00E21759"/>
    <w:rsid w:val="00E22D65"/>
    <w:rsid w:val="00E23350"/>
    <w:rsid w:val="00E23A38"/>
    <w:rsid w:val="00E24FAA"/>
    <w:rsid w:val="00E26700"/>
    <w:rsid w:val="00E31F9D"/>
    <w:rsid w:val="00E332BB"/>
    <w:rsid w:val="00E33583"/>
    <w:rsid w:val="00E34CCA"/>
    <w:rsid w:val="00E35D56"/>
    <w:rsid w:val="00E425F7"/>
    <w:rsid w:val="00E4267F"/>
    <w:rsid w:val="00E427A4"/>
    <w:rsid w:val="00E446CB"/>
    <w:rsid w:val="00E46A41"/>
    <w:rsid w:val="00E47073"/>
    <w:rsid w:val="00E472A8"/>
    <w:rsid w:val="00E51FEA"/>
    <w:rsid w:val="00E5415E"/>
    <w:rsid w:val="00E543A9"/>
    <w:rsid w:val="00E545B1"/>
    <w:rsid w:val="00E5579A"/>
    <w:rsid w:val="00E56155"/>
    <w:rsid w:val="00E565BC"/>
    <w:rsid w:val="00E56DFE"/>
    <w:rsid w:val="00E60802"/>
    <w:rsid w:val="00E62593"/>
    <w:rsid w:val="00E636A6"/>
    <w:rsid w:val="00E66B3E"/>
    <w:rsid w:val="00E714D4"/>
    <w:rsid w:val="00E7431A"/>
    <w:rsid w:val="00E77D9C"/>
    <w:rsid w:val="00E803BC"/>
    <w:rsid w:val="00E825A0"/>
    <w:rsid w:val="00E83965"/>
    <w:rsid w:val="00E84289"/>
    <w:rsid w:val="00E85DB1"/>
    <w:rsid w:val="00E9049A"/>
    <w:rsid w:val="00E9094A"/>
    <w:rsid w:val="00E91E3B"/>
    <w:rsid w:val="00E92F02"/>
    <w:rsid w:val="00E9450D"/>
    <w:rsid w:val="00E95C9F"/>
    <w:rsid w:val="00EA2B8D"/>
    <w:rsid w:val="00EA456A"/>
    <w:rsid w:val="00EA6EA0"/>
    <w:rsid w:val="00EA76CA"/>
    <w:rsid w:val="00EB0B92"/>
    <w:rsid w:val="00EB17BF"/>
    <w:rsid w:val="00EB63C8"/>
    <w:rsid w:val="00EB6580"/>
    <w:rsid w:val="00EB675F"/>
    <w:rsid w:val="00EB68DA"/>
    <w:rsid w:val="00EB7585"/>
    <w:rsid w:val="00EC168B"/>
    <w:rsid w:val="00EC179B"/>
    <w:rsid w:val="00EC2777"/>
    <w:rsid w:val="00EC2E38"/>
    <w:rsid w:val="00EC5B3D"/>
    <w:rsid w:val="00EC638E"/>
    <w:rsid w:val="00EC711C"/>
    <w:rsid w:val="00EC718A"/>
    <w:rsid w:val="00ED07EC"/>
    <w:rsid w:val="00ED2D64"/>
    <w:rsid w:val="00ED392D"/>
    <w:rsid w:val="00ED5A02"/>
    <w:rsid w:val="00ED5E0D"/>
    <w:rsid w:val="00ED6467"/>
    <w:rsid w:val="00EE160C"/>
    <w:rsid w:val="00EE1CE4"/>
    <w:rsid w:val="00EE289C"/>
    <w:rsid w:val="00EE2F2A"/>
    <w:rsid w:val="00EE5D55"/>
    <w:rsid w:val="00EE7393"/>
    <w:rsid w:val="00EE7CC5"/>
    <w:rsid w:val="00EF1FBC"/>
    <w:rsid w:val="00EF2B05"/>
    <w:rsid w:val="00EF2BB9"/>
    <w:rsid w:val="00EF3F7C"/>
    <w:rsid w:val="00EF4344"/>
    <w:rsid w:val="00EF4A65"/>
    <w:rsid w:val="00EF59DC"/>
    <w:rsid w:val="00EF73EF"/>
    <w:rsid w:val="00EF7F28"/>
    <w:rsid w:val="00F0216B"/>
    <w:rsid w:val="00F02990"/>
    <w:rsid w:val="00F052B5"/>
    <w:rsid w:val="00F063EF"/>
    <w:rsid w:val="00F0695D"/>
    <w:rsid w:val="00F075DF"/>
    <w:rsid w:val="00F10CB7"/>
    <w:rsid w:val="00F12AA8"/>
    <w:rsid w:val="00F167E4"/>
    <w:rsid w:val="00F21017"/>
    <w:rsid w:val="00F2438F"/>
    <w:rsid w:val="00F24DF0"/>
    <w:rsid w:val="00F253CC"/>
    <w:rsid w:val="00F26413"/>
    <w:rsid w:val="00F31F6F"/>
    <w:rsid w:val="00F32D64"/>
    <w:rsid w:val="00F3365D"/>
    <w:rsid w:val="00F338AE"/>
    <w:rsid w:val="00F347F5"/>
    <w:rsid w:val="00F40B65"/>
    <w:rsid w:val="00F438CA"/>
    <w:rsid w:val="00F44843"/>
    <w:rsid w:val="00F500F9"/>
    <w:rsid w:val="00F52C60"/>
    <w:rsid w:val="00F548FB"/>
    <w:rsid w:val="00F558A5"/>
    <w:rsid w:val="00F563B2"/>
    <w:rsid w:val="00F56A4B"/>
    <w:rsid w:val="00F56B09"/>
    <w:rsid w:val="00F575A8"/>
    <w:rsid w:val="00F61BC9"/>
    <w:rsid w:val="00F623B1"/>
    <w:rsid w:val="00F640D9"/>
    <w:rsid w:val="00F64815"/>
    <w:rsid w:val="00F6556C"/>
    <w:rsid w:val="00F659DF"/>
    <w:rsid w:val="00F65BE0"/>
    <w:rsid w:val="00F65D43"/>
    <w:rsid w:val="00F665CC"/>
    <w:rsid w:val="00F714CC"/>
    <w:rsid w:val="00F718AC"/>
    <w:rsid w:val="00F71C04"/>
    <w:rsid w:val="00F75D9D"/>
    <w:rsid w:val="00F76ED5"/>
    <w:rsid w:val="00F76FDE"/>
    <w:rsid w:val="00F77B0E"/>
    <w:rsid w:val="00F819FD"/>
    <w:rsid w:val="00F83048"/>
    <w:rsid w:val="00F8328A"/>
    <w:rsid w:val="00F86147"/>
    <w:rsid w:val="00F866EC"/>
    <w:rsid w:val="00F9062B"/>
    <w:rsid w:val="00F9194A"/>
    <w:rsid w:val="00F92DF5"/>
    <w:rsid w:val="00F94ADF"/>
    <w:rsid w:val="00F96483"/>
    <w:rsid w:val="00F964DC"/>
    <w:rsid w:val="00F96635"/>
    <w:rsid w:val="00F96D41"/>
    <w:rsid w:val="00FA07A3"/>
    <w:rsid w:val="00FA1349"/>
    <w:rsid w:val="00FA13B5"/>
    <w:rsid w:val="00FA205E"/>
    <w:rsid w:val="00FA34CF"/>
    <w:rsid w:val="00FA383D"/>
    <w:rsid w:val="00FA403C"/>
    <w:rsid w:val="00FA48F4"/>
    <w:rsid w:val="00FA4E11"/>
    <w:rsid w:val="00FA5179"/>
    <w:rsid w:val="00FA563F"/>
    <w:rsid w:val="00FA5819"/>
    <w:rsid w:val="00FA5EB8"/>
    <w:rsid w:val="00FA70FC"/>
    <w:rsid w:val="00FA757E"/>
    <w:rsid w:val="00FB0009"/>
    <w:rsid w:val="00FB03F7"/>
    <w:rsid w:val="00FB106F"/>
    <w:rsid w:val="00FB431D"/>
    <w:rsid w:val="00FB59B6"/>
    <w:rsid w:val="00FB5A3D"/>
    <w:rsid w:val="00FB5BB4"/>
    <w:rsid w:val="00FB5BC6"/>
    <w:rsid w:val="00FB7106"/>
    <w:rsid w:val="00FC08FC"/>
    <w:rsid w:val="00FC1436"/>
    <w:rsid w:val="00FC4C3B"/>
    <w:rsid w:val="00FC5C06"/>
    <w:rsid w:val="00FC6A0D"/>
    <w:rsid w:val="00FC75F5"/>
    <w:rsid w:val="00FD3457"/>
    <w:rsid w:val="00FD5009"/>
    <w:rsid w:val="00FD6B51"/>
    <w:rsid w:val="00FD6E34"/>
    <w:rsid w:val="00FD771A"/>
    <w:rsid w:val="00FE0E2C"/>
    <w:rsid w:val="00FE0E56"/>
    <w:rsid w:val="00FE1705"/>
    <w:rsid w:val="00FE38A4"/>
    <w:rsid w:val="00FE38F0"/>
    <w:rsid w:val="00FE4897"/>
    <w:rsid w:val="00FE4DC3"/>
    <w:rsid w:val="00FE61D8"/>
    <w:rsid w:val="00FE6953"/>
    <w:rsid w:val="00FE74E5"/>
    <w:rsid w:val="00FF17BC"/>
    <w:rsid w:val="00FF2CD7"/>
    <w:rsid w:val="00FF348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DE"/>
    <w:pPr>
      <w:ind w:left="720"/>
      <w:contextualSpacing/>
    </w:pPr>
  </w:style>
  <w:style w:type="paragraph" w:customStyle="1" w:styleId="Default">
    <w:name w:val="Default"/>
    <w:rsid w:val="0003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Serbian Hackers.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Hacked</dc:creator>
  <cp:lastModifiedBy>HP-RAC1</cp:lastModifiedBy>
  <cp:revision>8</cp:revision>
  <cp:lastPrinted>2013-11-17T13:36:00Z</cp:lastPrinted>
  <dcterms:created xsi:type="dcterms:W3CDTF">2013-11-17T13:37:00Z</dcterms:created>
  <dcterms:modified xsi:type="dcterms:W3CDTF">2014-11-04T09:29:00Z</dcterms:modified>
</cp:coreProperties>
</file>