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C0" w:rsidRDefault="00FC6D04">
      <w:pPr>
        <w:rPr>
          <w:b/>
          <w:i/>
          <w:sz w:val="24"/>
          <w:szCs w:val="24"/>
        </w:rPr>
      </w:pPr>
      <w:proofErr w:type="spellStart"/>
      <w:proofErr w:type="gramStart"/>
      <w:r w:rsidRPr="00FC6D04">
        <w:rPr>
          <w:b/>
          <w:i/>
          <w:sz w:val="24"/>
          <w:szCs w:val="24"/>
        </w:rPr>
        <w:t>Rezultati</w:t>
      </w:r>
      <w:proofErr w:type="spellEnd"/>
      <w:r w:rsidRPr="00FC6D04">
        <w:rPr>
          <w:b/>
          <w:i/>
          <w:sz w:val="24"/>
          <w:szCs w:val="24"/>
        </w:rPr>
        <w:t xml:space="preserve"> </w:t>
      </w:r>
      <w:proofErr w:type="spellStart"/>
      <w:r w:rsidRPr="00FC6D04">
        <w:rPr>
          <w:b/>
          <w:i/>
          <w:sz w:val="24"/>
          <w:szCs w:val="24"/>
        </w:rPr>
        <w:t>pismenog</w:t>
      </w:r>
      <w:proofErr w:type="spellEnd"/>
      <w:r w:rsidRPr="00FC6D04">
        <w:rPr>
          <w:b/>
          <w:i/>
          <w:sz w:val="24"/>
          <w:szCs w:val="24"/>
        </w:rPr>
        <w:t xml:space="preserve"> </w:t>
      </w:r>
      <w:proofErr w:type="spellStart"/>
      <w:r w:rsidRPr="00FC6D04">
        <w:rPr>
          <w:b/>
          <w:i/>
          <w:sz w:val="24"/>
          <w:szCs w:val="24"/>
        </w:rPr>
        <w:t>kolokvijuma</w:t>
      </w:r>
      <w:proofErr w:type="spellEnd"/>
      <w:r w:rsidRPr="00FC6D04">
        <w:rPr>
          <w:b/>
          <w:i/>
          <w:sz w:val="24"/>
          <w:szCs w:val="24"/>
        </w:rPr>
        <w:t xml:space="preserve"> </w:t>
      </w:r>
      <w:proofErr w:type="spellStart"/>
      <w:r w:rsidRPr="00FC6D04">
        <w:rPr>
          <w:b/>
          <w:i/>
          <w:sz w:val="24"/>
          <w:szCs w:val="24"/>
        </w:rPr>
        <w:t>iz</w:t>
      </w:r>
      <w:proofErr w:type="spellEnd"/>
      <w:r w:rsidRPr="00FC6D04">
        <w:rPr>
          <w:b/>
          <w:i/>
          <w:sz w:val="24"/>
          <w:szCs w:val="24"/>
        </w:rPr>
        <w:t xml:space="preserve"> </w:t>
      </w:r>
      <w:proofErr w:type="spellStart"/>
      <w:r w:rsidRPr="00FC6D04">
        <w:rPr>
          <w:b/>
          <w:i/>
          <w:sz w:val="24"/>
          <w:szCs w:val="24"/>
        </w:rPr>
        <w:t>Predmeta</w:t>
      </w:r>
      <w:proofErr w:type="spellEnd"/>
      <w:r w:rsidRPr="00FC6D04">
        <w:rPr>
          <w:b/>
          <w:i/>
          <w:sz w:val="24"/>
          <w:szCs w:val="24"/>
        </w:rPr>
        <w:t xml:space="preserve"> </w:t>
      </w:r>
      <w:proofErr w:type="spellStart"/>
      <w:r w:rsidRPr="00FC6D04">
        <w:rPr>
          <w:b/>
          <w:i/>
          <w:sz w:val="24"/>
          <w:szCs w:val="24"/>
        </w:rPr>
        <w:t>ponašanje</w:t>
      </w:r>
      <w:proofErr w:type="spellEnd"/>
      <w:r w:rsidRPr="00FC6D04">
        <w:rPr>
          <w:b/>
          <w:i/>
          <w:sz w:val="24"/>
          <w:szCs w:val="24"/>
        </w:rPr>
        <w:t xml:space="preserve"> </w:t>
      </w:r>
      <w:proofErr w:type="spellStart"/>
      <w:r w:rsidRPr="00FC6D04">
        <w:rPr>
          <w:b/>
          <w:i/>
          <w:sz w:val="24"/>
          <w:szCs w:val="24"/>
        </w:rPr>
        <w:t>potrošača</w:t>
      </w:r>
      <w:proofErr w:type="spellEnd"/>
      <w:r w:rsidRPr="00FC6D04">
        <w:rPr>
          <w:b/>
          <w:i/>
          <w:sz w:val="24"/>
          <w:szCs w:val="24"/>
        </w:rPr>
        <w:t xml:space="preserve"> </w:t>
      </w:r>
      <w:proofErr w:type="spellStart"/>
      <w:r w:rsidRPr="00FC6D04">
        <w:rPr>
          <w:b/>
          <w:i/>
          <w:sz w:val="24"/>
          <w:szCs w:val="24"/>
        </w:rPr>
        <w:t>održanog</w:t>
      </w:r>
      <w:proofErr w:type="spellEnd"/>
      <w:r w:rsidRPr="00FC6D04">
        <w:rPr>
          <w:b/>
          <w:i/>
          <w:sz w:val="24"/>
          <w:szCs w:val="24"/>
        </w:rPr>
        <w:t xml:space="preserve"> 16.12.2013.</w:t>
      </w:r>
      <w:proofErr w:type="gramEnd"/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FC6D04" w:rsidTr="00FC6D04">
        <w:tc>
          <w:tcPr>
            <w:tcW w:w="2394" w:type="dxa"/>
          </w:tcPr>
          <w:p w:rsidR="00FC6D04" w:rsidRDefault="00FC6D04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2394" w:type="dxa"/>
          </w:tcPr>
          <w:p w:rsidR="00FC6D04" w:rsidRDefault="00FC6D04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Ime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FC6D04" w:rsidRDefault="00FC6D04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Broj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394" w:type="dxa"/>
          </w:tcPr>
          <w:p w:rsidR="00FC6D04" w:rsidRDefault="00FC6D04" w:rsidP="004726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I </w:t>
            </w:r>
            <w:proofErr w:type="spellStart"/>
            <w:r>
              <w:rPr>
                <w:b/>
                <w:i/>
                <w:sz w:val="24"/>
                <w:szCs w:val="24"/>
              </w:rPr>
              <w:t>kolokvijum</w:t>
            </w:r>
            <w:proofErr w:type="spellEnd"/>
          </w:p>
        </w:tc>
      </w:tr>
      <w:tr w:rsidR="00FC6D04" w:rsidTr="00FC6D04">
        <w:tc>
          <w:tcPr>
            <w:tcW w:w="2394" w:type="dxa"/>
          </w:tcPr>
          <w:p w:rsidR="00FC6D04" w:rsidRDefault="00FC6D04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Vukmirović</w:t>
            </w:r>
            <w:proofErr w:type="spellEnd"/>
          </w:p>
        </w:tc>
        <w:tc>
          <w:tcPr>
            <w:tcW w:w="2394" w:type="dxa"/>
          </w:tcPr>
          <w:p w:rsidR="00FC6D04" w:rsidRDefault="00FC6D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Tamara</w:t>
            </w:r>
          </w:p>
        </w:tc>
        <w:tc>
          <w:tcPr>
            <w:tcW w:w="2394" w:type="dxa"/>
          </w:tcPr>
          <w:p w:rsidR="00FC6D04" w:rsidRDefault="00FC6D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106/12TH</w:t>
            </w:r>
          </w:p>
        </w:tc>
        <w:tc>
          <w:tcPr>
            <w:tcW w:w="2394" w:type="dxa"/>
          </w:tcPr>
          <w:p w:rsidR="00FC6D04" w:rsidRDefault="00FC6D04" w:rsidP="004726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</w:tr>
      <w:tr w:rsidR="00FC6D04" w:rsidTr="00FC6D04">
        <w:tc>
          <w:tcPr>
            <w:tcW w:w="2394" w:type="dxa"/>
          </w:tcPr>
          <w:p w:rsidR="00FC6D04" w:rsidRDefault="00FC6D04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Desnica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FC6D04" w:rsidRDefault="00FC6D04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2394" w:type="dxa"/>
          </w:tcPr>
          <w:p w:rsidR="00FC6D04" w:rsidRDefault="00FC6D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109/12TH</w:t>
            </w:r>
          </w:p>
        </w:tc>
        <w:tc>
          <w:tcPr>
            <w:tcW w:w="2394" w:type="dxa"/>
          </w:tcPr>
          <w:p w:rsidR="00FC6D04" w:rsidRDefault="00FC6D04" w:rsidP="004726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</w:p>
        </w:tc>
      </w:tr>
      <w:tr w:rsidR="00FC6D04" w:rsidTr="00FC6D04">
        <w:tc>
          <w:tcPr>
            <w:tcW w:w="2394" w:type="dxa"/>
          </w:tcPr>
          <w:p w:rsidR="00FC6D04" w:rsidRDefault="00FC6D04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Petrić</w:t>
            </w:r>
            <w:proofErr w:type="spellEnd"/>
          </w:p>
        </w:tc>
        <w:tc>
          <w:tcPr>
            <w:tcW w:w="2394" w:type="dxa"/>
          </w:tcPr>
          <w:p w:rsidR="00FC6D04" w:rsidRDefault="00FC6D04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Tijana</w:t>
            </w:r>
            <w:proofErr w:type="spellEnd"/>
          </w:p>
        </w:tc>
        <w:tc>
          <w:tcPr>
            <w:tcW w:w="2394" w:type="dxa"/>
          </w:tcPr>
          <w:p w:rsidR="00FC6D04" w:rsidRDefault="00FC6D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37/11TH</w:t>
            </w:r>
          </w:p>
        </w:tc>
        <w:tc>
          <w:tcPr>
            <w:tcW w:w="2394" w:type="dxa"/>
          </w:tcPr>
          <w:p w:rsidR="00FC6D04" w:rsidRDefault="00FC6D04" w:rsidP="004726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</w:tr>
      <w:tr w:rsidR="00FC6D04" w:rsidTr="00FC6D04">
        <w:tc>
          <w:tcPr>
            <w:tcW w:w="2394" w:type="dxa"/>
          </w:tcPr>
          <w:p w:rsidR="00FC6D04" w:rsidRDefault="00FC6D04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Rankov</w:t>
            </w:r>
            <w:proofErr w:type="spellEnd"/>
          </w:p>
        </w:tc>
        <w:tc>
          <w:tcPr>
            <w:tcW w:w="2394" w:type="dxa"/>
          </w:tcPr>
          <w:p w:rsidR="00FC6D04" w:rsidRDefault="00FC6D04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Branislav</w:t>
            </w:r>
            <w:proofErr w:type="spellEnd"/>
          </w:p>
        </w:tc>
        <w:tc>
          <w:tcPr>
            <w:tcW w:w="2394" w:type="dxa"/>
          </w:tcPr>
          <w:p w:rsidR="00FC6D04" w:rsidRDefault="00FC6D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79/12TR</w:t>
            </w:r>
          </w:p>
        </w:tc>
        <w:tc>
          <w:tcPr>
            <w:tcW w:w="2394" w:type="dxa"/>
          </w:tcPr>
          <w:p w:rsidR="00FC6D04" w:rsidRDefault="00FC6D04" w:rsidP="004726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</w:tr>
      <w:tr w:rsidR="00FC6D04" w:rsidTr="00FC6D04">
        <w:tc>
          <w:tcPr>
            <w:tcW w:w="2394" w:type="dxa"/>
          </w:tcPr>
          <w:p w:rsidR="00FC6D04" w:rsidRDefault="00FC6D04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Nenadović</w:t>
            </w:r>
            <w:proofErr w:type="spellEnd"/>
          </w:p>
        </w:tc>
        <w:tc>
          <w:tcPr>
            <w:tcW w:w="2394" w:type="dxa"/>
          </w:tcPr>
          <w:p w:rsidR="00FC6D04" w:rsidRDefault="00FC6D04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2394" w:type="dxa"/>
          </w:tcPr>
          <w:p w:rsidR="00FC6D04" w:rsidRDefault="00FC6D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182/11TR</w:t>
            </w:r>
          </w:p>
        </w:tc>
        <w:tc>
          <w:tcPr>
            <w:tcW w:w="2394" w:type="dxa"/>
          </w:tcPr>
          <w:p w:rsidR="00FC6D04" w:rsidRDefault="00FC6D04" w:rsidP="004726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</w:tr>
      <w:tr w:rsidR="00FC6D04" w:rsidTr="00FC6D04">
        <w:tc>
          <w:tcPr>
            <w:tcW w:w="2394" w:type="dxa"/>
          </w:tcPr>
          <w:p w:rsidR="00FC6D04" w:rsidRDefault="00FC6D04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Urošević</w:t>
            </w:r>
            <w:proofErr w:type="spellEnd"/>
          </w:p>
        </w:tc>
        <w:tc>
          <w:tcPr>
            <w:tcW w:w="2394" w:type="dxa"/>
          </w:tcPr>
          <w:p w:rsidR="00FC6D04" w:rsidRDefault="00FC6D04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Nemanja</w:t>
            </w:r>
            <w:proofErr w:type="spellEnd"/>
          </w:p>
        </w:tc>
        <w:tc>
          <w:tcPr>
            <w:tcW w:w="2394" w:type="dxa"/>
          </w:tcPr>
          <w:p w:rsidR="00FC6D04" w:rsidRDefault="00FC6D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55/11TR</w:t>
            </w:r>
          </w:p>
        </w:tc>
        <w:tc>
          <w:tcPr>
            <w:tcW w:w="2394" w:type="dxa"/>
          </w:tcPr>
          <w:p w:rsidR="00FC6D04" w:rsidRDefault="00FC6D04" w:rsidP="004726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</w:t>
            </w:r>
          </w:p>
        </w:tc>
      </w:tr>
      <w:tr w:rsidR="00FC6D04" w:rsidTr="00FC6D04">
        <w:tc>
          <w:tcPr>
            <w:tcW w:w="2394" w:type="dxa"/>
          </w:tcPr>
          <w:p w:rsidR="00FC6D04" w:rsidRDefault="00FC6D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Pena </w:t>
            </w:r>
          </w:p>
        </w:tc>
        <w:tc>
          <w:tcPr>
            <w:tcW w:w="2394" w:type="dxa"/>
          </w:tcPr>
          <w:p w:rsidR="00FC6D04" w:rsidRDefault="00FC6D04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2394" w:type="dxa"/>
          </w:tcPr>
          <w:p w:rsidR="00FC6D04" w:rsidRDefault="00FC6D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46/12TR</w:t>
            </w:r>
          </w:p>
        </w:tc>
        <w:tc>
          <w:tcPr>
            <w:tcW w:w="2394" w:type="dxa"/>
          </w:tcPr>
          <w:p w:rsidR="00FC6D04" w:rsidRDefault="00FC6D04" w:rsidP="004726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</w:tr>
      <w:tr w:rsidR="00FC6D04" w:rsidTr="00FC6D04">
        <w:tc>
          <w:tcPr>
            <w:tcW w:w="2394" w:type="dxa"/>
          </w:tcPr>
          <w:p w:rsidR="00FC6D04" w:rsidRDefault="00FC6D04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Kovačević</w:t>
            </w:r>
            <w:proofErr w:type="spellEnd"/>
          </w:p>
        </w:tc>
        <w:tc>
          <w:tcPr>
            <w:tcW w:w="2394" w:type="dxa"/>
          </w:tcPr>
          <w:p w:rsidR="00FC6D04" w:rsidRDefault="00FC6D04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Dajana</w:t>
            </w:r>
            <w:proofErr w:type="spellEnd"/>
          </w:p>
        </w:tc>
        <w:tc>
          <w:tcPr>
            <w:tcW w:w="2394" w:type="dxa"/>
          </w:tcPr>
          <w:p w:rsidR="00FC6D04" w:rsidRDefault="0047268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60/12TR</w:t>
            </w:r>
          </w:p>
        </w:tc>
        <w:tc>
          <w:tcPr>
            <w:tcW w:w="2394" w:type="dxa"/>
          </w:tcPr>
          <w:p w:rsidR="00FC6D04" w:rsidRDefault="0047268D" w:rsidP="004726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</w:p>
        </w:tc>
      </w:tr>
      <w:tr w:rsidR="00FC6D04" w:rsidTr="00FC6D04">
        <w:tc>
          <w:tcPr>
            <w:tcW w:w="2394" w:type="dxa"/>
          </w:tcPr>
          <w:p w:rsidR="00FC6D04" w:rsidRDefault="0047268D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Stanković</w:t>
            </w:r>
            <w:proofErr w:type="spellEnd"/>
          </w:p>
        </w:tc>
        <w:tc>
          <w:tcPr>
            <w:tcW w:w="2394" w:type="dxa"/>
          </w:tcPr>
          <w:p w:rsidR="00FC6D04" w:rsidRDefault="0047268D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Nevena</w:t>
            </w:r>
            <w:proofErr w:type="spellEnd"/>
          </w:p>
        </w:tc>
        <w:tc>
          <w:tcPr>
            <w:tcW w:w="2394" w:type="dxa"/>
          </w:tcPr>
          <w:p w:rsidR="00FC6D04" w:rsidRDefault="0047268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215/12TR</w:t>
            </w:r>
          </w:p>
        </w:tc>
        <w:tc>
          <w:tcPr>
            <w:tcW w:w="2394" w:type="dxa"/>
          </w:tcPr>
          <w:p w:rsidR="00FC6D04" w:rsidRDefault="0047268D" w:rsidP="004726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</w:tr>
      <w:tr w:rsidR="00FC6D04" w:rsidTr="00FC6D04">
        <w:tc>
          <w:tcPr>
            <w:tcW w:w="2394" w:type="dxa"/>
          </w:tcPr>
          <w:p w:rsidR="00FC6D04" w:rsidRDefault="0047268D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Periz</w:t>
            </w:r>
            <w:proofErr w:type="spellEnd"/>
          </w:p>
        </w:tc>
        <w:tc>
          <w:tcPr>
            <w:tcW w:w="2394" w:type="dxa"/>
          </w:tcPr>
          <w:p w:rsidR="00FC6D04" w:rsidRDefault="0047268D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Dejan</w:t>
            </w:r>
            <w:proofErr w:type="spellEnd"/>
          </w:p>
        </w:tc>
        <w:tc>
          <w:tcPr>
            <w:tcW w:w="2394" w:type="dxa"/>
          </w:tcPr>
          <w:p w:rsidR="00FC6D04" w:rsidRDefault="0047268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87/12TR</w:t>
            </w:r>
          </w:p>
        </w:tc>
        <w:tc>
          <w:tcPr>
            <w:tcW w:w="2394" w:type="dxa"/>
          </w:tcPr>
          <w:p w:rsidR="00FC6D04" w:rsidRDefault="0047268D" w:rsidP="004726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</w:tr>
      <w:tr w:rsidR="00FC6D04" w:rsidTr="00FC6D04">
        <w:tc>
          <w:tcPr>
            <w:tcW w:w="2394" w:type="dxa"/>
          </w:tcPr>
          <w:p w:rsidR="00FC6D04" w:rsidRDefault="0047268D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Gojković</w:t>
            </w:r>
            <w:proofErr w:type="spellEnd"/>
          </w:p>
        </w:tc>
        <w:tc>
          <w:tcPr>
            <w:tcW w:w="2394" w:type="dxa"/>
          </w:tcPr>
          <w:p w:rsidR="00FC6D04" w:rsidRDefault="0047268D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Tijana</w:t>
            </w:r>
            <w:proofErr w:type="spellEnd"/>
          </w:p>
        </w:tc>
        <w:tc>
          <w:tcPr>
            <w:tcW w:w="2394" w:type="dxa"/>
          </w:tcPr>
          <w:p w:rsidR="00FC6D04" w:rsidRDefault="0047268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219/12TR</w:t>
            </w:r>
          </w:p>
        </w:tc>
        <w:tc>
          <w:tcPr>
            <w:tcW w:w="2394" w:type="dxa"/>
          </w:tcPr>
          <w:p w:rsidR="00FC6D04" w:rsidRDefault="0047268D" w:rsidP="004726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</w:tr>
      <w:tr w:rsidR="00FC6D04" w:rsidTr="00FC6D04">
        <w:tc>
          <w:tcPr>
            <w:tcW w:w="2394" w:type="dxa"/>
          </w:tcPr>
          <w:p w:rsidR="00FC6D04" w:rsidRDefault="0047268D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Bodroža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FC6D04" w:rsidRDefault="0047268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Milan</w:t>
            </w:r>
          </w:p>
        </w:tc>
        <w:tc>
          <w:tcPr>
            <w:tcW w:w="2394" w:type="dxa"/>
          </w:tcPr>
          <w:p w:rsidR="00FC6D04" w:rsidRDefault="0047268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83/11TR</w:t>
            </w:r>
          </w:p>
        </w:tc>
        <w:tc>
          <w:tcPr>
            <w:tcW w:w="2394" w:type="dxa"/>
          </w:tcPr>
          <w:p w:rsidR="00FC6D04" w:rsidRDefault="0047268D" w:rsidP="004726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</w:tr>
      <w:tr w:rsidR="00FC6D04" w:rsidTr="00FC6D04">
        <w:tc>
          <w:tcPr>
            <w:tcW w:w="2394" w:type="dxa"/>
          </w:tcPr>
          <w:p w:rsidR="00FC6D04" w:rsidRDefault="0047268D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Matić</w:t>
            </w:r>
            <w:proofErr w:type="spellEnd"/>
          </w:p>
        </w:tc>
        <w:tc>
          <w:tcPr>
            <w:tcW w:w="2394" w:type="dxa"/>
          </w:tcPr>
          <w:p w:rsidR="00FC6D04" w:rsidRDefault="0047268D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2394" w:type="dxa"/>
          </w:tcPr>
          <w:p w:rsidR="00FC6D04" w:rsidRDefault="0047268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163/12</w:t>
            </w:r>
          </w:p>
        </w:tc>
        <w:tc>
          <w:tcPr>
            <w:tcW w:w="2394" w:type="dxa"/>
          </w:tcPr>
          <w:p w:rsidR="00FC6D04" w:rsidRDefault="0047268D" w:rsidP="004726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</w:tr>
    </w:tbl>
    <w:p w:rsidR="00FC6D04" w:rsidRDefault="00FC6D04">
      <w:pPr>
        <w:rPr>
          <w:b/>
          <w:i/>
          <w:sz w:val="24"/>
          <w:szCs w:val="24"/>
        </w:rPr>
      </w:pPr>
    </w:p>
    <w:p w:rsidR="0047268D" w:rsidRDefault="0047268D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Napomena</w:t>
      </w:r>
      <w:proofErr w:type="spellEnd"/>
      <w:r>
        <w:rPr>
          <w:b/>
          <w:i/>
          <w:sz w:val="24"/>
          <w:szCs w:val="24"/>
        </w:rPr>
        <w:t xml:space="preserve">: </w:t>
      </w:r>
      <w:proofErr w:type="spellStart"/>
      <w:r>
        <w:rPr>
          <w:b/>
          <w:i/>
          <w:sz w:val="24"/>
          <w:szCs w:val="24"/>
        </w:rPr>
        <w:t>Uvid</w:t>
      </w:r>
      <w:proofErr w:type="spellEnd"/>
      <w:r>
        <w:rPr>
          <w:b/>
          <w:i/>
          <w:sz w:val="24"/>
          <w:szCs w:val="24"/>
        </w:rPr>
        <w:t xml:space="preserve"> u </w:t>
      </w:r>
      <w:proofErr w:type="spellStart"/>
      <w:r>
        <w:rPr>
          <w:b/>
          <w:i/>
          <w:sz w:val="24"/>
          <w:szCs w:val="24"/>
        </w:rPr>
        <w:t>radove</w:t>
      </w:r>
      <w:proofErr w:type="spellEnd"/>
      <w:r>
        <w:rPr>
          <w:b/>
          <w:i/>
          <w:sz w:val="24"/>
          <w:szCs w:val="24"/>
        </w:rPr>
        <w:t xml:space="preserve">- u </w:t>
      </w:r>
      <w:proofErr w:type="spellStart"/>
      <w:r>
        <w:rPr>
          <w:b/>
          <w:i/>
          <w:sz w:val="24"/>
          <w:szCs w:val="24"/>
        </w:rPr>
        <w:t>terminu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konsultacija</w:t>
      </w:r>
      <w:proofErr w:type="spellEnd"/>
      <w:r>
        <w:rPr>
          <w:b/>
          <w:i/>
          <w:sz w:val="24"/>
          <w:szCs w:val="24"/>
        </w:rPr>
        <w:t>.</w:t>
      </w:r>
    </w:p>
    <w:p w:rsidR="0047268D" w:rsidRDefault="0047268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>
        <w:rPr>
          <w:b/>
          <w:i/>
          <w:sz w:val="24"/>
          <w:szCs w:val="24"/>
        </w:rPr>
        <w:t>Predmetni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asistent</w:t>
      </w:r>
      <w:proofErr w:type="spellEnd"/>
      <w:r>
        <w:rPr>
          <w:b/>
          <w:i/>
          <w:sz w:val="24"/>
          <w:szCs w:val="24"/>
        </w:rPr>
        <w:t>:</w:t>
      </w:r>
    </w:p>
    <w:p w:rsidR="0047268D" w:rsidRPr="00FC6D04" w:rsidRDefault="0047268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b/>
          <w:i/>
          <w:sz w:val="24"/>
          <w:szCs w:val="24"/>
        </w:rPr>
        <w:t>Dragana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Drinić</w:t>
      </w:r>
      <w:proofErr w:type="spellEnd"/>
    </w:p>
    <w:sectPr w:rsidR="0047268D" w:rsidRPr="00FC6D04" w:rsidSect="00917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6D04"/>
    <w:rsid w:val="00005A29"/>
    <w:rsid w:val="00011C55"/>
    <w:rsid w:val="00025064"/>
    <w:rsid w:val="00027B3C"/>
    <w:rsid w:val="00037C5A"/>
    <w:rsid w:val="00041DDD"/>
    <w:rsid w:val="00050A7D"/>
    <w:rsid w:val="00052193"/>
    <w:rsid w:val="00052209"/>
    <w:rsid w:val="000527B7"/>
    <w:rsid w:val="00067EBB"/>
    <w:rsid w:val="0007118F"/>
    <w:rsid w:val="00080CDB"/>
    <w:rsid w:val="0008465A"/>
    <w:rsid w:val="0008615F"/>
    <w:rsid w:val="000875C3"/>
    <w:rsid w:val="0009089C"/>
    <w:rsid w:val="000A058D"/>
    <w:rsid w:val="000A6351"/>
    <w:rsid w:val="000C4A93"/>
    <w:rsid w:val="000D70DB"/>
    <w:rsid w:val="000E2478"/>
    <w:rsid w:val="000E53E0"/>
    <w:rsid w:val="000F0255"/>
    <w:rsid w:val="000F0400"/>
    <w:rsid w:val="000F5562"/>
    <w:rsid w:val="001002AF"/>
    <w:rsid w:val="001048E1"/>
    <w:rsid w:val="001071CA"/>
    <w:rsid w:val="00107E07"/>
    <w:rsid w:val="00107F35"/>
    <w:rsid w:val="001129FF"/>
    <w:rsid w:val="00120318"/>
    <w:rsid w:val="0012233E"/>
    <w:rsid w:val="00122483"/>
    <w:rsid w:val="00125BB3"/>
    <w:rsid w:val="00127DAE"/>
    <w:rsid w:val="00131515"/>
    <w:rsid w:val="001334FB"/>
    <w:rsid w:val="001358A3"/>
    <w:rsid w:val="00141B2E"/>
    <w:rsid w:val="00143040"/>
    <w:rsid w:val="001537E6"/>
    <w:rsid w:val="00154AB8"/>
    <w:rsid w:val="00156506"/>
    <w:rsid w:val="00164267"/>
    <w:rsid w:val="001723C2"/>
    <w:rsid w:val="0017461E"/>
    <w:rsid w:val="00184265"/>
    <w:rsid w:val="00185B40"/>
    <w:rsid w:val="001A148E"/>
    <w:rsid w:val="001A6EB9"/>
    <w:rsid w:val="001B6238"/>
    <w:rsid w:val="001C4BC8"/>
    <w:rsid w:val="001C5861"/>
    <w:rsid w:val="001C6F82"/>
    <w:rsid w:val="001D1E2A"/>
    <w:rsid w:val="001D1F97"/>
    <w:rsid w:val="001E2C4E"/>
    <w:rsid w:val="001E469C"/>
    <w:rsid w:val="001E4B72"/>
    <w:rsid w:val="001E6C69"/>
    <w:rsid w:val="001E6DAB"/>
    <w:rsid w:val="001F3626"/>
    <w:rsid w:val="001F56F5"/>
    <w:rsid w:val="002014E9"/>
    <w:rsid w:val="002050BC"/>
    <w:rsid w:val="002112BC"/>
    <w:rsid w:val="002173D6"/>
    <w:rsid w:val="002176B6"/>
    <w:rsid w:val="002176FF"/>
    <w:rsid w:val="0022032B"/>
    <w:rsid w:val="00224BCE"/>
    <w:rsid w:val="0022773B"/>
    <w:rsid w:val="00230690"/>
    <w:rsid w:val="0025559B"/>
    <w:rsid w:val="002561BE"/>
    <w:rsid w:val="00267AD5"/>
    <w:rsid w:val="002848EC"/>
    <w:rsid w:val="0028635E"/>
    <w:rsid w:val="002940A0"/>
    <w:rsid w:val="002A72E1"/>
    <w:rsid w:val="002B042D"/>
    <w:rsid w:val="002B4A49"/>
    <w:rsid w:val="002B57E0"/>
    <w:rsid w:val="002C3E66"/>
    <w:rsid w:val="002D50D9"/>
    <w:rsid w:val="002F5890"/>
    <w:rsid w:val="003044D6"/>
    <w:rsid w:val="00307F5A"/>
    <w:rsid w:val="003109FB"/>
    <w:rsid w:val="003133F1"/>
    <w:rsid w:val="0031537D"/>
    <w:rsid w:val="0033187A"/>
    <w:rsid w:val="003413F3"/>
    <w:rsid w:val="00341532"/>
    <w:rsid w:val="00341C0B"/>
    <w:rsid w:val="003516B2"/>
    <w:rsid w:val="00357FED"/>
    <w:rsid w:val="00361DB6"/>
    <w:rsid w:val="00364555"/>
    <w:rsid w:val="003701F3"/>
    <w:rsid w:val="003711AB"/>
    <w:rsid w:val="003A290E"/>
    <w:rsid w:val="003B7FF7"/>
    <w:rsid w:val="003D1EF5"/>
    <w:rsid w:val="003E5EF4"/>
    <w:rsid w:val="003F5876"/>
    <w:rsid w:val="004066FF"/>
    <w:rsid w:val="00406AE3"/>
    <w:rsid w:val="00407A31"/>
    <w:rsid w:val="004240C8"/>
    <w:rsid w:val="00425750"/>
    <w:rsid w:val="00426881"/>
    <w:rsid w:val="00427BF5"/>
    <w:rsid w:val="00432828"/>
    <w:rsid w:val="004373EC"/>
    <w:rsid w:val="00441ECE"/>
    <w:rsid w:val="00442D09"/>
    <w:rsid w:val="004478DF"/>
    <w:rsid w:val="0047268D"/>
    <w:rsid w:val="0047285B"/>
    <w:rsid w:val="00484016"/>
    <w:rsid w:val="0048620C"/>
    <w:rsid w:val="004A0CB7"/>
    <w:rsid w:val="004C0F82"/>
    <w:rsid w:val="004C366A"/>
    <w:rsid w:val="004C5944"/>
    <w:rsid w:val="004D6D1A"/>
    <w:rsid w:val="004E3139"/>
    <w:rsid w:val="004E42D6"/>
    <w:rsid w:val="004E47B8"/>
    <w:rsid w:val="004F2AC2"/>
    <w:rsid w:val="004F5476"/>
    <w:rsid w:val="004F7115"/>
    <w:rsid w:val="00500469"/>
    <w:rsid w:val="0050087F"/>
    <w:rsid w:val="005036B7"/>
    <w:rsid w:val="00523D11"/>
    <w:rsid w:val="005273D6"/>
    <w:rsid w:val="00534196"/>
    <w:rsid w:val="00541CFA"/>
    <w:rsid w:val="0054343C"/>
    <w:rsid w:val="005471BC"/>
    <w:rsid w:val="00555F15"/>
    <w:rsid w:val="005566FC"/>
    <w:rsid w:val="005802FB"/>
    <w:rsid w:val="00595371"/>
    <w:rsid w:val="00595E88"/>
    <w:rsid w:val="00596478"/>
    <w:rsid w:val="005A6E23"/>
    <w:rsid w:val="005B127B"/>
    <w:rsid w:val="005B64C2"/>
    <w:rsid w:val="005B6971"/>
    <w:rsid w:val="005B699C"/>
    <w:rsid w:val="005C79C7"/>
    <w:rsid w:val="005D11F6"/>
    <w:rsid w:val="005D386E"/>
    <w:rsid w:val="005F247F"/>
    <w:rsid w:val="005F3E42"/>
    <w:rsid w:val="005F407B"/>
    <w:rsid w:val="00600528"/>
    <w:rsid w:val="00600AEF"/>
    <w:rsid w:val="00602178"/>
    <w:rsid w:val="00603725"/>
    <w:rsid w:val="00603D42"/>
    <w:rsid w:val="0060499D"/>
    <w:rsid w:val="006068D4"/>
    <w:rsid w:val="00612FCE"/>
    <w:rsid w:val="006141C1"/>
    <w:rsid w:val="006210AE"/>
    <w:rsid w:val="00622A19"/>
    <w:rsid w:val="00624842"/>
    <w:rsid w:val="006422A0"/>
    <w:rsid w:val="00647683"/>
    <w:rsid w:val="0065055A"/>
    <w:rsid w:val="0065465C"/>
    <w:rsid w:val="00657F9C"/>
    <w:rsid w:val="006621FB"/>
    <w:rsid w:val="00662461"/>
    <w:rsid w:val="00665CE5"/>
    <w:rsid w:val="00666E60"/>
    <w:rsid w:val="006718D0"/>
    <w:rsid w:val="006757B8"/>
    <w:rsid w:val="006958A9"/>
    <w:rsid w:val="0069593A"/>
    <w:rsid w:val="006A1446"/>
    <w:rsid w:val="006B310D"/>
    <w:rsid w:val="006B47E6"/>
    <w:rsid w:val="006B4B9D"/>
    <w:rsid w:val="006B6C90"/>
    <w:rsid w:val="006C6758"/>
    <w:rsid w:val="006D0022"/>
    <w:rsid w:val="006D40DD"/>
    <w:rsid w:val="006E39BB"/>
    <w:rsid w:val="006E705D"/>
    <w:rsid w:val="006F50A8"/>
    <w:rsid w:val="00711B7A"/>
    <w:rsid w:val="00716CD8"/>
    <w:rsid w:val="007202A6"/>
    <w:rsid w:val="0072347C"/>
    <w:rsid w:val="0073368D"/>
    <w:rsid w:val="00743503"/>
    <w:rsid w:val="007462BE"/>
    <w:rsid w:val="00746A2A"/>
    <w:rsid w:val="0075073E"/>
    <w:rsid w:val="00754872"/>
    <w:rsid w:val="00767F06"/>
    <w:rsid w:val="00772000"/>
    <w:rsid w:val="00776187"/>
    <w:rsid w:val="0078491F"/>
    <w:rsid w:val="0079454C"/>
    <w:rsid w:val="007A0704"/>
    <w:rsid w:val="007B5174"/>
    <w:rsid w:val="007B539A"/>
    <w:rsid w:val="007C41B9"/>
    <w:rsid w:val="007C54B6"/>
    <w:rsid w:val="007D15C9"/>
    <w:rsid w:val="007D1A9D"/>
    <w:rsid w:val="007D1BA8"/>
    <w:rsid w:val="007D23B9"/>
    <w:rsid w:val="007D4322"/>
    <w:rsid w:val="007E03DC"/>
    <w:rsid w:val="007E0D5E"/>
    <w:rsid w:val="007F0A53"/>
    <w:rsid w:val="00802BF0"/>
    <w:rsid w:val="00803617"/>
    <w:rsid w:val="00803E1B"/>
    <w:rsid w:val="00806DB1"/>
    <w:rsid w:val="00807086"/>
    <w:rsid w:val="00810778"/>
    <w:rsid w:val="008211F1"/>
    <w:rsid w:val="00823118"/>
    <w:rsid w:val="0082492C"/>
    <w:rsid w:val="0083296E"/>
    <w:rsid w:val="008349C4"/>
    <w:rsid w:val="008415CD"/>
    <w:rsid w:val="008451EF"/>
    <w:rsid w:val="00850A25"/>
    <w:rsid w:val="0085143D"/>
    <w:rsid w:val="008539B0"/>
    <w:rsid w:val="00861844"/>
    <w:rsid w:val="0086704B"/>
    <w:rsid w:val="00872AEC"/>
    <w:rsid w:val="008741B7"/>
    <w:rsid w:val="00874D34"/>
    <w:rsid w:val="008812D7"/>
    <w:rsid w:val="008813C0"/>
    <w:rsid w:val="008A5672"/>
    <w:rsid w:val="008A65AA"/>
    <w:rsid w:val="008A7DE8"/>
    <w:rsid w:val="008B22F7"/>
    <w:rsid w:val="008B47A1"/>
    <w:rsid w:val="008B7F9B"/>
    <w:rsid w:val="008C2D99"/>
    <w:rsid w:val="008C4952"/>
    <w:rsid w:val="008C7330"/>
    <w:rsid w:val="008D16F7"/>
    <w:rsid w:val="008D43CE"/>
    <w:rsid w:val="008D5AE7"/>
    <w:rsid w:val="008D5E40"/>
    <w:rsid w:val="008D721D"/>
    <w:rsid w:val="008E6A20"/>
    <w:rsid w:val="008F08EC"/>
    <w:rsid w:val="008F746B"/>
    <w:rsid w:val="00903FC7"/>
    <w:rsid w:val="00917DC0"/>
    <w:rsid w:val="009216AD"/>
    <w:rsid w:val="00925C7C"/>
    <w:rsid w:val="00931928"/>
    <w:rsid w:val="00933482"/>
    <w:rsid w:val="00954E24"/>
    <w:rsid w:val="009636B7"/>
    <w:rsid w:val="00971D52"/>
    <w:rsid w:val="00977E1F"/>
    <w:rsid w:val="00977F51"/>
    <w:rsid w:val="009831E9"/>
    <w:rsid w:val="00984B1D"/>
    <w:rsid w:val="00992ACC"/>
    <w:rsid w:val="009A1A66"/>
    <w:rsid w:val="009A6DC2"/>
    <w:rsid w:val="009B0B6F"/>
    <w:rsid w:val="009B3272"/>
    <w:rsid w:val="009D0DCF"/>
    <w:rsid w:val="009D4DD0"/>
    <w:rsid w:val="009E09B5"/>
    <w:rsid w:val="009E22E4"/>
    <w:rsid w:val="009F5B5D"/>
    <w:rsid w:val="009F6EB7"/>
    <w:rsid w:val="00A02DE5"/>
    <w:rsid w:val="00A14B79"/>
    <w:rsid w:val="00A20E99"/>
    <w:rsid w:val="00A2129F"/>
    <w:rsid w:val="00A229C3"/>
    <w:rsid w:val="00A302E4"/>
    <w:rsid w:val="00A3259C"/>
    <w:rsid w:val="00A33F44"/>
    <w:rsid w:val="00A36A84"/>
    <w:rsid w:val="00A535BF"/>
    <w:rsid w:val="00A64450"/>
    <w:rsid w:val="00A677FB"/>
    <w:rsid w:val="00A74631"/>
    <w:rsid w:val="00A80346"/>
    <w:rsid w:val="00A80FC0"/>
    <w:rsid w:val="00A903C7"/>
    <w:rsid w:val="00AA4CBB"/>
    <w:rsid w:val="00AA5E60"/>
    <w:rsid w:val="00AA7F70"/>
    <w:rsid w:val="00AB4B8F"/>
    <w:rsid w:val="00AC67BE"/>
    <w:rsid w:val="00AC7C13"/>
    <w:rsid w:val="00AD0446"/>
    <w:rsid w:val="00AE33D5"/>
    <w:rsid w:val="00AE40DA"/>
    <w:rsid w:val="00B0095B"/>
    <w:rsid w:val="00B02884"/>
    <w:rsid w:val="00B0612C"/>
    <w:rsid w:val="00B11FC5"/>
    <w:rsid w:val="00B16A36"/>
    <w:rsid w:val="00B258F0"/>
    <w:rsid w:val="00B264BA"/>
    <w:rsid w:val="00B26745"/>
    <w:rsid w:val="00B27486"/>
    <w:rsid w:val="00B37D8F"/>
    <w:rsid w:val="00B4492C"/>
    <w:rsid w:val="00B45E98"/>
    <w:rsid w:val="00B461F4"/>
    <w:rsid w:val="00B7290D"/>
    <w:rsid w:val="00B73853"/>
    <w:rsid w:val="00B77F43"/>
    <w:rsid w:val="00B82A40"/>
    <w:rsid w:val="00B84398"/>
    <w:rsid w:val="00BA6A14"/>
    <w:rsid w:val="00BA7A12"/>
    <w:rsid w:val="00BC14D2"/>
    <w:rsid w:val="00BC23E1"/>
    <w:rsid w:val="00BC2A98"/>
    <w:rsid w:val="00BC5678"/>
    <w:rsid w:val="00BC603B"/>
    <w:rsid w:val="00BD0748"/>
    <w:rsid w:val="00BD1A65"/>
    <w:rsid w:val="00BD3F85"/>
    <w:rsid w:val="00BD6FA9"/>
    <w:rsid w:val="00BF1AC3"/>
    <w:rsid w:val="00BF4390"/>
    <w:rsid w:val="00C00F9C"/>
    <w:rsid w:val="00C02282"/>
    <w:rsid w:val="00C05320"/>
    <w:rsid w:val="00C1090C"/>
    <w:rsid w:val="00C10BD4"/>
    <w:rsid w:val="00C133D9"/>
    <w:rsid w:val="00C26401"/>
    <w:rsid w:val="00C26EDF"/>
    <w:rsid w:val="00C42CFF"/>
    <w:rsid w:val="00C63D45"/>
    <w:rsid w:val="00C64925"/>
    <w:rsid w:val="00C65DD4"/>
    <w:rsid w:val="00C70ECF"/>
    <w:rsid w:val="00C741E8"/>
    <w:rsid w:val="00C74634"/>
    <w:rsid w:val="00C77128"/>
    <w:rsid w:val="00C83CFA"/>
    <w:rsid w:val="00C84654"/>
    <w:rsid w:val="00C90624"/>
    <w:rsid w:val="00C92BA4"/>
    <w:rsid w:val="00C95762"/>
    <w:rsid w:val="00CA074E"/>
    <w:rsid w:val="00CA1ED9"/>
    <w:rsid w:val="00CA42CB"/>
    <w:rsid w:val="00CA6F26"/>
    <w:rsid w:val="00CB41DE"/>
    <w:rsid w:val="00CB700D"/>
    <w:rsid w:val="00CC54B7"/>
    <w:rsid w:val="00CC68D7"/>
    <w:rsid w:val="00CE16B3"/>
    <w:rsid w:val="00CF15B1"/>
    <w:rsid w:val="00D04C93"/>
    <w:rsid w:val="00D05313"/>
    <w:rsid w:val="00D067AE"/>
    <w:rsid w:val="00D07DE2"/>
    <w:rsid w:val="00D14FC0"/>
    <w:rsid w:val="00D15820"/>
    <w:rsid w:val="00D3039D"/>
    <w:rsid w:val="00D32721"/>
    <w:rsid w:val="00D32F49"/>
    <w:rsid w:val="00D336A3"/>
    <w:rsid w:val="00D44FE9"/>
    <w:rsid w:val="00D676BA"/>
    <w:rsid w:val="00D71186"/>
    <w:rsid w:val="00D731A5"/>
    <w:rsid w:val="00D76F55"/>
    <w:rsid w:val="00D81707"/>
    <w:rsid w:val="00D87B76"/>
    <w:rsid w:val="00D93456"/>
    <w:rsid w:val="00DA1994"/>
    <w:rsid w:val="00DA2EDD"/>
    <w:rsid w:val="00DC0A98"/>
    <w:rsid w:val="00DC1A47"/>
    <w:rsid w:val="00DC23B2"/>
    <w:rsid w:val="00DC3E20"/>
    <w:rsid w:val="00DD13F0"/>
    <w:rsid w:val="00DD18E3"/>
    <w:rsid w:val="00DD6138"/>
    <w:rsid w:val="00DE032D"/>
    <w:rsid w:val="00DE74B1"/>
    <w:rsid w:val="00DF0319"/>
    <w:rsid w:val="00DF1A10"/>
    <w:rsid w:val="00DF3491"/>
    <w:rsid w:val="00DF499A"/>
    <w:rsid w:val="00DF6D0E"/>
    <w:rsid w:val="00E03781"/>
    <w:rsid w:val="00E03A6F"/>
    <w:rsid w:val="00E170C4"/>
    <w:rsid w:val="00E244FD"/>
    <w:rsid w:val="00E25E05"/>
    <w:rsid w:val="00E26472"/>
    <w:rsid w:val="00E27536"/>
    <w:rsid w:val="00E32EA5"/>
    <w:rsid w:val="00E3646E"/>
    <w:rsid w:val="00E37BEA"/>
    <w:rsid w:val="00E42492"/>
    <w:rsid w:val="00E4638A"/>
    <w:rsid w:val="00E46ADC"/>
    <w:rsid w:val="00E5328B"/>
    <w:rsid w:val="00E54E44"/>
    <w:rsid w:val="00E55D0B"/>
    <w:rsid w:val="00E63276"/>
    <w:rsid w:val="00E72171"/>
    <w:rsid w:val="00E7617F"/>
    <w:rsid w:val="00E76A5A"/>
    <w:rsid w:val="00E87023"/>
    <w:rsid w:val="00E9015E"/>
    <w:rsid w:val="00E97F9B"/>
    <w:rsid w:val="00EA1165"/>
    <w:rsid w:val="00EA4444"/>
    <w:rsid w:val="00EA5209"/>
    <w:rsid w:val="00EA5854"/>
    <w:rsid w:val="00EB01AC"/>
    <w:rsid w:val="00EB2848"/>
    <w:rsid w:val="00EB33B7"/>
    <w:rsid w:val="00EB3EB0"/>
    <w:rsid w:val="00EB410B"/>
    <w:rsid w:val="00EC0034"/>
    <w:rsid w:val="00EC6CDF"/>
    <w:rsid w:val="00ED2B63"/>
    <w:rsid w:val="00ED5F53"/>
    <w:rsid w:val="00EE1638"/>
    <w:rsid w:val="00EE3CA9"/>
    <w:rsid w:val="00EE78EC"/>
    <w:rsid w:val="00EF5A50"/>
    <w:rsid w:val="00F02E82"/>
    <w:rsid w:val="00F07981"/>
    <w:rsid w:val="00F11B2D"/>
    <w:rsid w:val="00F11C96"/>
    <w:rsid w:val="00F13635"/>
    <w:rsid w:val="00F2359B"/>
    <w:rsid w:val="00F26751"/>
    <w:rsid w:val="00F27871"/>
    <w:rsid w:val="00F33869"/>
    <w:rsid w:val="00F34B2B"/>
    <w:rsid w:val="00F34BDA"/>
    <w:rsid w:val="00F352B1"/>
    <w:rsid w:val="00F429EF"/>
    <w:rsid w:val="00F4511E"/>
    <w:rsid w:val="00F63BF7"/>
    <w:rsid w:val="00F678E7"/>
    <w:rsid w:val="00F705BA"/>
    <w:rsid w:val="00F9137D"/>
    <w:rsid w:val="00FA2156"/>
    <w:rsid w:val="00FA30F7"/>
    <w:rsid w:val="00FA3522"/>
    <w:rsid w:val="00FA78EB"/>
    <w:rsid w:val="00FB24B9"/>
    <w:rsid w:val="00FB6FC6"/>
    <w:rsid w:val="00FC5329"/>
    <w:rsid w:val="00FC6D04"/>
    <w:rsid w:val="00FD1883"/>
    <w:rsid w:val="00FD2894"/>
    <w:rsid w:val="00FD335B"/>
    <w:rsid w:val="00FD516D"/>
    <w:rsid w:val="00FE30DA"/>
    <w:rsid w:val="00FE4056"/>
    <w:rsid w:val="00FE5291"/>
    <w:rsid w:val="00FE7299"/>
    <w:rsid w:val="00FE7534"/>
    <w:rsid w:val="00FF1353"/>
    <w:rsid w:val="00FF2665"/>
    <w:rsid w:val="00FF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2013-12-16T21:19:00Z</dcterms:created>
  <dcterms:modified xsi:type="dcterms:W3CDTF">2013-12-16T21:36:00Z</dcterms:modified>
</cp:coreProperties>
</file>