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37" w:rsidRDefault="00C94E37">
      <w:proofErr w:type="spellStart"/>
      <w:r>
        <w:t>Čučak</w:t>
      </w:r>
      <w:proofErr w:type="spellEnd"/>
      <w:r>
        <w:t xml:space="preserve"> Bojana 6</w:t>
      </w:r>
    </w:p>
    <w:p w:rsidR="00C94E37" w:rsidRDefault="00C94E37">
      <w:r>
        <w:t>Ćuk Marko 8</w:t>
      </w:r>
    </w:p>
    <w:p w:rsidR="00C94E37" w:rsidRDefault="00C94E37">
      <w:r>
        <w:t>Dević Jelena 9</w:t>
      </w:r>
    </w:p>
    <w:p w:rsidR="00C94E37" w:rsidRDefault="00C94E37">
      <w:r>
        <w:t>Gašić Tijana 8</w:t>
      </w:r>
    </w:p>
    <w:p w:rsidR="00C94E37" w:rsidRDefault="00C94E37">
      <w:r>
        <w:t>Ivanković Katarina 6</w:t>
      </w:r>
    </w:p>
    <w:p w:rsidR="00C94E37" w:rsidRDefault="00C94E37">
      <w:proofErr w:type="spellStart"/>
      <w:r>
        <w:t>Koldan</w:t>
      </w:r>
      <w:proofErr w:type="spellEnd"/>
      <w:r>
        <w:t xml:space="preserve"> Borislav 8</w:t>
      </w:r>
      <w:bookmarkStart w:id="0" w:name="_GoBack"/>
      <w:bookmarkEnd w:id="0"/>
    </w:p>
    <w:p w:rsidR="00C94E37" w:rsidRDefault="00C94E37">
      <w:r>
        <w:t>Malić Vladana 6</w:t>
      </w:r>
    </w:p>
    <w:p w:rsidR="00C94E37" w:rsidRDefault="00C94E37">
      <w:r>
        <w:t>Pena Miloš 6</w:t>
      </w:r>
    </w:p>
    <w:p w:rsidR="00C94E37" w:rsidRDefault="00C94E37">
      <w:proofErr w:type="spellStart"/>
      <w:r>
        <w:t>Subić</w:t>
      </w:r>
      <w:proofErr w:type="spellEnd"/>
      <w:r>
        <w:t xml:space="preserve"> Sara 7</w:t>
      </w:r>
    </w:p>
    <w:p w:rsidR="00C94E37" w:rsidRDefault="00C94E37">
      <w:r>
        <w:t>Vidović Mladen 8</w:t>
      </w:r>
    </w:p>
    <w:sectPr w:rsidR="00C94E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4A"/>
    <w:rsid w:val="00684E6D"/>
    <w:rsid w:val="00C94E37"/>
    <w:rsid w:val="00F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Damnjanovic</dc:creator>
  <cp:keywords/>
  <dc:description/>
  <cp:lastModifiedBy>Jelena Damnjanovic</cp:lastModifiedBy>
  <cp:revision>3</cp:revision>
  <cp:lastPrinted>2014-04-14T08:01:00Z</cp:lastPrinted>
  <dcterms:created xsi:type="dcterms:W3CDTF">2014-04-14T07:58:00Z</dcterms:created>
  <dcterms:modified xsi:type="dcterms:W3CDTF">2014-04-14T08:01:00Z</dcterms:modified>
</cp:coreProperties>
</file>