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33" w:rsidRDefault="002F55CE">
      <w:pPr>
        <w:rPr>
          <w:lang w:val="sr-Latn-RS"/>
        </w:rPr>
      </w:pPr>
      <w:r>
        <w:rPr>
          <w:lang w:val="sr-Latn-RS"/>
        </w:rPr>
        <w:t>Poštovani,</w:t>
      </w:r>
    </w:p>
    <w:p w:rsidR="002F55CE" w:rsidRDefault="002F55CE">
      <w:pPr>
        <w:rPr>
          <w:lang w:val="sr-Latn-RS"/>
        </w:rPr>
      </w:pPr>
    </w:p>
    <w:p w:rsidR="002F55CE" w:rsidRDefault="002F55CE">
      <w:pPr>
        <w:rPr>
          <w:lang w:val="sr-Latn-RS"/>
        </w:rPr>
      </w:pPr>
      <w:r>
        <w:rPr>
          <w:lang w:val="sr-Latn-RS"/>
        </w:rPr>
        <w:t>Za prikupljanje poena na kolokvijumu od Vas se očekuje da na času uradite zadatak sličan primeru zadatka postavljenom na mojoj stranici. Uspešno i u potpunosti urađen zadatak donosi Vam 20 predispitnih poena, dok dodatnih 10 poena možete ostvariti usmeno neposredno nakon završetka zadatka, objašnjavajući proces izrade zadatka. Na mojoj stranici možete pronaći i dodatni Excel materijal koji će Vam, nadam se, pomoći da se pripremite za kolokvijum. Kao literaturu, preporučio bih Vam knjigu „Financial modeling“ čiji je autor profesor Simon Benninga. Ukoliko imate bilo kakvih problema sa pripremom za kolokvijum, pronalaženjem literature, ili tumačenjem literature s obzirom da je knjiga na engleskom jeziku, slobodno možete doći na konsultacije u četvrtak 22.05. od 18:20 do 20:20, kao i u sredu 28.05. od 11 do 13 časova. Takođe, možete mi se za sva pitanja obratiti mail-om. Trudiću se da na mail-ove vezane za kolokvijum odgovorim u toku istog dana.</w:t>
      </w:r>
    </w:p>
    <w:p w:rsidR="002F55CE" w:rsidRDefault="002F55CE">
      <w:pPr>
        <w:rPr>
          <w:lang w:val="sr-Latn-RS"/>
        </w:rPr>
      </w:pPr>
    </w:p>
    <w:p w:rsidR="002F55CE" w:rsidRPr="002F55CE" w:rsidRDefault="002F55CE">
      <w:pPr>
        <w:rPr>
          <w:lang w:val="sr-Latn-RS"/>
        </w:rPr>
      </w:pPr>
      <w:r>
        <w:rPr>
          <w:lang w:val="sr-Latn-RS"/>
        </w:rPr>
        <w:t>Želim Vam srećan rad, i uspeh na kolokvijumu.</w:t>
      </w:r>
      <w:bookmarkStart w:id="0" w:name="_GoBack"/>
      <w:bookmarkEnd w:id="0"/>
    </w:p>
    <w:sectPr w:rsidR="002F55CE" w:rsidRPr="002F5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CE"/>
    <w:rsid w:val="002F55CE"/>
    <w:rsid w:val="006802A1"/>
    <w:rsid w:val="0092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Njegić</dc:creator>
  <cp:lastModifiedBy>Jovan Njegić</cp:lastModifiedBy>
  <cp:revision>1</cp:revision>
  <dcterms:created xsi:type="dcterms:W3CDTF">2014-05-21T10:31:00Z</dcterms:created>
  <dcterms:modified xsi:type="dcterms:W3CDTF">2014-05-21T10:39:00Z</dcterms:modified>
</cp:coreProperties>
</file>