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87" w:rsidRDefault="00A25E66">
      <w:r>
        <w:t>POTPISI ZA OVERU SEMESTRA U TERMINU PREDAVANJA I KONSULTACIJA U SREDU 28.05.2014</w:t>
      </w:r>
      <w:bookmarkStart w:id="0" w:name="_GoBack"/>
      <w:bookmarkEnd w:id="0"/>
    </w:p>
    <w:sectPr w:rsidR="0070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6"/>
    <w:rsid w:val="00702987"/>
    <w:rsid w:val="00703631"/>
    <w:rsid w:val="00A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Singidunum University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2014-05-26T17:06:00Z</dcterms:created>
  <dcterms:modified xsi:type="dcterms:W3CDTF">2014-05-26T17:08:00Z</dcterms:modified>
</cp:coreProperties>
</file>