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6C" w:rsidRPr="004A6DED" w:rsidRDefault="004A6DED">
      <w:pPr>
        <w:rPr>
          <w:lang w:val="sr-Latn-RS"/>
        </w:rPr>
      </w:pPr>
      <w:r>
        <w:rPr>
          <w:lang w:val="sr-Latn-RS"/>
        </w:rPr>
        <w:t>O</w:t>
      </w:r>
      <w:bookmarkStart w:id="0" w:name="_GoBack"/>
      <w:bookmarkEnd w:id="0"/>
      <w:r>
        <w:rPr>
          <w:lang w:val="sr-Latn-RS"/>
        </w:rPr>
        <w:t>BRADOVIĆ DUŠAN 1541/02   -   6 šest</w:t>
      </w:r>
    </w:p>
    <w:sectPr w:rsidR="00984B6C" w:rsidRPr="004A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ED"/>
    <w:rsid w:val="004A6DED"/>
    <w:rsid w:val="00BB344D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2014-09-08T14:06:00Z</dcterms:created>
  <dcterms:modified xsi:type="dcterms:W3CDTF">2014-09-08T14:07:00Z</dcterms:modified>
</cp:coreProperties>
</file>