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Default="00685AB1" w:rsidP="00F375AE">
      <w:pPr>
        <w:jc w:val="both"/>
        <w:rPr>
          <w:lang w:val="sr-Latn-RS"/>
        </w:rPr>
      </w:pPr>
      <w:r>
        <w:rPr>
          <w:lang w:val="sr-Latn-RS"/>
        </w:rPr>
        <w:t>REZULTTAI ISPITA IZ PREDMETA OSNOVI ORGANIZACIJE KOD PROF. DR NOVICE PAVLOVIĆA</w:t>
      </w:r>
    </w:p>
    <w:p w:rsidR="00685AB1" w:rsidRDefault="00685AB1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DIJANA LAZIĆ 50713th   51 bod, ocena 6</w:t>
      </w:r>
    </w:p>
    <w:p w:rsidR="00685AB1" w:rsidRDefault="0055470C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KERAVICA JOVAN 154/13tr  58 BODOVA, OCENA 6</w:t>
      </w:r>
    </w:p>
    <w:p w:rsidR="0055470C" w:rsidRDefault="0055470C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SILAĐI ANA 102/13FR, 61 bod, ocena 7</w:t>
      </w:r>
    </w:p>
    <w:p w:rsidR="0055470C" w:rsidRDefault="0055470C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MILOVANOVIĆ MARKO 152/13 Fr ocena 5</w:t>
      </w:r>
    </w:p>
    <w:p w:rsidR="0055470C" w:rsidRDefault="0055470C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NIKOLIĆ JELENA 123/13fr 53 BODA, OCENA 6</w:t>
      </w:r>
    </w:p>
    <w:p w:rsidR="0055470C" w:rsidRDefault="0055470C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MLINKO MILOŠ 74/13Tr,</w:t>
      </w:r>
      <w:r w:rsidR="00F375AE">
        <w:rPr>
          <w:lang w:val="sr-Latn-RS"/>
        </w:rPr>
        <w:t xml:space="preserve"> 51 BOD, OCENA 6</w:t>
      </w:r>
    </w:p>
    <w:p w:rsidR="0055470C" w:rsidRDefault="0055470C" w:rsidP="00F375A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 xml:space="preserve">GRUJIĆ SLAĐANA 96/13 pb, </w:t>
      </w:r>
      <w:r w:rsidR="007F05AF">
        <w:rPr>
          <w:lang w:val="sr-Latn-RS"/>
        </w:rPr>
        <w:t>doći na usmeni u terminu upisa ocene, radi regulisanja predispitnih boodva, ili se javiti predmetnom asistentu Račiću na mail.</w:t>
      </w:r>
      <w:bookmarkStart w:id="0" w:name="_GoBack"/>
      <w:bookmarkEnd w:id="0"/>
    </w:p>
    <w:p w:rsidR="0055470C" w:rsidRDefault="0055470C" w:rsidP="00F375AE">
      <w:pPr>
        <w:jc w:val="both"/>
        <w:rPr>
          <w:lang w:val="sr-Latn-RS"/>
        </w:rPr>
      </w:pPr>
    </w:p>
    <w:p w:rsidR="0055470C" w:rsidRDefault="0055470C" w:rsidP="00F375AE">
      <w:pPr>
        <w:jc w:val="both"/>
        <w:rPr>
          <w:lang w:val="sr-Latn-RS"/>
        </w:rPr>
      </w:pPr>
      <w:r>
        <w:rPr>
          <w:lang w:val="sr-Latn-RS"/>
        </w:rPr>
        <w:t>REZULTATI ISPITA IZ PREDMETA UPRAVLJANJE KVALITETOM KOD PROF. DR NOVICE PAVLOVIĆA</w:t>
      </w:r>
    </w:p>
    <w:p w:rsidR="0055470C" w:rsidRDefault="0055470C" w:rsidP="00F375AE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POPARIĆ SIMO, 44711 PB, 45 BODOVA- UPISATI PREDISPITNE BOODVE I DOĆI NA UPIS OCENE</w:t>
      </w:r>
      <w:r w:rsidR="00F375AE">
        <w:rPr>
          <w:lang w:val="sr-Latn-RS"/>
        </w:rPr>
        <w:t>, DA BISMO MOGLI DA FORMIRAMO OCENU.</w:t>
      </w:r>
    </w:p>
    <w:p w:rsidR="0055470C" w:rsidRDefault="0055470C" w:rsidP="00F375AE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MIHAJLOVIĆ NEMANJA161/10FR 40 BOODVA- UPISATI PREDISPITNE BODOVE I DOĆI NA UPIS OCENE</w:t>
      </w:r>
      <w:r w:rsidR="00F375AE">
        <w:rPr>
          <w:lang w:val="sr-Latn-RS"/>
        </w:rPr>
        <w:t xml:space="preserve"> DA BISMO MOGLI DA FORMIRAMO OCENU.</w:t>
      </w:r>
    </w:p>
    <w:p w:rsidR="00F375AE" w:rsidRDefault="00F375AE" w:rsidP="00F375AE">
      <w:pPr>
        <w:pStyle w:val="ListParagraph"/>
        <w:jc w:val="both"/>
        <w:rPr>
          <w:lang w:val="sr-Latn-RS"/>
        </w:rPr>
      </w:pPr>
    </w:p>
    <w:p w:rsidR="00F375AE" w:rsidRPr="0055470C" w:rsidRDefault="00F375AE" w:rsidP="00F375AE">
      <w:pPr>
        <w:pStyle w:val="ListParagraph"/>
        <w:jc w:val="both"/>
        <w:rPr>
          <w:lang w:val="sr-Latn-RS"/>
        </w:rPr>
      </w:pPr>
      <w:r>
        <w:rPr>
          <w:lang w:val="sr-Latn-RS"/>
        </w:rPr>
        <w:t>UPIS OCENA ĆE BITI U SREDU, 22.10.2014. U KABINETU 12 NA LIMANU, OD 16-18H. DOLAZAK JE OBAVEZAN ZA SVE STUDENTE KOJI SU POLOŽILI.</w:t>
      </w:r>
    </w:p>
    <w:sectPr w:rsidR="00F375AE" w:rsidRPr="005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BDA"/>
    <w:multiLevelType w:val="hybridMultilevel"/>
    <w:tmpl w:val="9A70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3D4D"/>
    <w:multiLevelType w:val="hybridMultilevel"/>
    <w:tmpl w:val="CB5E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B1"/>
    <w:rsid w:val="0055470C"/>
    <w:rsid w:val="005C6E56"/>
    <w:rsid w:val="00685AB1"/>
    <w:rsid w:val="007F05AF"/>
    <w:rsid w:val="00B27132"/>
    <w:rsid w:val="00D54099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2014-10-19T09:57:00Z</dcterms:created>
  <dcterms:modified xsi:type="dcterms:W3CDTF">2014-10-19T18:06:00Z</dcterms:modified>
</cp:coreProperties>
</file>