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12" w:rsidRDefault="00FF3BF0" w:rsidP="00FF3BF0">
      <w:pPr>
        <w:jc w:val="both"/>
      </w:pPr>
      <w:r>
        <w:t>REZULTATI ISPITA IZ PSIHOLOGIJE ODRŽANOG 5.2.2015. GODINE.</w:t>
      </w:r>
    </w:p>
    <w:p w:rsidR="00FF3BF0" w:rsidRDefault="00FF3BF0" w:rsidP="00FF3BF0">
      <w:pPr>
        <w:jc w:val="both"/>
      </w:pPr>
    </w:p>
    <w:p w:rsidR="00FF3BF0" w:rsidRDefault="00305191" w:rsidP="00FF3BF0">
      <w:pPr>
        <w:jc w:val="both"/>
      </w:pPr>
      <w:r>
        <w:t>ISPIT SU POLOŽILI SVI STUDENTI</w:t>
      </w:r>
      <w:r w:rsidR="00FF3BF0">
        <w:t xml:space="preserve"> KOJI SU </w:t>
      </w:r>
      <w:r>
        <w:t xml:space="preserve">OSTVARILI </w:t>
      </w:r>
      <w:r w:rsidR="00FF3BF0">
        <w:t>33 I VIŠE POENA.</w:t>
      </w:r>
    </w:p>
    <w:p w:rsidR="00305191" w:rsidRDefault="00305191" w:rsidP="00FF3BF0">
      <w:pPr>
        <w:jc w:val="both"/>
      </w:pPr>
    </w:p>
    <w:p w:rsidR="00FF3BF0" w:rsidRDefault="00FF3BF0" w:rsidP="00FF3BF0">
      <w:pPr>
        <w:jc w:val="both"/>
      </w:pPr>
      <w:r>
        <w:t xml:space="preserve">UVID U RADOVE I UPIS OCENA ODRŽAĆE SE 19.2.2015. GODINE U 10h U KABINETU BROJ 13 NA LIMANU. </w:t>
      </w:r>
    </w:p>
    <w:p w:rsidR="00305191" w:rsidRDefault="00305191" w:rsidP="00FF3BF0">
      <w:pPr>
        <w:jc w:val="both"/>
      </w:pPr>
    </w:p>
    <w:p w:rsidR="00FF3BF0" w:rsidRDefault="00305191" w:rsidP="00FF3BF0">
      <w:pPr>
        <w:jc w:val="both"/>
      </w:pPr>
      <w:r>
        <w:t>STUDENT</w:t>
      </w:r>
      <w:r w:rsidR="00FF3BF0">
        <w:t xml:space="preserve">I KOD KOJIH PIŠE </w:t>
      </w:r>
      <w:r w:rsidR="00FF3BF0" w:rsidRPr="00FF3BF0">
        <w:rPr>
          <w:i/>
        </w:rPr>
        <w:t>NEČITKO</w:t>
      </w:r>
      <w:r w:rsidR="00FF3BF0">
        <w:rPr>
          <w:i/>
        </w:rPr>
        <w:t xml:space="preserve"> </w:t>
      </w:r>
      <w:r w:rsidR="00FF3BF0">
        <w:t>OBAVEZNI SU DA DOĐU NA UPIS OCENA.</w:t>
      </w:r>
    </w:p>
    <w:p w:rsidR="00FF3BF0" w:rsidRDefault="00FF3BF0" w:rsidP="00FF3BF0">
      <w:pPr>
        <w:jc w:val="both"/>
      </w:pPr>
    </w:p>
    <w:tbl>
      <w:tblPr>
        <w:tblW w:w="6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960"/>
        <w:gridCol w:w="1225"/>
        <w:gridCol w:w="3020"/>
      </w:tblGrid>
      <w:tr w:rsidR="00A364B9" w:rsidTr="00A364B9">
        <w:trPr>
          <w:trHeight w:val="701"/>
        </w:trPr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9" w:rsidRPr="00A364B9" w:rsidRDefault="00A364B9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A364B9">
              <w:rPr>
                <w:rFonts w:ascii="Calibri" w:hAnsi="Calibri"/>
                <w:b/>
                <w:color w:val="000000"/>
                <w:sz w:val="32"/>
                <w:szCs w:val="32"/>
              </w:rPr>
              <w:t>PSIHOLOGIJA 2014/2015</w:t>
            </w:r>
            <w:r w:rsidRPr="00A364B9">
              <w:rPr>
                <w:rFonts w:ascii="Calibri" w:hAnsi="Calibri"/>
                <w:b/>
                <w:color w:val="000000"/>
                <w:sz w:val="32"/>
                <w:szCs w:val="32"/>
              </w:rPr>
              <w:t>.</w:t>
            </w:r>
          </w:p>
          <w:p w:rsidR="00A364B9" w:rsidRPr="00A364B9" w:rsidRDefault="00A364B9" w:rsidP="00A36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Broj indeksa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Prezime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BODOVI OSTVARENI NA ISPITU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Kristina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Avramov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Nevena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Babić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154/14TR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Jelena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Barun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Vladimir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Bogojević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nečitko - doći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Ljiljana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Brankov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Bojana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Brdarić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Cvjetičanin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Boris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Ćurčić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117/14TR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Vedran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Despotović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Dimić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Gordana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Dopuđ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Isidora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Dragaš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Dragišić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Lazar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Đajić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Željana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Đajić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Milka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Đorđević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nečitko - doći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Tamara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Đorđević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Jelena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Đukanović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Vanja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Đukanović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113/14TR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Marko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Đukić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Marko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Bojana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Emina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Erdelji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Felbab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Radoslava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Gajin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Irina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Gavrančić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Tatjana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Granolić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Jovana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Grgić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Gužvica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Svetlana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Ignjatović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Milica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Ilić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Boris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Ilinčić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40/14FR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Nataša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Janjić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Igor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Jovančević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Jovanović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Stanislava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Jovanović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Igor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Jovelić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Nađa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Juhas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Marko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Kastratović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Keravica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Dragana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Knežević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Otilia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Koči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Viktor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Konstantinović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Jasmina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Kosanović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Lacku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Nada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Lukić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168/14TR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Ivona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Malešević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Mandić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Miloš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Markov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Nenad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Marković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112/14FR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Snežana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Marković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Đurđica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Martinović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Dejan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Mašanović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Helena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Milaković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Vasilisa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Mrgudović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Andrijana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Nerlović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Tijana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Nerlović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Teodora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Nićin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Nikolić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Jelena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Nikolić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Anđelija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Ninković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123/14TR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Milivoje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Nišavić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Olivera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Paunović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133/14TR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Teodora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Pavićević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Pavlović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Snežana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Perović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Petković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Petrin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Dragana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Petrović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Petrović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Dajana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Pilipović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Pinćir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Nikolina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Plavšić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Luka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Popović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Jadranka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Radusin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45/14FR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Rošulj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Dijana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Samac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Željko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Savanović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Katarina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Sikimić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Branislava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Siriški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Srđan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Slovak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DIJANA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SORO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Stantić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Snežana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Stjepanović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Marijana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Stoiljković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Vladimir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Stojanović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Šari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Branislava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Takač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Marko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Tomanić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109/14TR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Tamara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Tomišić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Nevena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Tovilović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163/14TR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Slobodan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Uvalić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nečitko  - doći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Tatjana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Vujičić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Snežana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Vujinović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Bojana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Zelenković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Jovana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Živković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FF3BF0" w:rsidTr="00A364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206/13TR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Gagić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F0" w:rsidRDefault="00FF3B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</w:tbl>
    <w:p w:rsidR="00FF3BF0" w:rsidRPr="00FF3BF0" w:rsidRDefault="00FF3BF0" w:rsidP="00FF3BF0">
      <w:pPr>
        <w:jc w:val="both"/>
      </w:pPr>
    </w:p>
    <w:sectPr w:rsidR="00FF3BF0" w:rsidRPr="00FF3BF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F0"/>
    <w:rsid w:val="00305191"/>
    <w:rsid w:val="007A6BB2"/>
    <w:rsid w:val="00A364B9"/>
    <w:rsid w:val="00D05B12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2015-02-18T13:48:00Z</dcterms:created>
  <dcterms:modified xsi:type="dcterms:W3CDTF">2015-02-18T13:56:00Z</dcterms:modified>
</cp:coreProperties>
</file>