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F8" w:rsidRPr="002A697B" w:rsidRDefault="008933F8" w:rsidP="008933F8">
      <w:pPr>
        <w:pStyle w:val="Header"/>
        <w:rPr>
          <w:b/>
        </w:rPr>
      </w:pPr>
      <w:r w:rsidRPr="002A697B">
        <w:rPr>
          <w:b/>
        </w:rPr>
        <w:t>REZULTATI KOLOKVIJUMA IZ PSIHOLOGIJE ODRŽANOG 5.2. 2015. GODINE</w:t>
      </w:r>
    </w:p>
    <w:p w:rsidR="008933F8" w:rsidRPr="002A697B" w:rsidRDefault="008933F8" w:rsidP="008933F8">
      <w:pPr>
        <w:pStyle w:val="Header"/>
        <w:rPr>
          <w:b/>
        </w:rPr>
      </w:pPr>
    </w:p>
    <w:p w:rsidR="008933F8" w:rsidRPr="002A697B" w:rsidRDefault="008933F8" w:rsidP="008933F8">
      <w:pPr>
        <w:pStyle w:val="Header"/>
        <w:rPr>
          <w:b/>
        </w:rPr>
      </w:pPr>
      <w:r w:rsidRPr="002A697B">
        <w:rPr>
          <w:b/>
        </w:rPr>
        <w:t>Upis postignutih bodova biće u sredu 23. februara 2015. Godine u 16h u kabinetu 13 na Limanu</w:t>
      </w:r>
    </w:p>
    <w:tbl>
      <w:tblPr>
        <w:tblpPr w:leftFromText="141" w:rightFromText="141" w:horzAnchor="margin" w:tblpY="810"/>
        <w:tblW w:w="5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46"/>
        <w:gridCol w:w="2000"/>
      </w:tblGrid>
      <w:tr w:rsidR="008933F8" w:rsidTr="001D61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Broj indeksa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Prezime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KOLOKVIJUM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Abramović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132/14TR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Avakumović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Dejan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Babić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Barać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59/13PB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Ninoslava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BIRČIĆ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137/14TR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Blažić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Željka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Boškan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Bunčić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Srna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Depčinski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Deretić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Ilija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Dmitrašinović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Boris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Fejdi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Gagić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123/14FR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Gužvić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Andrea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Hrnčar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Višnja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Ilić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Stanislav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Jakić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Zoran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Janjatović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Danica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Jekić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Biljana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Kastratović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Kristina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Klincov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117/14FR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Kovač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74/14TH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Kovačević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Tihana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Krajnov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Krkljić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Krstić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Slađana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Kuvačić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Nikola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Lazović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Jovana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Željko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Nešo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110/14TH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Milošević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Milan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7/14PB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Sandra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Pavlović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Cveta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Petrašku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69/14TR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Jelena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Plavšić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Popov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158/14TR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Radoslav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Potkornjak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Goran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Radosavljević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86/13TH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ANĐELIJA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RAKOČEVIĆ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RUBEŽIĆ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Katarina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Savković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Tijana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Stupar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Šijak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83/14TR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Tankosić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70/14FR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Milica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Trkulja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77/14TH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Vaci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109/14FR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Marko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Vojinović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Vujić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38/14TH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Mirko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Vuletić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105/14TR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Tamara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Vulin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8933F8" w:rsidTr="001D61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50/14PB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Zubić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8933F8" w:rsidRDefault="008933F8" w:rsidP="001D619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D05B12" w:rsidRDefault="00D05B12">
      <w:bookmarkStart w:id="0" w:name="_GoBack"/>
      <w:bookmarkEnd w:id="0"/>
    </w:p>
    <w:sectPr w:rsidR="00D05B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8"/>
    <w:rsid w:val="007A6BB2"/>
    <w:rsid w:val="008933F8"/>
    <w:rsid w:val="00D0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3F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8933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3F8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8933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2015-02-18T13:42:00Z</dcterms:created>
  <dcterms:modified xsi:type="dcterms:W3CDTF">2015-02-18T13:43:00Z</dcterms:modified>
</cp:coreProperties>
</file>