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D" w:rsidRPr="006D31E7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Rezultati</w:t>
      </w:r>
      <w:proofErr w:type="spellEnd"/>
      <w:r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D41EF8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popravnog</w:t>
      </w:r>
      <w:proofErr w:type="spellEnd"/>
      <w:r w:rsidR="00D41EF8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C7523E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kolokvijuma</w:t>
      </w:r>
      <w:proofErr w:type="spellEnd"/>
      <w:r w:rsidR="00C7523E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C7523E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iz</w:t>
      </w:r>
      <w:proofErr w:type="spellEnd"/>
      <w:r w:rsidR="00C7523E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D41EF8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</w:t>
      </w:r>
      <w:r w:rsidR="00C7523E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sihologije</w:t>
      </w:r>
      <w:proofErr w:type="spellEnd"/>
      <w:r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održanog</w:t>
      </w:r>
      <w:proofErr w:type="spellEnd"/>
      <w:r w:rsidR="0019355C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8</w:t>
      </w:r>
      <w:r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.4.2015. </w:t>
      </w:r>
      <w:proofErr w:type="spellStart"/>
      <w:proofErr w:type="gramStart"/>
      <w:r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godine</w:t>
      </w:r>
      <w:proofErr w:type="spellEnd"/>
      <w:proofErr w:type="gramEnd"/>
      <w:r w:rsidR="0019355C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19355C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kod</w:t>
      </w:r>
      <w:proofErr w:type="spellEnd"/>
      <w:r w:rsidR="0019355C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211AAC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dr</w:t>
      </w:r>
      <w:proofErr w:type="spellEnd"/>
      <w:r w:rsidR="00211AAC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19355C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Maje</w:t>
      </w:r>
      <w:proofErr w:type="spellEnd"/>
      <w:r w:rsidR="0019355C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19355C" w:rsidRPr="006D31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Vukadinović</w:t>
      </w:r>
      <w:proofErr w:type="spellEnd"/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024E9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spellStart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Kolokvijum</w:t>
      </w:r>
      <w:proofErr w:type="spellEnd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su </w:t>
      </w:r>
      <w:proofErr w:type="spellStart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položili</w:t>
      </w:r>
      <w:proofErr w:type="spellEnd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studenti</w:t>
      </w:r>
      <w:proofErr w:type="spellEnd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koji</w:t>
      </w:r>
      <w:proofErr w:type="spellEnd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su </w:t>
      </w:r>
      <w:proofErr w:type="spellStart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ostvarili</w:t>
      </w:r>
      <w:proofErr w:type="spellEnd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19355C" w:rsidRPr="007024E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s-ES"/>
        </w:rPr>
        <w:t>minimum</w:t>
      </w:r>
      <w:proofErr w:type="spellEnd"/>
      <w:r w:rsidR="0019355C" w:rsidRPr="007024E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s-ES"/>
        </w:rPr>
        <w:t xml:space="preserve"> 11</w:t>
      </w:r>
      <w:r w:rsidRPr="007024E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s-ES"/>
        </w:rPr>
        <w:t xml:space="preserve"> </w:t>
      </w:r>
      <w:proofErr w:type="spellStart"/>
      <w:r w:rsidRPr="007024E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s-ES"/>
        </w:rPr>
        <w:t>bodova</w:t>
      </w:r>
      <w:proofErr w:type="spellEnd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072231" w:rsidRPr="007024E9" w:rsidRDefault="0071540D" w:rsidP="000722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proofErr w:type="spellStart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Uvid</w:t>
      </w:r>
      <w:proofErr w:type="spellEnd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u </w:t>
      </w:r>
      <w:proofErr w:type="spellStart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radove</w:t>
      </w:r>
      <w:proofErr w:type="spellEnd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i </w:t>
      </w:r>
      <w:proofErr w:type="spellStart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upis</w:t>
      </w:r>
      <w:proofErr w:type="spellEnd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bod</w:t>
      </w:r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ova</w:t>
      </w:r>
      <w:proofErr w:type="spellEnd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studenti</w:t>
      </w:r>
      <w:proofErr w:type="spellEnd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mogu</w:t>
      </w:r>
      <w:proofErr w:type="spellEnd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ostvariti</w:t>
      </w:r>
      <w:proofErr w:type="spellEnd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kod</w:t>
      </w:r>
      <w:proofErr w:type="spellEnd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dr</w:t>
      </w:r>
      <w:proofErr w:type="spellEnd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Maje </w:t>
      </w:r>
      <w:proofErr w:type="spellStart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Vukadinović</w:t>
      </w:r>
      <w:proofErr w:type="spellEnd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u </w:t>
      </w:r>
      <w:proofErr w:type="spellStart"/>
      <w:r w:rsidR="007024E9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proofErr w:type="spellEnd"/>
      <w:r w:rsidR="007024E9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7024E9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ponedeljak</w:t>
      </w:r>
      <w:proofErr w:type="spellEnd"/>
      <w:r w:rsidR="007024E9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20.</w:t>
      </w:r>
      <w:r w:rsid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proofErr w:type="gramStart"/>
      <w:r w:rsid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aprila</w:t>
      </w:r>
      <w:proofErr w:type="spellEnd"/>
      <w:proofErr w:type="gramEnd"/>
      <w:r w:rsid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2015. </w:t>
      </w:r>
      <w:proofErr w:type="spellStart"/>
      <w:r w:rsid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g</w:t>
      </w:r>
      <w:bookmarkStart w:id="0" w:name="_GoBack"/>
      <w:bookmarkEnd w:id="0"/>
      <w:r w:rsid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odine</w:t>
      </w:r>
      <w:proofErr w:type="spellEnd"/>
      <w:r w:rsid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u 16h, </w:t>
      </w:r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u </w:t>
      </w:r>
      <w:proofErr w:type="spellStart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kabinetu</w:t>
      </w:r>
      <w:proofErr w:type="spellEnd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broj</w:t>
      </w:r>
      <w:proofErr w:type="spellEnd"/>
      <w:r w:rsidR="0019355C"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13</w:t>
      </w:r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na </w:t>
      </w:r>
      <w:proofErr w:type="spellStart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Limanu</w:t>
      </w:r>
      <w:proofErr w:type="spellEnd"/>
      <w:r w:rsidRPr="007024E9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tbl>
      <w:tblPr>
        <w:tblpPr w:leftFromText="180" w:rightFromText="180" w:vertAnchor="text" w:tblpX="103" w:tblpY="1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551"/>
        <w:gridCol w:w="2551"/>
        <w:gridCol w:w="2140"/>
      </w:tblGrid>
      <w:tr w:rsidR="006E0CE6" w:rsidRPr="007024E9" w:rsidTr="006D31E7">
        <w:trPr>
          <w:trHeight w:val="300"/>
        </w:trPr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6E0CE6" w:rsidRPr="007024E9" w:rsidRDefault="006E0CE6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es-ES"/>
              </w:rPr>
              <w:t>BROJ INDEKSA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0CE6" w:rsidRPr="007024E9" w:rsidRDefault="006E0CE6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es-ES"/>
              </w:rPr>
              <w:t>PREZIME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0CE6" w:rsidRPr="007024E9" w:rsidRDefault="006E0CE6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es-ES"/>
              </w:rPr>
              <w:t>IME</w:t>
            </w:r>
          </w:p>
        </w:tc>
        <w:tc>
          <w:tcPr>
            <w:tcW w:w="2140" w:type="dxa"/>
            <w:vAlign w:val="center"/>
          </w:tcPr>
          <w:p w:rsidR="006E0CE6" w:rsidRPr="007024E9" w:rsidRDefault="006E0CE6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es-ES"/>
              </w:rPr>
              <w:t>KOLOKVIJUM</w:t>
            </w:r>
          </w:p>
        </w:tc>
      </w:tr>
      <w:tr w:rsidR="008F0E09" w:rsidRPr="007024E9" w:rsidTr="006D31E7">
        <w:trPr>
          <w:trHeight w:val="300"/>
        </w:trPr>
        <w:tc>
          <w:tcPr>
            <w:tcW w:w="1802" w:type="dxa"/>
            <w:shd w:val="clear" w:color="auto" w:fill="FFFFFF" w:themeFill="background1"/>
            <w:noWrap/>
            <w:vAlign w:val="center"/>
          </w:tcPr>
          <w:p w:rsidR="008F0E09" w:rsidRPr="007024E9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235/12FR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8F0E09" w:rsidRPr="007024E9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BEČIĆ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8F0E09" w:rsidRPr="007024E9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MILANA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8F0E09" w:rsidRPr="007024E9" w:rsidRDefault="007024E9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18.</w:t>
            </w:r>
            <w:r w:rsidR="0019355C"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5</w:t>
            </w:r>
          </w:p>
        </w:tc>
      </w:tr>
      <w:tr w:rsidR="00D41EF8" w:rsidRPr="007024E9" w:rsidTr="006D31E7">
        <w:trPr>
          <w:trHeight w:val="300"/>
        </w:trPr>
        <w:tc>
          <w:tcPr>
            <w:tcW w:w="1802" w:type="dxa"/>
            <w:shd w:val="clear" w:color="auto" w:fill="FFFFFF" w:themeFill="background1"/>
            <w:noWrap/>
            <w:vAlign w:val="center"/>
          </w:tcPr>
          <w:p w:rsidR="00D41EF8" w:rsidRPr="007024E9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20/14PB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D41EF8" w:rsidRPr="007024E9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SANTRAČ TOLMAČ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D41EF8" w:rsidRPr="007024E9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DRAGANA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D41EF8" w:rsidRPr="007024E9" w:rsidRDefault="0019355C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13</w:t>
            </w:r>
          </w:p>
        </w:tc>
      </w:tr>
      <w:tr w:rsidR="00D41EF8" w:rsidRPr="007024E9" w:rsidTr="006D31E7">
        <w:trPr>
          <w:trHeight w:val="300"/>
        </w:trPr>
        <w:tc>
          <w:tcPr>
            <w:tcW w:w="1802" w:type="dxa"/>
            <w:shd w:val="clear" w:color="auto" w:fill="FFFFFF" w:themeFill="background1"/>
            <w:noWrap/>
            <w:vAlign w:val="center"/>
          </w:tcPr>
          <w:p w:rsidR="00D41EF8" w:rsidRPr="007024E9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90/14FR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D41EF8" w:rsidRPr="007024E9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ORBOVIĆ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D41EF8" w:rsidRPr="007024E9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NIKOLA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D41EF8" w:rsidRPr="007024E9" w:rsidRDefault="0019355C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0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12</w:t>
            </w:r>
          </w:p>
        </w:tc>
      </w:tr>
      <w:tr w:rsidR="00D41EF8" w:rsidRPr="009110A4" w:rsidTr="006D31E7">
        <w:trPr>
          <w:trHeight w:val="300"/>
        </w:trPr>
        <w:tc>
          <w:tcPr>
            <w:tcW w:w="1802" w:type="dxa"/>
            <w:shd w:val="clear" w:color="auto" w:fill="FFFFFF" w:themeFill="background1"/>
            <w:noWrap/>
            <w:vAlign w:val="center"/>
          </w:tcPr>
          <w:p w:rsidR="00D41EF8" w:rsidRPr="009110A4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121/14TH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D41EF8" w:rsidRPr="009110A4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MATIĆ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D41EF8" w:rsidRPr="009110A4" w:rsidRDefault="0019355C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D41EF8" w:rsidRPr="009110A4" w:rsidRDefault="007024E9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C7523E" w:rsidRPr="009110A4" w:rsidTr="006D31E7">
        <w:trPr>
          <w:trHeight w:val="300"/>
        </w:trPr>
        <w:tc>
          <w:tcPr>
            <w:tcW w:w="1802" w:type="dxa"/>
            <w:shd w:val="clear" w:color="auto" w:fill="FFFFFF" w:themeFill="background1"/>
            <w:noWrap/>
            <w:vAlign w:val="center"/>
          </w:tcPr>
          <w:p w:rsidR="00C7523E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97/14TR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C7523E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ZARIĆ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C7523E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C7523E" w:rsidRDefault="007024E9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C7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0E09" w:rsidRPr="009110A4" w:rsidTr="006D31E7">
        <w:trPr>
          <w:trHeight w:val="300"/>
        </w:trPr>
        <w:tc>
          <w:tcPr>
            <w:tcW w:w="1802" w:type="dxa"/>
            <w:shd w:val="clear" w:color="auto" w:fill="FFFFFF" w:themeFill="background1"/>
            <w:noWrap/>
            <w:vAlign w:val="center"/>
          </w:tcPr>
          <w:p w:rsidR="008F0E09" w:rsidRPr="009110A4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203/13FR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8F0E09" w:rsidRPr="009110A4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GIBANICA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8F0E09" w:rsidRPr="009110A4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VANJA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8F0E09" w:rsidRPr="009110A4" w:rsidRDefault="007024E9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7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41EF8" w:rsidRPr="009110A4" w:rsidTr="006D31E7">
        <w:trPr>
          <w:trHeight w:val="300"/>
        </w:trPr>
        <w:tc>
          <w:tcPr>
            <w:tcW w:w="1802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D41EF8" w:rsidRPr="009110A4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204/13FR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D41EF8" w:rsidRPr="009110A4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PAŠĆAN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D41EF8" w:rsidRPr="009110A4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D41EF8" w:rsidRPr="009110A4" w:rsidRDefault="00C7523E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EF8" w:rsidRPr="009110A4" w:rsidTr="006D31E7">
        <w:trPr>
          <w:trHeight w:val="300"/>
        </w:trPr>
        <w:tc>
          <w:tcPr>
            <w:tcW w:w="1802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D41EF8" w:rsidRPr="009110A4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41/14FR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D41EF8" w:rsidRPr="009110A4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ARSOVSKA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D41EF8" w:rsidRPr="009110A4" w:rsidRDefault="00C7523E" w:rsidP="006D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D41EF8" w:rsidRPr="009110A4" w:rsidRDefault="007024E9" w:rsidP="006D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75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95441" w:rsidRDefault="00C95441" w:rsidP="00F3641F"/>
    <w:p w:rsidR="00C95441" w:rsidRPr="006B592A" w:rsidRDefault="0019355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="00C95441">
        <w:rPr>
          <w:rFonts w:ascii="Times New Roman" w:hAnsi="Times New Roman" w:cs="Times New Roman"/>
          <w:sz w:val="24"/>
          <w:szCs w:val="24"/>
        </w:rPr>
        <w:t xml:space="preserve">.4.2015. </w:t>
      </w:r>
      <w:proofErr w:type="spellStart"/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0FD3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55C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1AAC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31E7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24E9"/>
    <w:rsid w:val="00703A52"/>
    <w:rsid w:val="007101C7"/>
    <w:rsid w:val="007110AC"/>
    <w:rsid w:val="007111D6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18C5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523E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4F1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1EF8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2743-6A39-4BFB-90EC-67BCB30B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maja</cp:lastModifiedBy>
  <cp:revision>3</cp:revision>
  <dcterms:created xsi:type="dcterms:W3CDTF">2015-04-16T10:44:00Z</dcterms:created>
  <dcterms:modified xsi:type="dcterms:W3CDTF">2015-04-16T10:51:00Z</dcterms:modified>
</cp:coreProperties>
</file>