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5A" w:rsidRDefault="0037227F" w:rsidP="003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3722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popravnog kolokvijuma iz </w:t>
      </w:r>
      <w:r w:rsidR="000A3A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 Poslovno pravo</w:t>
      </w:r>
      <w:r w:rsidRPr="003722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održanog 12.5.2015. godine </w:t>
      </w:r>
      <w:r w:rsidR="00B665F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  <w:r w:rsidRPr="003722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</w:p>
    <w:p w:rsidR="0037227F" w:rsidRDefault="0037227F" w:rsidP="003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665F2" w:rsidRDefault="00B665F2" w:rsidP="00B6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4FD3" w:rsidRPr="0071540D" w:rsidRDefault="00F74FD3" w:rsidP="00B66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5F2" w:rsidRPr="00B665F2" w:rsidRDefault="00B665F2" w:rsidP="00B665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i upis bodova studenti </w:t>
      </w:r>
      <w:r w:rsidR="00A34D0C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</w:t>
      </w:r>
      <w:r w:rsidR="00F87D0D">
        <w:rPr>
          <w:rFonts w:ascii="Times New Roman" w:eastAsia="Times New Roman" w:hAnsi="Times New Roman" w:cs="Times New Roman"/>
          <w:b/>
          <w:sz w:val="28"/>
          <w:szCs w:val="28"/>
        </w:rPr>
        <w:t xml:space="preserve"> tabeli 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 ostvariti kod asistentki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petak, 22.5.2015.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17h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17 i 30h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tbl>
      <w:tblPr>
        <w:tblpPr w:leftFromText="180" w:rightFromText="180" w:vertAnchor="text" w:tblpY="1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7"/>
      </w:tblGrid>
      <w:tr w:rsidR="002B6FBB" w:rsidRPr="009110A4" w:rsidTr="002B6FBB">
        <w:trPr>
          <w:trHeight w:val="30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2B6FBB" w:rsidRPr="004D215A" w:rsidRDefault="002B6FBB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B6FBB" w:rsidRPr="004D215A" w:rsidRDefault="002B6FBB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B6FBB" w:rsidRPr="004D215A" w:rsidRDefault="002B6FBB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47" w:type="dxa"/>
            <w:vAlign w:val="center"/>
          </w:tcPr>
          <w:p w:rsidR="002B6FBB" w:rsidRPr="004D215A" w:rsidRDefault="002B6FBB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CF1E72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108/11TR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CF1E72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Crnokrak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CF1E72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Debeljački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Đajić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27/12PB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Iličić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72/12PB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Kajtez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90/07TH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Palinkaš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Pavićević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Pinćir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Plavšić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104/13TH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Radosavljević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44/11TH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9110A4" w:rsidRDefault="003F3D6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3F3D6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2B6FBB" w:rsidRPr="009110A4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9110A4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2347" w:type="dxa"/>
            <w:shd w:val="clear" w:color="auto" w:fill="auto"/>
          </w:tcPr>
          <w:p w:rsidR="002B6FBB" w:rsidRPr="009110A4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73/14TH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Seničak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347" w:type="dxa"/>
            <w:tcBorders>
              <w:bottom w:val="nil"/>
            </w:tcBorders>
            <w:shd w:val="clear" w:color="auto" w:fill="auto"/>
          </w:tcPr>
          <w:p w:rsidR="002B6FBB" w:rsidRPr="002B6FBB" w:rsidRDefault="00633A43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9"/>
      </w:tblGrid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1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1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1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12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Stupar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C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Surdučki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Jovica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57/14PB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Terzić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Tešević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Nenad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B6FBB" w:rsidRPr="002B6FBB" w:rsidTr="00F46F15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2B6FBB" w:rsidRPr="002B6FBB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395/07TR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2B6FBB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Zeljković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B6FBB" w:rsidRPr="002B6FBB" w:rsidRDefault="00633A43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2349" w:type="dxa"/>
            <w:shd w:val="clear" w:color="auto" w:fill="auto"/>
          </w:tcPr>
          <w:p w:rsidR="002B6FBB" w:rsidRPr="002B6FBB" w:rsidRDefault="00633A4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B6FBB" w:rsidRPr="002B6FBB" w:rsidTr="00110193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6/14PB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Zeljković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2B6FBB" w:rsidRPr="002B6FBB" w:rsidTr="00110193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50/14PB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BB" w:rsidRPr="002B6FBB" w:rsidRDefault="002B6FBB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FBB" w:rsidRPr="002B6FBB" w:rsidRDefault="003F3D63" w:rsidP="0063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A3602" w:rsidRDefault="000A3602" w:rsidP="00F74F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32" w:rsidRPr="000A3602" w:rsidRDefault="00F74FD3" w:rsidP="00F74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02">
        <w:rPr>
          <w:rFonts w:ascii="Times New Roman" w:hAnsi="Times New Roman" w:cs="Times New Roman"/>
          <w:b/>
          <w:sz w:val="28"/>
          <w:szCs w:val="28"/>
        </w:rPr>
        <w:t>S</w:t>
      </w:r>
      <w:r w:rsidR="00802F32" w:rsidRPr="000A3602">
        <w:rPr>
          <w:rFonts w:ascii="Times New Roman" w:hAnsi="Times New Roman" w:cs="Times New Roman"/>
          <w:b/>
          <w:sz w:val="28"/>
          <w:szCs w:val="28"/>
        </w:rPr>
        <w:t xml:space="preserve">tudenti čija su imena navedena u sledećoj tabeli </w:t>
      </w:r>
      <w:r w:rsidRPr="000A3602">
        <w:rPr>
          <w:rFonts w:ascii="Times New Roman" w:hAnsi="Times New Roman" w:cs="Times New Roman"/>
          <w:b/>
          <w:sz w:val="28"/>
          <w:szCs w:val="28"/>
        </w:rPr>
        <w:t xml:space="preserve">uvid u radove </w:t>
      </w:r>
      <w:r w:rsidR="00802F32" w:rsidRPr="000A3602">
        <w:rPr>
          <w:rFonts w:ascii="Times New Roman" w:hAnsi="Times New Roman" w:cs="Times New Roman"/>
          <w:b/>
          <w:sz w:val="28"/>
          <w:szCs w:val="28"/>
        </w:rPr>
        <w:t xml:space="preserve">mogu ostvariti </w:t>
      </w:r>
      <w:r w:rsidR="000A3602" w:rsidRPr="000A3602">
        <w:rPr>
          <w:rFonts w:ascii="Times New Roman" w:hAnsi="Times New Roman" w:cs="Times New Roman"/>
          <w:b/>
          <w:sz w:val="28"/>
          <w:szCs w:val="28"/>
        </w:rPr>
        <w:t xml:space="preserve">kod asistentkinje Jovane Đuričić </w:t>
      </w:r>
      <w:r w:rsidR="00802F32" w:rsidRPr="000A3602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0A3602">
        <w:rPr>
          <w:rFonts w:ascii="Times New Roman" w:hAnsi="Times New Roman" w:cs="Times New Roman"/>
          <w:b/>
          <w:sz w:val="28"/>
          <w:szCs w:val="28"/>
        </w:rPr>
        <w:t xml:space="preserve">četvrtak, 21. </w:t>
      </w:r>
      <w:proofErr w:type="gramStart"/>
      <w:r w:rsidRPr="000A3602">
        <w:rPr>
          <w:rFonts w:ascii="Times New Roman" w:hAnsi="Times New Roman" w:cs="Times New Roman"/>
          <w:b/>
          <w:sz w:val="28"/>
          <w:szCs w:val="28"/>
        </w:rPr>
        <w:t>maja</w:t>
      </w:r>
      <w:proofErr w:type="gramEnd"/>
      <w:r w:rsidRPr="000A3602">
        <w:rPr>
          <w:rFonts w:ascii="Times New Roman" w:hAnsi="Times New Roman" w:cs="Times New Roman"/>
          <w:b/>
          <w:sz w:val="28"/>
          <w:szCs w:val="28"/>
        </w:rPr>
        <w:t xml:space="preserve"> od 16 do 17h u kabinetu broj 18 na Limanu.</w:t>
      </w:r>
    </w:p>
    <w:tbl>
      <w:tblPr>
        <w:tblpPr w:leftFromText="180" w:rightFromText="180" w:bottomFromText="20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268"/>
      </w:tblGrid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F32" w:rsidRPr="000A3602" w:rsidRDefault="000A3602" w:rsidP="000A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32" w:rsidRPr="000A3602" w:rsidRDefault="000A3602" w:rsidP="000A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32" w:rsidRPr="000A3602" w:rsidRDefault="000A3602" w:rsidP="000A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32" w:rsidRPr="000A3602" w:rsidRDefault="000A3602" w:rsidP="000A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125/11TR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Božidar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60/10PI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Ćurčić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46/12TH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Maljenović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74/13TR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Mlinko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34/14PB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Vukašin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Tomanić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Tomašević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Gojko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Tovilović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8/14PB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Trajković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Trifunović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Tripunović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Uvalić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CF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Nebojša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130/14TR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38/14TH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Vuletić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802F32" w:rsidTr="000A3602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85/14FR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F32" w:rsidRPr="000A3602" w:rsidRDefault="0080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32" w:rsidRPr="000A3602" w:rsidRDefault="0080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602" w:rsidRDefault="000A3602" w:rsidP="000A36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602" w:rsidRPr="000A3602" w:rsidRDefault="000A3602" w:rsidP="000A36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i upis bodova studenti </w:t>
      </w:r>
      <w:r w:rsidR="00A34D0C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</w:t>
      </w:r>
      <w:r w:rsidR="00F87D0D">
        <w:rPr>
          <w:rFonts w:ascii="Times New Roman" w:eastAsia="Times New Roman" w:hAnsi="Times New Roman" w:cs="Times New Roman"/>
          <w:b/>
          <w:sz w:val="28"/>
          <w:szCs w:val="28"/>
        </w:rPr>
        <w:t xml:space="preserve"> tabeli 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 ostvariti kod asistentki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nje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Irene Radumilo u četvrtak,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.5.2015.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 30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tbl>
      <w:tblPr>
        <w:tblpPr w:leftFromText="180" w:rightFromText="180" w:vertAnchor="text" w:tblpY="1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7"/>
      </w:tblGrid>
      <w:tr w:rsidR="000A3602" w:rsidRPr="009110A4" w:rsidTr="000A3602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02" w:rsidRPr="004D215A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02" w:rsidRPr="004D215A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02" w:rsidRPr="004D215A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0A3602" w:rsidRPr="004D215A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Jovišić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Razvigor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Milićević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347" w:type="dxa"/>
            <w:shd w:val="clear" w:color="auto" w:fill="auto"/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0A3602" w:rsidRPr="009110A4" w:rsidTr="00B10128">
        <w:trPr>
          <w:trHeight w:val="300"/>
        </w:trPr>
        <w:tc>
          <w:tcPr>
            <w:tcW w:w="1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80/14TR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Savković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A3602" w:rsidRPr="009110A4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347" w:type="dxa"/>
            <w:tcBorders>
              <w:bottom w:val="nil"/>
            </w:tcBorders>
          </w:tcPr>
          <w:p w:rsidR="000A3602" w:rsidRPr="009110A4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9"/>
      </w:tblGrid>
      <w:tr w:rsidR="000A3602" w:rsidRPr="002B6FBB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Ševo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</w:t>
            </w:r>
          </w:p>
        </w:tc>
        <w:tc>
          <w:tcPr>
            <w:tcW w:w="2349" w:type="dxa"/>
          </w:tcPr>
          <w:p w:rsidR="000A3602" w:rsidRPr="002B6FBB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A3602" w:rsidRPr="002B6FBB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Štrbac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Ivona</w:t>
            </w:r>
          </w:p>
        </w:tc>
        <w:tc>
          <w:tcPr>
            <w:tcW w:w="2349" w:type="dxa"/>
          </w:tcPr>
          <w:p w:rsidR="000A3602" w:rsidRPr="002B6FBB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3602" w:rsidRPr="002B6FBB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Švonja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Predrag</w:t>
            </w:r>
          </w:p>
        </w:tc>
        <w:tc>
          <w:tcPr>
            <w:tcW w:w="2349" w:type="dxa"/>
          </w:tcPr>
          <w:p w:rsidR="000A3602" w:rsidRPr="002B6FBB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0A3602" w:rsidRPr="002B6FBB" w:rsidTr="00B101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Tankosić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A3602" w:rsidRPr="002B6FBB" w:rsidRDefault="000A3602" w:rsidP="00B1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Nevenka</w:t>
            </w:r>
          </w:p>
        </w:tc>
        <w:tc>
          <w:tcPr>
            <w:tcW w:w="2349" w:type="dxa"/>
          </w:tcPr>
          <w:p w:rsidR="000A3602" w:rsidRPr="002B6FBB" w:rsidRDefault="000A3602" w:rsidP="00B1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0A3602" w:rsidRDefault="000A3602"/>
    <w:p w:rsidR="000A3602" w:rsidRDefault="000A3602"/>
    <w:sectPr w:rsidR="000A3602" w:rsidSect="00834D79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02"/>
    <w:rsid w:val="000A3631"/>
    <w:rsid w:val="000A3AE0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193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3D63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3A43"/>
    <w:rsid w:val="00634251"/>
    <w:rsid w:val="00634836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2F32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D79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4D0C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69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65F2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15FC"/>
    <w:rsid w:val="00CF1E72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46F15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4FD3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87D0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0BA8-A717-4037-984C-78177C3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4</cp:revision>
  <dcterms:created xsi:type="dcterms:W3CDTF">2015-05-15T18:08:00Z</dcterms:created>
  <dcterms:modified xsi:type="dcterms:W3CDTF">2015-05-15T18:09:00Z</dcterms:modified>
</cp:coreProperties>
</file>