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7F" w:rsidRDefault="00D31997" w:rsidP="00D04D7F">
      <w:pPr>
        <w:ind w:left="-170"/>
      </w:pPr>
      <w:r>
        <w:t xml:space="preserve">PONAŠANJE POTROŠAČA, 6. </w:t>
      </w:r>
      <w:proofErr w:type="gramStart"/>
      <w:r>
        <w:t>SEPTEMB</w:t>
      </w:r>
      <w:r w:rsidR="00D04D7F">
        <w:t>AR 2015.</w:t>
      </w:r>
      <w:proofErr w:type="gramEnd"/>
    </w:p>
    <w:p w:rsidR="00D04D7F" w:rsidRPr="00D31997" w:rsidRDefault="00D04D7F" w:rsidP="00D04D7F">
      <w:pPr>
        <w:ind w:left="-170"/>
      </w:pPr>
      <w:r>
        <w:t>POZIVAJU SE NA US</w:t>
      </w:r>
      <w:r w:rsidR="00D31997">
        <w:t>MENI DEO ISPITA U ČETVRTAK, 10.09.2015.  U 13 ČASOVA NA LIMANU SLEDEĆI STUDENTI:</w:t>
      </w:r>
    </w:p>
    <w:tbl>
      <w:tblPr>
        <w:tblStyle w:val="TableGrid"/>
        <w:tblW w:w="0" w:type="auto"/>
        <w:tblLook w:val="04A0"/>
      </w:tblPr>
      <w:tblGrid>
        <w:gridCol w:w="534"/>
        <w:gridCol w:w="3260"/>
      </w:tblGrid>
      <w:tr w:rsidR="00D04D7F" w:rsidTr="00D04D7F">
        <w:tc>
          <w:tcPr>
            <w:tcW w:w="534" w:type="dxa"/>
          </w:tcPr>
          <w:p w:rsidR="00D04D7F" w:rsidRDefault="00D04D7F"/>
        </w:tc>
        <w:tc>
          <w:tcPr>
            <w:tcW w:w="3260" w:type="dxa"/>
          </w:tcPr>
          <w:p w:rsidR="00D04D7F" w:rsidRDefault="00D04D7F">
            <w:bookmarkStart w:id="0" w:name="_GoBack"/>
            <w:bookmarkEnd w:id="0"/>
          </w:p>
        </w:tc>
      </w:tr>
      <w:tr w:rsidR="00D04D7F" w:rsidTr="00D04D7F">
        <w:tc>
          <w:tcPr>
            <w:tcW w:w="534" w:type="dxa"/>
          </w:tcPr>
          <w:p w:rsidR="00D04D7F" w:rsidRDefault="00D04D7F" w:rsidP="00D04D7F">
            <w:pPr>
              <w:ind w:left="113"/>
            </w:pPr>
            <w:r>
              <w:t>1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>
            <w:r>
              <w:t>DIMOV ŽELJKA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 w:rsidP="00D04D7F">
            <w:pPr>
              <w:ind w:left="113"/>
            </w:pPr>
            <w:r>
              <w:t>2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>
            <w:r>
              <w:t>KNEŽEVIĆ TEODORA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 w:rsidP="00D04D7F">
            <w:pPr>
              <w:ind w:left="113"/>
            </w:pPr>
            <w:r>
              <w:t>3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>
            <w:r>
              <w:t>SALONTAJ ANDREA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 w:rsidP="00D04D7F">
            <w:pPr>
              <w:ind w:left="113"/>
            </w:pPr>
            <w:r>
              <w:t>4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>
            <w:r>
              <w:t>VUJAČIĆ MI</w:t>
            </w:r>
            <w:r w:rsidR="008217C0">
              <w:t>LORAD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 w:rsidP="00D04D7F">
            <w:pPr>
              <w:ind w:left="113"/>
            </w:pPr>
            <w:r>
              <w:t>5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>
            <w:r>
              <w:t>BEL</w:t>
            </w:r>
            <w:r w:rsidR="00D31997">
              <w:t>J</w:t>
            </w:r>
            <w:r>
              <w:t xml:space="preserve">ANSKI STEFAN 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 w:rsidP="00D04D7F">
            <w:pPr>
              <w:ind w:left="113"/>
            </w:pPr>
            <w:r>
              <w:t>6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>
            <w:r>
              <w:t>TEŠIĆ DRAGANA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 w:rsidP="00D04D7F">
            <w:pPr>
              <w:ind w:left="113"/>
            </w:pPr>
            <w:r>
              <w:t>7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31997" w:rsidP="00D04D7F">
            <w:r>
              <w:t>AĆANSKI SO</w:t>
            </w:r>
            <w:r w:rsidR="00D04D7F">
              <w:t>NJA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 w:rsidP="00D04D7F">
            <w:pPr>
              <w:ind w:left="113"/>
            </w:pPr>
            <w:r>
              <w:t>8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>
            <w:r w:rsidRPr="00D04D7F">
              <w:t>KOPRIĆ BRANKO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 w:rsidP="00D04D7F">
            <w:pPr>
              <w:ind w:left="113"/>
            </w:pPr>
            <w:r>
              <w:t>9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>
            <w:r>
              <w:t>JOVIN NIKOLA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>
            <w:r>
              <w:t>10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>
            <w:r>
              <w:t>NOGRAŠEK LJILJANA</w:t>
            </w:r>
          </w:p>
        </w:tc>
      </w:tr>
      <w:tr w:rsidR="00D04D7F" w:rsidTr="00D04D7F">
        <w:tc>
          <w:tcPr>
            <w:tcW w:w="534" w:type="dxa"/>
          </w:tcPr>
          <w:p w:rsidR="00D04D7F" w:rsidRDefault="00D04D7F">
            <w:r>
              <w:t>11</w:t>
            </w:r>
            <w:r w:rsidR="00D31997">
              <w:t>.</w:t>
            </w:r>
          </w:p>
        </w:tc>
        <w:tc>
          <w:tcPr>
            <w:tcW w:w="3260" w:type="dxa"/>
          </w:tcPr>
          <w:p w:rsidR="00D04D7F" w:rsidRDefault="00D04D7F" w:rsidP="00D04D7F">
            <w:r>
              <w:t>JOVANOVIĆ DAMIR</w:t>
            </w:r>
          </w:p>
        </w:tc>
      </w:tr>
    </w:tbl>
    <w:p w:rsidR="007771E3" w:rsidRDefault="00D31997" w:rsidP="00D31997">
      <w:pPr>
        <w:spacing w:line="240" w:lineRule="auto"/>
        <w:jc w:val="right"/>
      </w:pPr>
      <w:r>
        <w:t xml:space="preserve">  PREDMETNIPROFESOR:</w:t>
      </w:r>
    </w:p>
    <w:p w:rsidR="00D31997" w:rsidRDefault="00D31997" w:rsidP="00D31997">
      <w:pPr>
        <w:spacing w:line="240" w:lineRule="auto"/>
        <w:jc w:val="right"/>
      </w:pPr>
      <w:r>
        <w:t>DR ZDRAVKO ŠOLAK</w:t>
      </w:r>
    </w:p>
    <w:p w:rsidR="00D31997" w:rsidRDefault="00D31997" w:rsidP="00D31997">
      <w:pPr>
        <w:jc w:val="right"/>
      </w:pPr>
    </w:p>
    <w:sectPr w:rsidR="00D31997" w:rsidSect="00020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4D7F"/>
    <w:rsid w:val="00020196"/>
    <w:rsid w:val="003B3842"/>
    <w:rsid w:val="00622A1D"/>
    <w:rsid w:val="0079146E"/>
    <w:rsid w:val="008217C0"/>
    <w:rsid w:val="00D04D7F"/>
    <w:rsid w:val="00D31997"/>
    <w:rsid w:val="00FA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</cp:lastModifiedBy>
  <cp:revision>3</cp:revision>
  <dcterms:created xsi:type="dcterms:W3CDTF">2015-09-09T10:18:00Z</dcterms:created>
  <dcterms:modified xsi:type="dcterms:W3CDTF">2015-09-09T10:37:00Z</dcterms:modified>
</cp:coreProperties>
</file>