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9250DB" w:rsidRDefault="00F20840" w:rsidP="009250DB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250DB">
        <w:rPr>
          <w:rFonts w:ascii="Times New Roman" w:hAnsi="Times New Roman" w:cs="Times New Roman"/>
          <w:b/>
          <w:sz w:val="24"/>
          <w:szCs w:val="24"/>
        </w:rPr>
        <w:t>Re</w:t>
      </w:r>
      <w:r w:rsidRPr="009250DB">
        <w:rPr>
          <w:rFonts w:ascii="Times New Roman" w:hAnsi="Times New Roman" w:cs="Times New Roman"/>
          <w:b/>
          <w:sz w:val="24"/>
          <w:szCs w:val="24"/>
          <w:lang w:val="sr-Latn-RS"/>
        </w:rPr>
        <w:t>zultati ispita iz Poslovnog prava održanog 14.9.2015.g. kod prof. dr Gordane Ljubojević za studente koji su vežbe slušali kod Jovane Đuričić</w:t>
      </w:r>
    </w:p>
    <w:p w:rsid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nti koji su na ispitnom delu ostvarili minimum 28 bodova.</w:t>
      </w:r>
    </w:p>
    <w:p w:rsid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četvrtak, 17.9.2015. godine od 10 do 10:30h u kabinetu 18 na Limanu.</w:t>
      </w:r>
    </w:p>
    <w:p w:rsid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je u ponedeljak, 21.9.2015. godine od 16 do 18h u kabinetu 45 na Limanu.</w:t>
      </w:r>
    </w:p>
    <w:p w:rsid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F20840" w:rsidTr="00F20840">
        <w:tc>
          <w:tcPr>
            <w:tcW w:w="1596" w:type="dxa"/>
          </w:tcPr>
          <w:p w:rsidR="00F20840" w:rsidRPr="009250DB" w:rsidRDefault="00F2084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250D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F20840" w:rsidRPr="009250DB" w:rsidRDefault="00F2084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250D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F20840" w:rsidRPr="009250DB" w:rsidRDefault="00F2084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250D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Ime </w:t>
            </w:r>
          </w:p>
        </w:tc>
        <w:tc>
          <w:tcPr>
            <w:tcW w:w="1596" w:type="dxa"/>
          </w:tcPr>
          <w:p w:rsidR="00F20840" w:rsidRPr="009250DB" w:rsidRDefault="00F20840" w:rsidP="00F2084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9250DB">
              <w:rPr>
                <w:rFonts w:ascii="Times New Roman" w:hAnsi="Times New Roman" w:cs="Times New Roman"/>
                <w:b/>
                <w:lang w:val="sr-Latn-RS"/>
              </w:rPr>
              <w:t>Bodovi na ispitnom delu</w:t>
            </w:r>
          </w:p>
        </w:tc>
        <w:tc>
          <w:tcPr>
            <w:tcW w:w="1596" w:type="dxa"/>
          </w:tcPr>
          <w:p w:rsidR="00F20840" w:rsidRPr="009250DB" w:rsidRDefault="00F20840" w:rsidP="00F2084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9250DB">
              <w:rPr>
                <w:rFonts w:ascii="Times New Roman" w:hAnsi="Times New Roman" w:cs="Times New Roman"/>
                <w:b/>
                <w:lang w:val="sr-Latn-RS"/>
              </w:rPr>
              <w:t>Ukupno bodova</w:t>
            </w:r>
          </w:p>
        </w:tc>
        <w:tc>
          <w:tcPr>
            <w:tcW w:w="1596" w:type="dxa"/>
          </w:tcPr>
          <w:p w:rsidR="00F20840" w:rsidRPr="009250DB" w:rsidRDefault="00F20840" w:rsidP="00F2084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9250DB">
              <w:rPr>
                <w:rFonts w:ascii="Times New Roman" w:hAnsi="Times New Roman" w:cs="Times New Roman"/>
                <w:b/>
                <w:lang w:val="sr-Latn-RS"/>
              </w:rPr>
              <w:t>Ocena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31/14?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Felbab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Dunja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77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91/14TR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Trifunović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Tamara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74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33/14TR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Tot 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Miroslav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41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164/07TR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Mitković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41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47/14TR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Tomašević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Nemanja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2/14TH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Dobić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Marina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61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127/10TR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Ninkov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34/14PB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Pilipović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Dajana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1/14TH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Tomanić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Marko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74/12FR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Čanković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Milana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112/14TH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Jovanović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Đorđe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91/14TH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Šantor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Stela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194/10FR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Svorcan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Dragana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F20840" w:rsidTr="00F20840"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38/10TH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Arbutina</w:t>
            </w:r>
          </w:p>
        </w:tc>
        <w:tc>
          <w:tcPr>
            <w:tcW w:w="1596" w:type="dxa"/>
          </w:tcPr>
          <w:p w:rsidR="00F20840" w:rsidRDefault="00F208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Sanja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96" w:type="dxa"/>
          </w:tcPr>
          <w:p w:rsidR="00F20840" w:rsidRDefault="00F20840" w:rsidP="00F208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F20840" w:rsidRPr="00F20840" w:rsidRDefault="00F2084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16.9.2015. g. </w:t>
      </w:r>
    </w:p>
    <w:sectPr w:rsidR="00F20840" w:rsidRPr="00F2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40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5780B"/>
    <w:rsid w:val="00160CD5"/>
    <w:rsid w:val="00162FF6"/>
    <w:rsid w:val="00166CA3"/>
    <w:rsid w:val="00167865"/>
    <w:rsid w:val="0017180B"/>
    <w:rsid w:val="00171B1E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3D3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2C1E"/>
    <w:rsid w:val="004443CB"/>
    <w:rsid w:val="00445B8C"/>
    <w:rsid w:val="00446506"/>
    <w:rsid w:val="00450415"/>
    <w:rsid w:val="00450998"/>
    <w:rsid w:val="00451B15"/>
    <w:rsid w:val="00451CAE"/>
    <w:rsid w:val="0045350B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0967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5BEB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0A4B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593A"/>
    <w:rsid w:val="009164F0"/>
    <w:rsid w:val="009176B5"/>
    <w:rsid w:val="00920522"/>
    <w:rsid w:val="00920C68"/>
    <w:rsid w:val="00923218"/>
    <w:rsid w:val="009240B2"/>
    <w:rsid w:val="00924CA2"/>
    <w:rsid w:val="009250DB"/>
    <w:rsid w:val="009251ED"/>
    <w:rsid w:val="0092568C"/>
    <w:rsid w:val="00925838"/>
    <w:rsid w:val="009303FC"/>
    <w:rsid w:val="00930D96"/>
    <w:rsid w:val="00932143"/>
    <w:rsid w:val="00935CDB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73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64D1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96F20"/>
    <w:rsid w:val="00EA129C"/>
    <w:rsid w:val="00EA54BC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0840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2015-09-17T20:17:00Z</dcterms:created>
  <dcterms:modified xsi:type="dcterms:W3CDTF">2015-09-17T20:28:00Z</dcterms:modified>
</cp:coreProperties>
</file>