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3C" w:rsidRPr="00475D3C" w:rsidRDefault="00475D3C" w:rsidP="00475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Rezultati ispita iz predmeta Poslovno pravo održanog 14.9.2015. </w:t>
      </w:r>
      <w:proofErr w:type="gramStart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godine</w:t>
      </w:r>
      <w:proofErr w:type="gramEnd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kod </w:t>
      </w:r>
    </w:p>
    <w:p w:rsidR="00475D3C" w:rsidRPr="00475D3C" w:rsidRDefault="00475D3C" w:rsidP="00475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proofErr w:type="gramStart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prof</w:t>
      </w:r>
      <w:proofErr w:type="gramEnd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dr Gordane Ljubojević </w:t>
      </w:r>
    </w:p>
    <w:p w:rsidR="00475D3C" w:rsidRPr="00207CA4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5D3C" w:rsidRPr="00207CA4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812D9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Ispit su položili studenti koji su ostvarili </w:t>
      </w:r>
      <w:r w:rsidRPr="006B592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minimum 28 bodova</w:t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812D9" w:rsidRDefault="009812D9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2D9" w:rsidRDefault="009812D9" w:rsidP="00981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Upis ocena je 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ponedeljak, 21.9.2015.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od 16h do 18h u kabinetu broj 45 na Limanu.</w:t>
      </w:r>
    </w:p>
    <w:p w:rsidR="00475D3C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56A84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Uvid u radove stude</w:t>
      </w:r>
      <w:r w:rsidR="00A56A84">
        <w:rPr>
          <w:rFonts w:ascii="Times New Roman" w:eastAsia="Times New Roman" w:hAnsi="Times New Roman" w:cs="Times New Roman"/>
          <w:b/>
          <w:sz w:val="28"/>
          <w:szCs w:val="28"/>
        </w:rPr>
        <w:t>nti</w:t>
      </w:r>
      <w:r w:rsidR="0041032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A56A84">
        <w:rPr>
          <w:rFonts w:ascii="Times New Roman" w:eastAsia="Times New Roman" w:hAnsi="Times New Roman" w:cs="Times New Roman"/>
          <w:b/>
          <w:sz w:val="28"/>
          <w:szCs w:val="28"/>
        </w:rPr>
        <w:t xml:space="preserve"> čija su imena navedena u sledećoj tabeli</w:t>
      </w:r>
      <w:r w:rsidR="0041032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4B44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mogu ostvariti kod</w:t>
      </w:r>
      <w:r w:rsidR="00A56A84">
        <w:rPr>
          <w:rFonts w:ascii="Times New Roman" w:eastAsia="Times New Roman" w:hAnsi="Times New Roman" w:cs="Times New Roman"/>
          <w:b/>
          <w:sz w:val="28"/>
          <w:szCs w:val="28"/>
        </w:rPr>
        <w:t xml:space="preserve"> asistentkinje Danijele Glušac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 sredu,  16.9.2015.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od 19h do 19 i 30h u kabinetu broj 32 na Limanu.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75D3C" w:rsidRPr="007A3C2D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1734"/>
        <w:gridCol w:w="1327"/>
        <w:gridCol w:w="1316"/>
        <w:gridCol w:w="1315"/>
        <w:gridCol w:w="1315"/>
      </w:tblGrid>
      <w:tr w:rsidR="00475D3C" w:rsidRPr="009110A4" w:rsidTr="008F45C4">
        <w:trPr>
          <w:trHeight w:val="300"/>
        </w:trPr>
        <w:tc>
          <w:tcPr>
            <w:tcW w:w="1099" w:type="pct"/>
            <w:shd w:val="clear" w:color="auto" w:fill="auto"/>
            <w:noWrap/>
            <w:vAlign w:val="center"/>
            <w:hideMark/>
          </w:tcPr>
          <w:p w:rsidR="00475D3C" w:rsidRPr="004D215A" w:rsidRDefault="00475D3C" w:rsidP="008F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475D3C" w:rsidRPr="004D215A" w:rsidRDefault="00475D3C" w:rsidP="008F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475D3C" w:rsidRPr="004D215A" w:rsidRDefault="00475D3C" w:rsidP="008F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733" w:type="pct"/>
            <w:vAlign w:val="center"/>
          </w:tcPr>
          <w:p w:rsidR="00475D3C" w:rsidRPr="004D215A" w:rsidRDefault="00475D3C" w:rsidP="008F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ISPIT</w:t>
            </w:r>
          </w:p>
        </w:tc>
        <w:tc>
          <w:tcPr>
            <w:tcW w:w="732" w:type="pct"/>
          </w:tcPr>
          <w:p w:rsidR="00475D3C" w:rsidRDefault="00475D3C" w:rsidP="008F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UKUPNO</w:t>
            </w:r>
          </w:p>
        </w:tc>
        <w:tc>
          <w:tcPr>
            <w:tcW w:w="732" w:type="pct"/>
          </w:tcPr>
          <w:p w:rsidR="00475D3C" w:rsidRDefault="00475D3C" w:rsidP="008F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OCENA</w:t>
            </w:r>
          </w:p>
        </w:tc>
      </w:tr>
      <w:tr w:rsidR="00475D3C" w:rsidRPr="009110A4" w:rsidTr="00B06019">
        <w:trPr>
          <w:trHeight w:val="300"/>
        </w:trPr>
        <w:tc>
          <w:tcPr>
            <w:tcW w:w="1099" w:type="pct"/>
            <w:shd w:val="clear" w:color="auto" w:fill="auto"/>
            <w:noWrap/>
            <w:vAlign w:val="bottom"/>
            <w:hideMark/>
          </w:tcPr>
          <w:p w:rsidR="00475D3C" w:rsidRPr="009110A4" w:rsidRDefault="00033603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44/14</w:t>
            </w:r>
            <w:r w:rsidR="0047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Popović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Jelena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32" w:type="pct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75D3C" w:rsidRPr="009110A4" w:rsidTr="00B06019">
        <w:trPr>
          <w:trHeight w:val="300"/>
        </w:trPr>
        <w:tc>
          <w:tcPr>
            <w:tcW w:w="1099" w:type="pct"/>
            <w:shd w:val="clear" w:color="auto" w:fill="auto"/>
            <w:noWrap/>
            <w:vAlign w:val="bottom"/>
            <w:hideMark/>
          </w:tcPr>
          <w:p w:rsidR="00475D3C" w:rsidRPr="009110A4" w:rsidRDefault="00033603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81/14</w:t>
            </w:r>
            <w:r w:rsidR="0047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Petrović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Nina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32" w:type="pct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75D3C" w:rsidRPr="009110A4" w:rsidTr="00B06019">
        <w:trPr>
          <w:trHeight w:val="300"/>
        </w:trPr>
        <w:tc>
          <w:tcPr>
            <w:tcW w:w="1099" w:type="pct"/>
            <w:shd w:val="clear" w:color="auto" w:fill="auto"/>
            <w:noWrap/>
            <w:vAlign w:val="bottom"/>
          </w:tcPr>
          <w:p w:rsidR="00475D3C" w:rsidRPr="009110A4" w:rsidRDefault="00033603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178/14</w:t>
            </w:r>
            <w:r w:rsidR="0047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</w:p>
        </w:tc>
        <w:tc>
          <w:tcPr>
            <w:tcW w:w="965" w:type="pct"/>
            <w:shd w:val="clear" w:color="auto" w:fill="auto"/>
            <w:noWrap/>
            <w:vAlign w:val="bottom"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Pejić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Dragana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32" w:type="pct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75D3C" w:rsidRPr="009110A4" w:rsidTr="00B06019">
        <w:trPr>
          <w:trHeight w:val="300"/>
        </w:trPr>
        <w:tc>
          <w:tcPr>
            <w:tcW w:w="1099" w:type="pct"/>
            <w:shd w:val="clear" w:color="auto" w:fill="auto"/>
            <w:noWrap/>
            <w:vAlign w:val="bottom"/>
            <w:hideMark/>
          </w:tcPr>
          <w:p w:rsidR="00475D3C" w:rsidRPr="009110A4" w:rsidRDefault="00033603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40/14</w:t>
            </w:r>
            <w:r w:rsidR="0047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Stefanović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Ivana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32" w:type="pct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75D3C" w:rsidRPr="002B6FBB" w:rsidTr="00B06019">
        <w:trPr>
          <w:trHeight w:val="300"/>
        </w:trPr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5D3C" w:rsidRPr="002B6FBB" w:rsidRDefault="00033603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18/14</w:t>
            </w:r>
            <w:r w:rsidR="0047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</w:p>
        </w:tc>
        <w:tc>
          <w:tcPr>
            <w:tcW w:w="96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5D3C" w:rsidRPr="002B6FBB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Stojanović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5D3C" w:rsidRPr="002B6FBB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Vladimir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D3C" w:rsidRPr="002B6FBB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475D3C" w:rsidRPr="002B6FBB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5D3C" w:rsidRPr="002B6FBB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75D3C" w:rsidRPr="009110A4" w:rsidTr="00B06019">
        <w:trPr>
          <w:trHeight w:val="300"/>
        </w:trPr>
        <w:tc>
          <w:tcPr>
            <w:tcW w:w="1099" w:type="pct"/>
            <w:shd w:val="clear" w:color="auto" w:fill="auto"/>
            <w:noWrap/>
            <w:vAlign w:val="bottom"/>
            <w:hideMark/>
          </w:tcPr>
          <w:p w:rsidR="00475D3C" w:rsidRPr="009110A4" w:rsidRDefault="00033603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133/14</w:t>
            </w:r>
            <w:r w:rsidR="0047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Pavićević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Teodora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32" w:type="pct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75D3C" w:rsidRPr="009110A4" w:rsidTr="00B06019">
        <w:trPr>
          <w:trHeight w:val="300"/>
        </w:trPr>
        <w:tc>
          <w:tcPr>
            <w:tcW w:w="1099" w:type="pct"/>
            <w:shd w:val="clear" w:color="auto" w:fill="auto"/>
            <w:noWrap/>
            <w:vAlign w:val="bottom"/>
          </w:tcPr>
          <w:p w:rsidR="00475D3C" w:rsidRPr="009110A4" w:rsidRDefault="00FC34D2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52/14</w:t>
            </w:r>
            <w:r w:rsidR="0047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965" w:type="pct"/>
            <w:shd w:val="clear" w:color="auto" w:fill="auto"/>
            <w:noWrap/>
            <w:vAlign w:val="bottom"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Popović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Luka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32" w:type="pct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75D3C" w:rsidRPr="009110A4" w:rsidTr="00B06019">
        <w:trPr>
          <w:trHeight w:val="300"/>
        </w:trPr>
        <w:tc>
          <w:tcPr>
            <w:tcW w:w="1099" w:type="pct"/>
            <w:shd w:val="clear" w:color="auto" w:fill="auto"/>
            <w:noWrap/>
            <w:vAlign w:val="bottom"/>
          </w:tcPr>
          <w:p w:rsidR="00475D3C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395/07TR</w:t>
            </w:r>
          </w:p>
        </w:tc>
        <w:tc>
          <w:tcPr>
            <w:tcW w:w="965" w:type="pct"/>
            <w:shd w:val="clear" w:color="auto" w:fill="auto"/>
            <w:noWrap/>
            <w:vAlign w:val="bottom"/>
          </w:tcPr>
          <w:p w:rsidR="00475D3C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Zeljković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475D3C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Milenko</w:t>
            </w:r>
          </w:p>
        </w:tc>
        <w:tc>
          <w:tcPr>
            <w:tcW w:w="733" w:type="pct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32" w:type="pct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:rsidR="00475D3C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75D3C" w:rsidRPr="009110A4" w:rsidTr="00B06019">
        <w:trPr>
          <w:trHeight w:val="300"/>
        </w:trPr>
        <w:tc>
          <w:tcPr>
            <w:tcW w:w="1099" w:type="pct"/>
            <w:shd w:val="clear" w:color="auto" w:fill="auto"/>
            <w:noWrap/>
            <w:vAlign w:val="bottom"/>
            <w:hideMark/>
          </w:tcPr>
          <w:p w:rsidR="00475D3C" w:rsidRPr="009110A4" w:rsidRDefault="00033603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162/14</w:t>
            </w:r>
            <w:r w:rsidR="0047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Stojanović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Nikola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32" w:type="pct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75D3C" w:rsidRPr="009110A4" w:rsidTr="00B06019">
        <w:trPr>
          <w:trHeight w:val="300"/>
        </w:trPr>
        <w:tc>
          <w:tcPr>
            <w:tcW w:w="1099" w:type="pct"/>
            <w:shd w:val="clear" w:color="auto" w:fill="auto"/>
            <w:noWrap/>
            <w:vAlign w:val="bottom"/>
            <w:hideMark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49/14PB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Porobić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Marko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32" w:type="pct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75D3C" w:rsidRPr="009110A4" w:rsidTr="00B06019">
        <w:trPr>
          <w:trHeight w:val="300"/>
        </w:trPr>
        <w:tc>
          <w:tcPr>
            <w:tcW w:w="1099" w:type="pct"/>
            <w:shd w:val="clear" w:color="auto" w:fill="auto"/>
            <w:noWrap/>
            <w:vAlign w:val="bottom"/>
          </w:tcPr>
          <w:p w:rsidR="00475D3C" w:rsidRPr="009110A4" w:rsidRDefault="00033603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66/14 T</w:t>
            </w:r>
            <w:r w:rsidR="0047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65" w:type="pct"/>
            <w:shd w:val="clear" w:color="auto" w:fill="auto"/>
            <w:noWrap/>
            <w:vAlign w:val="bottom"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Stoiljković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Marijana</w:t>
            </w:r>
          </w:p>
        </w:tc>
        <w:tc>
          <w:tcPr>
            <w:tcW w:w="733" w:type="pct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32" w:type="pct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75D3C" w:rsidRPr="009110A4" w:rsidTr="00B06019">
        <w:trPr>
          <w:trHeight w:val="300"/>
        </w:trPr>
        <w:tc>
          <w:tcPr>
            <w:tcW w:w="1099" w:type="pct"/>
            <w:shd w:val="clear" w:color="auto" w:fill="auto"/>
            <w:noWrap/>
            <w:vAlign w:val="bottom"/>
          </w:tcPr>
          <w:p w:rsidR="00475D3C" w:rsidRPr="009110A4" w:rsidRDefault="00033603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95/13</w:t>
            </w:r>
            <w:r w:rsidR="0047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965" w:type="pct"/>
            <w:shd w:val="clear" w:color="auto" w:fill="auto"/>
            <w:noWrap/>
            <w:vAlign w:val="bottom"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Stećuk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Stefan</w:t>
            </w:r>
          </w:p>
        </w:tc>
        <w:tc>
          <w:tcPr>
            <w:tcW w:w="733" w:type="pct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32" w:type="pct"/>
            <w:vAlign w:val="center"/>
          </w:tcPr>
          <w:p w:rsidR="00475D3C" w:rsidRPr="009110A4" w:rsidRDefault="00033603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:rsidR="00475D3C" w:rsidRPr="009110A4" w:rsidRDefault="00033603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75D3C" w:rsidRPr="009110A4" w:rsidTr="00B06019">
        <w:trPr>
          <w:trHeight w:val="300"/>
        </w:trPr>
        <w:tc>
          <w:tcPr>
            <w:tcW w:w="1099" w:type="pct"/>
            <w:shd w:val="clear" w:color="auto" w:fill="auto"/>
            <w:noWrap/>
            <w:vAlign w:val="bottom"/>
          </w:tcPr>
          <w:p w:rsidR="00475D3C" w:rsidRPr="009110A4" w:rsidRDefault="00033603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41/14</w:t>
            </w:r>
            <w:r w:rsidR="0047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</w:p>
        </w:tc>
        <w:tc>
          <w:tcPr>
            <w:tcW w:w="965" w:type="pct"/>
            <w:shd w:val="clear" w:color="auto" w:fill="auto"/>
            <w:noWrap/>
            <w:vAlign w:val="bottom"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Đajić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Željana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75D3C" w:rsidRPr="009110A4" w:rsidTr="00B06019">
        <w:trPr>
          <w:trHeight w:val="300"/>
        </w:trPr>
        <w:tc>
          <w:tcPr>
            <w:tcW w:w="1099" w:type="pct"/>
            <w:shd w:val="clear" w:color="auto" w:fill="auto"/>
            <w:noWrap/>
            <w:vAlign w:val="bottom"/>
          </w:tcPr>
          <w:p w:rsidR="00475D3C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70/10FR</w:t>
            </w:r>
          </w:p>
        </w:tc>
        <w:tc>
          <w:tcPr>
            <w:tcW w:w="965" w:type="pct"/>
            <w:shd w:val="clear" w:color="auto" w:fill="auto"/>
            <w:noWrap/>
            <w:vAlign w:val="bottom"/>
          </w:tcPr>
          <w:p w:rsidR="00475D3C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Jovanović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475D3C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Jovana</w:t>
            </w:r>
          </w:p>
        </w:tc>
        <w:tc>
          <w:tcPr>
            <w:tcW w:w="733" w:type="pct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:rsidR="00475D3C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75D3C" w:rsidRPr="009110A4" w:rsidTr="00B06019">
        <w:trPr>
          <w:trHeight w:val="300"/>
        </w:trPr>
        <w:tc>
          <w:tcPr>
            <w:tcW w:w="1099" w:type="pct"/>
            <w:shd w:val="clear" w:color="auto" w:fill="auto"/>
            <w:noWrap/>
            <w:vAlign w:val="bottom"/>
          </w:tcPr>
          <w:p w:rsidR="00475D3C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90/07TH</w:t>
            </w:r>
          </w:p>
        </w:tc>
        <w:tc>
          <w:tcPr>
            <w:tcW w:w="965" w:type="pct"/>
            <w:shd w:val="clear" w:color="auto" w:fill="auto"/>
            <w:noWrap/>
            <w:vAlign w:val="bottom"/>
          </w:tcPr>
          <w:p w:rsidR="00475D3C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Milanović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475D3C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Nataša</w:t>
            </w:r>
          </w:p>
        </w:tc>
        <w:tc>
          <w:tcPr>
            <w:tcW w:w="733" w:type="pct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75D3C" w:rsidRPr="009110A4" w:rsidTr="00B06019">
        <w:trPr>
          <w:trHeight w:val="300"/>
        </w:trPr>
        <w:tc>
          <w:tcPr>
            <w:tcW w:w="1099" w:type="pct"/>
            <w:shd w:val="clear" w:color="auto" w:fill="auto"/>
            <w:noWrap/>
            <w:vAlign w:val="bottom"/>
          </w:tcPr>
          <w:p w:rsidR="00475D3C" w:rsidRPr="009110A4" w:rsidRDefault="00033603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17/14</w:t>
            </w:r>
            <w:r w:rsidR="0047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</w:t>
            </w:r>
          </w:p>
        </w:tc>
        <w:tc>
          <w:tcPr>
            <w:tcW w:w="965" w:type="pct"/>
            <w:shd w:val="clear" w:color="auto" w:fill="auto"/>
            <w:noWrap/>
            <w:vAlign w:val="bottom"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Petrašku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Cveta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75D3C" w:rsidRPr="009110A4" w:rsidTr="00B06019">
        <w:trPr>
          <w:trHeight w:val="300"/>
        </w:trPr>
        <w:tc>
          <w:tcPr>
            <w:tcW w:w="1099" w:type="pct"/>
            <w:shd w:val="clear" w:color="auto" w:fill="auto"/>
            <w:noWrap/>
            <w:vAlign w:val="bottom"/>
          </w:tcPr>
          <w:p w:rsidR="00475D3C" w:rsidRPr="009110A4" w:rsidRDefault="00033603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56/14</w:t>
            </w:r>
            <w:r w:rsidR="0047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965" w:type="pct"/>
            <w:shd w:val="clear" w:color="auto" w:fill="auto"/>
            <w:noWrap/>
            <w:vAlign w:val="bottom"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Petrović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Dragana</w:t>
            </w:r>
          </w:p>
        </w:tc>
        <w:tc>
          <w:tcPr>
            <w:tcW w:w="733" w:type="pct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75D3C" w:rsidRPr="009110A4" w:rsidTr="00B06019">
        <w:trPr>
          <w:trHeight w:val="300"/>
        </w:trPr>
        <w:tc>
          <w:tcPr>
            <w:tcW w:w="1099" w:type="pct"/>
            <w:shd w:val="clear" w:color="auto" w:fill="auto"/>
            <w:noWrap/>
            <w:vAlign w:val="bottom"/>
            <w:hideMark/>
          </w:tcPr>
          <w:p w:rsidR="00475D3C" w:rsidRPr="009110A4" w:rsidRDefault="00033603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55/14</w:t>
            </w:r>
            <w:r w:rsidR="0047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Plavšić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Nikolina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75D3C" w:rsidRPr="009110A4" w:rsidTr="00B06019">
        <w:trPr>
          <w:trHeight w:val="300"/>
        </w:trPr>
        <w:tc>
          <w:tcPr>
            <w:tcW w:w="1099" w:type="pct"/>
            <w:shd w:val="clear" w:color="auto" w:fill="auto"/>
            <w:noWrap/>
            <w:vAlign w:val="bottom"/>
            <w:hideMark/>
          </w:tcPr>
          <w:p w:rsidR="00475D3C" w:rsidRPr="009110A4" w:rsidRDefault="00033603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110/13</w:t>
            </w:r>
            <w:r w:rsidR="0047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Popov 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Đorđe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75D3C" w:rsidRPr="009110A4" w:rsidTr="00B06019">
        <w:trPr>
          <w:trHeight w:val="300"/>
        </w:trPr>
        <w:tc>
          <w:tcPr>
            <w:tcW w:w="1099" w:type="pct"/>
            <w:shd w:val="clear" w:color="auto" w:fill="auto"/>
            <w:noWrap/>
            <w:vAlign w:val="bottom"/>
            <w:hideMark/>
          </w:tcPr>
          <w:p w:rsidR="00475D3C" w:rsidRPr="009110A4" w:rsidRDefault="00033603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29/14</w:t>
            </w:r>
            <w:r w:rsidR="0047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Popovac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Darija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75D3C" w:rsidRPr="009110A4" w:rsidTr="00B06019">
        <w:trPr>
          <w:trHeight w:val="300"/>
        </w:trPr>
        <w:tc>
          <w:tcPr>
            <w:tcW w:w="1099" w:type="pct"/>
            <w:shd w:val="clear" w:color="auto" w:fill="auto"/>
            <w:noWrap/>
            <w:vAlign w:val="bottom"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186/13TR</w:t>
            </w:r>
          </w:p>
        </w:tc>
        <w:tc>
          <w:tcPr>
            <w:tcW w:w="965" w:type="pct"/>
            <w:shd w:val="clear" w:color="auto" w:fill="auto"/>
            <w:noWrap/>
            <w:vAlign w:val="bottom"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Popović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Marina</w:t>
            </w:r>
          </w:p>
        </w:tc>
        <w:tc>
          <w:tcPr>
            <w:tcW w:w="733" w:type="pct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75D3C" w:rsidRPr="009110A4" w:rsidTr="00B06019">
        <w:trPr>
          <w:trHeight w:val="300"/>
        </w:trPr>
        <w:tc>
          <w:tcPr>
            <w:tcW w:w="1099" w:type="pct"/>
            <w:shd w:val="clear" w:color="auto" w:fill="auto"/>
            <w:noWrap/>
            <w:vAlign w:val="bottom"/>
            <w:hideMark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37/11 PB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Rodić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75D3C" w:rsidRPr="009110A4" w:rsidTr="00B06019">
        <w:trPr>
          <w:trHeight w:val="300"/>
        </w:trPr>
        <w:tc>
          <w:tcPr>
            <w:tcW w:w="1099" w:type="pct"/>
            <w:shd w:val="clear" w:color="auto" w:fill="auto"/>
            <w:noWrap/>
            <w:vAlign w:val="bottom"/>
            <w:hideMark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125/14 TR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Stefanović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Ivana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75D3C" w:rsidRPr="009110A4" w:rsidTr="00B06019">
        <w:trPr>
          <w:trHeight w:val="300"/>
        </w:trPr>
        <w:tc>
          <w:tcPr>
            <w:tcW w:w="1099" w:type="pct"/>
            <w:shd w:val="clear" w:color="auto" w:fill="auto"/>
            <w:noWrap/>
            <w:vAlign w:val="bottom"/>
            <w:hideMark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40/14 PB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Stjepanović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Snežana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75D3C" w:rsidRPr="009110A4" w:rsidTr="00B06019">
        <w:trPr>
          <w:trHeight w:val="300"/>
        </w:trPr>
        <w:tc>
          <w:tcPr>
            <w:tcW w:w="1099" w:type="pct"/>
            <w:shd w:val="clear" w:color="auto" w:fill="auto"/>
            <w:noWrap/>
            <w:vAlign w:val="bottom"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164/14 TR</w:t>
            </w:r>
          </w:p>
        </w:tc>
        <w:tc>
          <w:tcPr>
            <w:tcW w:w="965" w:type="pct"/>
            <w:shd w:val="clear" w:color="auto" w:fill="auto"/>
            <w:noWrap/>
            <w:vAlign w:val="bottom"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Stupar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Tijana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75D3C" w:rsidRPr="002B6FBB" w:rsidTr="00B06019">
        <w:trPr>
          <w:trHeight w:val="300"/>
        </w:trPr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5D3C" w:rsidRPr="002B6FBB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25/14 FR</w:t>
            </w:r>
          </w:p>
        </w:tc>
        <w:tc>
          <w:tcPr>
            <w:tcW w:w="96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5D3C" w:rsidRPr="002B6FBB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Subić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5D3C" w:rsidRPr="002B6FBB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Milana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:rsidR="00475D3C" w:rsidRPr="002B6FBB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475D3C" w:rsidRPr="002B6FBB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5D3C" w:rsidRPr="002B6FBB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75D3C" w:rsidRPr="009110A4" w:rsidTr="00B06019">
        <w:trPr>
          <w:trHeight w:val="300"/>
        </w:trPr>
        <w:tc>
          <w:tcPr>
            <w:tcW w:w="1099" w:type="pct"/>
            <w:shd w:val="clear" w:color="auto" w:fill="auto"/>
            <w:noWrap/>
            <w:vAlign w:val="bottom"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84/13 FR</w:t>
            </w:r>
          </w:p>
        </w:tc>
        <w:tc>
          <w:tcPr>
            <w:tcW w:w="965" w:type="pct"/>
            <w:shd w:val="clear" w:color="auto" w:fill="auto"/>
            <w:noWrap/>
            <w:vAlign w:val="bottom"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Vesić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Saveta</w:t>
            </w:r>
          </w:p>
        </w:tc>
        <w:tc>
          <w:tcPr>
            <w:tcW w:w="733" w:type="pct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75D3C" w:rsidRPr="009110A4" w:rsidTr="00B06019">
        <w:trPr>
          <w:trHeight w:val="300"/>
        </w:trPr>
        <w:tc>
          <w:tcPr>
            <w:tcW w:w="1099" w:type="pct"/>
            <w:shd w:val="clear" w:color="auto" w:fill="auto"/>
            <w:noWrap/>
            <w:vAlign w:val="bottom"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110/11 FR</w:t>
            </w:r>
          </w:p>
        </w:tc>
        <w:tc>
          <w:tcPr>
            <w:tcW w:w="965" w:type="pct"/>
            <w:shd w:val="clear" w:color="auto" w:fill="auto"/>
            <w:noWrap/>
            <w:vAlign w:val="bottom"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Vuk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Dajana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75D3C" w:rsidRPr="009110A4" w:rsidTr="00B06019">
        <w:trPr>
          <w:trHeight w:val="300"/>
        </w:trPr>
        <w:tc>
          <w:tcPr>
            <w:tcW w:w="1099" w:type="pct"/>
            <w:shd w:val="clear" w:color="auto" w:fill="auto"/>
            <w:noWrap/>
            <w:vAlign w:val="bottom"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57/11 PB</w:t>
            </w:r>
          </w:p>
        </w:tc>
        <w:tc>
          <w:tcPr>
            <w:tcW w:w="965" w:type="pct"/>
            <w:shd w:val="clear" w:color="auto" w:fill="auto"/>
            <w:noWrap/>
            <w:vAlign w:val="bottom"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Žigić</w:t>
            </w:r>
          </w:p>
        </w:tc>
        <w:tc>
          <w:tcPr>
            <w:tcW w:w="739" w:type="pct"/>
            <w:shd w:val="clear" w:color="auto" w:fill="auto"/>
            <w:noWrap/>
            <w:vAlign w:val="bottom"/>
          </w:tcPr>
          <w:p w:rsidR="00475D3C" w:rsidRPr="009110A4" w:rsidRDefault="00475D3C" w:rsidP="008F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Jovana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:rsidR="00475D3C" w:rsidRPr="009110A4" w:rsidRDefault="00475D3C" w:rsidP="0003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475D3C" w:rsidRDefault="00475D3C" w:rsidP="00475D3C">
      <w:pPr>
        <w:rPr>
          <w:rFonts w:ascii="Times New Roman" w:hAnsi="Times New Roman" w:cs="Times New Roman"/>
          <w:sz w:val="24"/>
          <w:szCs w:val="24"/>
        </w:rPr>
      </w:pPr>
    </w:p>
    <w:p w:rsidR="00475D3C" w:rsidRPr="001F05E0" w:rsidRDefault="00475D3C" w:rsidP="00475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F05E0">
        <w:rPr>
          <w:rFonts w:ascii="Times New Roman" w:hAnsi="Times New Roman" w:cs="Times New Roman"/>
          <w:sz w:val="24"/>
          <w:szCs w:val="24"/>
        </w:rPr>
        <w:t xml:space="preserve"> Novom Sad</w:t>
      </w:r>
      <w:r>
        <w:rPr>
          <w:rFonts w:ascii="Times New Roman" w:hAnsi="Times New Roman" w:cs="Times New Roman"/>
          <w:sz w:val="24"/>
          <w:szCs w:val="24"/>
        </w:rPr>
        <w:t>u, 16.9.2015</w:t>
      </w:r>
      <w:r w:rsidRPr="001F05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godine.</w:t>
      </w:r>
    </w:p>
    <w:p w:rsidR="00626680" w:rsidRDefault="00626680" w:rsidP="00626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Uvid u radove stude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nti, čija su imena navedena u sledećoj tabeli, mogu ostvariti kod asistentkinje Irene Radumilo u sredu, 16.9.2015.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od 17h do 18h u kabinetu broj 32 na Limanu.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26680" w:rsidRDefault="00626680" w:rsidP="00626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0"/>
        <w:gridCol w:w="1826"/>
        <w:gridCol w:w="1398"/>
        <w:gridCol w:w="1387"/>
        <w:gridCol w:w="1386"/>
        <w:gridCol w:w="1387"/>
      </w:tblGrid>
      <w:tr w:rsidR="00626680" w:rsidTr="00FE7F28">
        <w:trPr>
          <w:trHeight w:val="300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80" w:rsidRPr="004D215A" w:rsidRDefault="00626680" w:rsidP="00F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80" w:rsidRPr="004D215A" w:rsidRDefault="00626680" w:rsidP="00F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80" w:rsidRPr="004D215A" w:rsidRDefault="00626680" w:rsidP="00F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626680" w:rsidRPr="004D215A" w:rsidRDefault="00626680" w:rsidP="00F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ISPIT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626680" w:rsidRDefault="00626680" w:rsidP="00F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UKUPNO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626680" w:rsidRDefault="00626680" w:rsidP="00F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OCENA</w:t>
            </w:r>
          </w:p>
        </w:tc>
      </w:tr>
      <w:tr w:rsidR="00626680" w:rsidRPr="009110A4" w:rsidTr="00FE7F28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626680" w:rsidRPr="009110A4" w:rsidRDefault="00626680" w:rsidP="00FE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/14TR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626680" w:rsidRPr="009110A4" w:rsidRDefault="00626680" w:rsidP="00FE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Dević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626680" w:rsidRPr="009110A4" w:rsidRDefault="00626680" w:rsidP="00FE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Vladimir</w:t>
            </w:r>
          </w:p>
        </w:tc>
        <w:tc>
          <w:tcPr>
            <w:tcW w:w="1387" w:type="dxa"/>
            <w:shd w:val="clear" w:color="auto" w:fill="auto"/>
          </w:tcPr>
          <w:p w:rsidR="00626680" w:rsidRPr="009110A4" w:rsidRDefault="00626680" w:rsidP="00F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86" w:type="dxa"/>
          </w:tcPr>
          <w:p w:rsidR="00626680" w:rsidRPr="009110A4" w:rsidRDefault="00626680" w:rsidP="00F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387" w:type="dxa"/>
          </w:tcPr>
          <w:p w:rsidR="00626680" w:rsidRPr="009110A4" w:rsidRDefault="00626680" w:rsidP="00F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6680" w:rsidRPr="009110A4" w:rsidTr="00FE7F28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626680" w:rsidRPr="009110A4" w:rsidRDefault="00626680" w:rsidP="00FE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626680" w:rsidRPr="009110A4" w:rsidRDefault="00626680" w:rsidP="00FE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Jokić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626680" w:rsidRPr="009110A4" w:rsidRDefault="00626680" w:rsidP="00FE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Svetlana</w:t>
            </w:r>
          </w:p>
        </w:tc>
        <w:tc>
          <w:tcPr>
            <w:tcW w:w="1387" w:type="dxa"/>
            <w:shd w:val="clear" w:color="auto" w:fill="auto"/>
          </w:tcPr>
          <w:p w:rsidR="00626680" w:rsidRPr="009110A4" w:rsidRDefault="00626680" w:rsidP="00F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86" w:type="dxa"/>
          </w:tcPr>
          <w:p w:rsidR="00626680" w:rsidRPr="009110A4" w:rsidRDefault="00626680" w:rsidP="00F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387" w:type="dxa"/>
          </w:tcPr>
          <w:p w:rsidR="00626680" w:rsidRPr="009110A4" w:rsidRDefault="00626680" w:rsidP="00F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6680" w:rsidRPr="009110A4" w:rsidTr="00FE7F28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626680" w:rsidRPr="009110A4" w:rsidRDefault="00626680" w:rsidP="00FE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72/14F</w:t>
            </w: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626680" w:rsidRPr="009110A4" w:rsidRDefault="00626680" w:rsidP="00FE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Milićević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626680" w:rsidRPr="009110A4" w:rsidRDefault="00626680" w:rsidP="00FE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Bojana</w:t>
            </w:r>
          </w:p>
        </w:tc>
        <w:tc>
          <w:tcPr>
            <w:tcW w:w="1387" w:type="dxa"/>
            <w:shd w:val="clear" w:color="auto" w:fill="auto"/>
          </w:tcPr>
          <w:p w:rsidR="00626680" w:rsidRPr="009110A4" w:rsidRDefault="00626680" w:rsidP="00F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86" w:type="dxa"/>
          </w:tcPr>
          <w:p w:rsidR="00626680" w:rsidRPr="009110A4" w:rsidRDefault="00626680" w:rsidP="00F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87" w:type="dxa"/>
          </w:tcPr>
          <w:p w:rsidR="00626680" w:rsidRPr="009110A4" w:rsidRDefault="00626680" w:rsidP="00F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26680" w:rsidRPr="009110A4" w:rsidTr="00FE7F28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626680" w:rsidRPr="009110A4" w:rsidRDefault="00626680" w:rsidP="00FE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626680" w:rsidRPr="009110A4" w:rsidRDefault="00626680" w:rsidP="00FE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Đorđević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626680" w:rsidRPr="009110A4" w:rsidRDefault="00626680" w:rsidP="00FE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Tamara</w:t>
            </w:r>
          </w:p>
        </w:tc>
        <w:tc>
          <w:tcPr>
            <w:tcW w:w="1387" w:type="dxa"/>
            <w:shd w:val="clear" w:color="auto" w:fill="auto"/>
          </w:tcPr>
          <w:p w:rsidR="00626680" w:rsidRPr="009110A4" w:rsidRDefault="00626680" w:rsidP="00F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86" w:type="dxa"/>
          </w:tcPr>
          <w:p w:rsidR="00626680" w:rsidRPr="009110A4" w:rsidRDefault="00626680" w:rsidP="00F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87" w:type="dxa"/>
          </w:tcPr>
          <w:p w:rsidR="00626680" w:rsidRPr="009110A4" w:rsidRDefault="00626680" w:rsidP="00F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6680" w:rsidTr="00FE7F28">
        <w:trPr>
          <w:trHeight w:val="300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80" w:rsidRDefault="00626680" w:rsidP="00FE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88/14TH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80" w:rsidRDefault="00626680" w:rsidP="00FE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Žarak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80" w:rsidRDefault="00626680" w:rsidP="00FE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Miljana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626680" w:rsidRPr="009110A4" w:rsidRDefault="00626680" w:rsidP="00F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626680" w:rsidRPr="009110A4" w:rsidRDefault="00626680" w:rsidP="00F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626680" w:rsidRDefault="00626680" w:rsidP="00F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26680" w:rsidTr="00FE7F28">
        <w:trPr>
          <w:trHeight w:val="300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80" w:rsidRDefault="00626680" w:rsidP="00FE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27/14FR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80" w:rsidRDefault="00626680" w:rsidP="00FE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Ćurčić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80" w:rsidRDefault="00626680" w:rsidP="00FE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Boris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626680" w:rsidRPr="009110A4" w:rsidRDefault="00626680" w:rsidP="00F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626680" w:rsidRPr="009110A4" w:rsidRDefault="00626680" w:rsidP="00F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626680" w:rsidRDefault="00626680" w:rsidP="00F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26680" w:rsidRPr="009110A4" w:rsidTr="00FE7F28">
        <w:trPr>
          <w:trHeight w:val="300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80" w:rsidRPr="009110A4" w:rsidRDefault="00626680" w:rsidP="00FE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27/14TH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80" w:rsidRPr="009110A4" w:rsidRDefault="00626680" w:rsidP="00FE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Živković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80" w:rsidRPr="009110A4" w:rsidRDefault="00626680" w:rsidP="00FE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Jovana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626680" w:rsidRPr="009110A4" w:rsidRDefault="00626680" w:rsidP="00F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626680" w:rsidRPr="009110A4" w:rsidRDefault="00626680" w:rsidP="00F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626680" w:rsidRPr="009110A4" w:rsidRDefault="00626680" w:rsidP="00F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26680" w:rsidRPr="009110A4" w:rsidTr="00FE7F28">
        <w:trPr>
          <w:trHeight w:val="300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80" w:rsidRPr="009110A4" w:rsidRDefault="00626680" w:rsidP="00FE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/14T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80" w:rsidRPr="009110A4" w:rsidRDefault="00626680" w:rsidP="00FE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Jovišić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80" w:rsidRPr="009110A4" w:rsidRDefault="00626680" w:rsidP="00FE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Jovana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626680" w:rsidRPr="009110A4" w:rsidRDefault="00626680" w:rsidP="00F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626680" w:rsidRPr="009110A4" w:rsidRDefault="00626680" w:rsidP="00F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626680" w:rsidRPr="009110A4" w:rsidRDefault="00626680" w:rsidP="00F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626680" w:rsidRDefault="00626680" w:rsidP="00626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C2D" w:rsidRPr="007A3C2D" w:rsidRDefault="007A3C2D" w:rsidP="00626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680" w:rsidRPr="007A3C2D" w:rsidRDefault="007A3C2D" w:rsidP="007A3C2D">
      <w:pPr>
        <w:rPr>
          <w:rFonts w:ascii="Times New Roman" w:hAnsi="Times New Roman" w:cs="Times New Roman"/>
          <w:sz w:val="24"/>
          <w:szCs w:val="24"/>
        </w:rPr>
      </w:pPr>
      <w:r w:rsidRPr="001F05E0">
        <w:rPr>
          <w:rFonts w:ascii="Times New Roman" w:hAnsi="Times New Roman" w:cs="Times New Roman"/>
          <w:sz w:val="24"/>
          <w:szCs w:val="24"/>
        </w:rPr>
        <w:t>U Novom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5E0">
        <w:rPr>
          <w:rFonts w:ascii="Times New Roman" w:hAnsi="Times New Roman" w:cs="Times New Roman"/>
          <w:sz w:val="24"/>
          <w:szCs w:val="24"/>
        </w:rPr>
        <w:t xml:space="preserve">Sadu, </w:t>
      </w:r>
      <w:r>
        <w:rPr>
          <w:rFonts w:ascii="Times New Roman" w:hAnsi="Times New Roman" w:cs="Times New Roman"/>
          <w:sz w:val="24"/>
          <w:szCs w:val="24"/>
        </w:rPr>
        <w:t xml:space="preserve">15.9.2015.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62668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26680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F35CF" w:rsidRPr="007A3C2D" w:rsidRDefault="003F35CF" w:rsidP="007A3C2D">
      <w:pPr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3F35CF">
        <w:rPr>
          <w:rFonts w:ascii="Times New Roman" w:hAnsi="Times New Roman" w:cs="Times New Roman"/>
          <w:b/>
          <w:sz w:val="28"/>
          <w:szCs w:val="28"/>
        </w:rPr>
        <w:t>Studenti čija su imena navedena u sledećoj tabeli uvid u radove</w:t>
      </w:r>
      <w:r w:rsidRPr="003F35CF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mogu ostvariti kod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asistentkinje</w:t>
      </w:r>
      <w:r w:rsidRPr="003F35CF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Jovane Đuričić u četvrtak, 17.9.2015. godine od 10 do 10:30h u kabinetu 18 na Limanu.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18"/>
        <w:gridCol w:w="1526"/>
        <w:gridCol w:w="1457"/>
        <w:gridCol w:w="1551"/>
        <w:gridCol w:w="1508"/>
        <w:gridCol w:w="1457"/>
      </w:tblGrid>
      <w:tr w:rsidR="003F35CF" w:rsidTr="00B45B6A">
        <w:tc>
          <w:tcPr>
            <w:tcW w:w="842" w:type="pct"/>
          </w:tcPr>
          <w:p w:rsidR="003F35CF" w:rsidRPr="00B45B6A" w:rsidRDefault="00941E62" w:rsidP="00B45B6A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</w:t>
            </w:r>
            <w:r w:rsidR="00B45B6A" w:rsidRPr="00B45B6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 xml:space="preserve"> INDEKSA</w:t>
            </w:r>
          </w:p>
        </w:tc>
        <w:tc>
          <w:tcPr>
            <w:tcW w:w="846" w:type="pct"/>
          </w:tcPr>
          <w:p w:rsidR="003F35CF" w:rsidRPr="00B45B6A" w:rsidRDefault="00B45B6A" w:rsidP="00B45B6A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B45B6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808" w:type="pct"/>
          </w:tcPr>
          <w:p w:rsidR="003F35CF" w:rsidRPr="00B45B6A" w:rsidRDefault="00B45B6A" w:rsidP="00B45B6A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B45B6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 xml:space="preserve">IME </w:t>
            </w:r>
          </w:p>
        </w:tc>
        <w:tc>
          <w:tcPr>
            <w:tcW w:w="860" w:type="pct"/>
          </w:tcPr>
          <w:p w:rsidR="003F35CF" w:rsidRPr="00B45B6A" w:rsidRDefault="00B45B6A" w:rsidP="00B45B6A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B45B6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BODOVI NA ISPITNOM DELU</w:t>
            </w:r>
          </w:p>
        </w:tc>
        <w:tc>
          <w:tcPr>
            <w:tcW w:w="836" w:type="pct"/>
          </w:tcPr>
          <w:p w:rsidR="003F35CF" w:rsidRPr="00B45B6A" w:rsidRDefault="00B45B6A" w:rsidP="00B45B6A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B45B6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UKUPNO BODOVA</w:t>
            </w:r>
          </w:p>
        </w:tc>
        <w:tc>
          <w:tcPr>
            <w:tcW w:w="808" w:type="pct"/>
          </w:tcPr>
          <w:p w:rsidR="003F35CF" w:rsidRPr="00B45B6A" w:rsidRDefault="00B45B6A" w:rsidP="00B45B6A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B45B6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OCENA</w:t>
            </w:r>
          </w:p>
        </w:tc>
      </w:tr>
      <w:tr w:rsidR="003F35CF" w:rsidTr="00B45B6A">
        <w:tc>
          <w:tcPr>
            <w:tcW w:w="842" w:type="pct"/>
          </w:tcPr>
          <w:p w:rsidR="003F35CF" w:rsidRDefault="003F35CF" w:rsidP="009803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31/14?</w:t>
            </w:r>
          </w:p>
        </w:tc>
        <w:tc>
          <w:tcPr>
            <w:tcW w:w="846" w:type="pct"/>
          </w:tcPr>
          <w:p w:rsidR="003F35CF" w:rsidRDefault="003F35CF" w:rsidP="009803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Felbab</w:t>
            </w:r>
          </w:p>
        </w:tc>
        <w:tc>
          <w:tcPr>
            <w:tcW w:w="808" w:type="pct"/>
          </w:tcPr>
          <w:p w:rsidR="003F35CF" w:rsidRDefault="003F35CF" w:rsidP="009803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Dunja</w:t>
            </w:r>
          </w:p>
        </w:tc>
        <w:tc>
          <w:tcPr>
            <w:tcW w:w="860" w:type="pct"/>
          </w:tcPr>
          <w:p w:rsidR="003F35CF" w:rsidRDefault="003F35CF" w:rsidP="00980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50</w:t>
            </w:r>
          </w:p>
        </w:tc>
        <w:tc>
          <w:tcPr>
            <w:tcW w:w="836" w:type="pct"/>
          </w:tcPr>
          <w:p w:rsidR="003F35CF" w:rsidRDefault="003F35CF" w:rsidP="00980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77</w:t>
            </w:r>
          </w:p>
        </w:tc>
        <w:tc>
          <w:tcPr>
            <w:tcW w:w="808" w:type="pct"/>
          </w:tcPr>
          <w:p w:rsidR="003F35CF" w:rsidRDefault="003F35CF" w:rsidP="00980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3F35CF" w:rsidTr="00B45B6A">
        <w:tc>
          <w:tcPr>
            <w:tcW w:w="842" w:type="pct"/>
          </w:tcPr>
          <w:p w:rsidR="003F35CF" w:rsidRDefault="003F35CF" w:rsidP="009803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91/14TR</w:t>
            </w:r>
          </w:p>
        </w:tc>
        <w:tc>
          <w:tcPr>
            <w:tcW w:w="846" w:type="pct"/>
          </w:tcPr>
          <w:p w:rsidR="003F35CF" w:rsidRDefault="003F35CF" w:rsidP="009803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Trifunović</w:t>
            </w:r>
          </w:p>
        </w:tc>
        <w:tc>
          <w:tcPr>
            <w:tcW w:w="808" w:type="pct"/>
          </w:tcPr>
          <w:p w:rsidR="003F35CF" w:rsidRDefault="003F35CF" w:rsidP="009803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Tamara</w:t>
            </w:r>
          </w:p>
        </w:tc>
        <w:tc>
          <w:tcPr>
            <w:tcW w:w="860" w:type="pct"/>
          </w:tcPr>
          <w:p w:rsidR="003F35CF" w:rsidRDefault="003F35CF" w:rsidP="00980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42</w:t>
            </w:r>
          </w:p>
        </w:tc>
        <w:tc>
          <w:tcPr>
            <w:tcW w:w="836" w:type="pct"/>
          </w:tcPr>
          <w:p w:rsidR="003F35CF" w:rsidRDefault="003F35CF" w:rsidP="00980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74</w:t>
            </w:r>
          </w:p>
        </w:tc>
        <w:tc>
          <w:tcPr>
            <w:tcW w:w="808" w:type="pct"/>
          </w:tcPr>
          <w:p w:rsidR="003F35CF" w:rsidRDefault="003F35CF" w:rsidP="00980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3F35CF" w:rsidTr="00B45B6A">
        <w:tc>
          <w:tcPr>
            <w:tcW w:w="842" w:type="pct"/>
          </w:tcPr>
          <w:p w:rsidR="003F35CF" w:rsidRDefault="003F35CF" w:rsidP="009803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33/14TR</w:t>
            </w:r>
          </w:p>
        </w:tc>
        <w:tc>
          <w:tcPr>
            <w:tcW w:w="846" w:type="pct"/>
          </w:tcPr>
          <w:p w:rsidR="003F35CF" w:rsidRDefault="003F35CF" w:rsidP="009803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Tot </w:t>
            </w:r>
          </w:p>
        </w:tc>
        <w:tc>
          <w:tcPr>
            <w:tcW w:w="808" w:type="pct"/>
          </w:tcPr>
          <w:p w:rsidR="003F35CF" w:rsidRDefault="003F35CF" w:rsidP="009803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Miroslav</w:t>
            </w:r>
          </w:p>
        </w:tc>
        <w:tc>
          <w:tcPr>
            <w:tcW w:w="860" w:type="pct"/>
          </w:tcPr>
          <w:p w:rsidR="003F35CF" w:rsidRDefault="003F35CF" w:rsidP="00980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41</w:t>
            </w:r>
          </w:p>
        </w:tc>
        <w:tc>
          <w:tcPr>
            <w:tcW w:w="836" w:type="pct"/>
          </w:tcPr>
          <w:p w:rsidR="003F35CF" w:rsidRDefault="003F35CF" w:rsidP="00980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68</w:t>
            </w:r>
          </w:p>
        </w:tc>
        <w:tc>
          <w:tcPr>
            <w:tcW w:w="808" w:type="pct"/>
          </w:tcPr>
          <w:p w:rsidR="003F35CF" w:rsidRDefault="003F35CF" w:rsidP="00980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3F35CF" w:rsidTr="00B45B6A">
        <w:tc>
          <w:tcPr>
            <w:tcW w:w="842" w:type="pct"/>
          </w:tcPr>
          <w:p w:rsidR="003F35CF" w:rsidRDefault="003F35CF" w:rsidP="009803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164/07TR</w:t>
            </w:r>
          </w:p>
        </w:tc>
        <w:tc>
          <w:tcPr>
            <w:tcW w:w="846" w:type="pct"/>
          </w:tcPr>
          <w:p w:rsidR="003F35CF" w:rsidRDefault="003F35CF" w:rsidP="009803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Mitković</w:t>
            </w:r>
          </w:p>
        </w:tc>
        <w:tc>
          <w:tcPr>
            <w:tcW w:w="808" w:type="pct"/>
          </w:tcPr>
          <w:p w:rsidR="003F35CF" w:rsidRDefault="003F35CF" w:rsidP="009803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</w:t>
            </w:r>
          </w:p>
        </w:tc>
        <w:tc>
          <w:tcPr>
            <w:tcW w:w="860" w:type="pct"/>
          </w:tcPr>
          <w:p w:rsidR="003F35CF" w:rsidRDefault="003F35CF" w:rsidP="00980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41</w:t>
            </w:r>
          </w:p>
        </w:tc>
        <w:tc>
          <w:tcPr>
            <w:tcW w:w="836" w:type="pct"/>
          </w:tcPr>
          <w:p w:rsidR="003F35CF" w:rsidRDefault="003F35CF" w:rsidP="00980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66</w:t>
            </w:r>
          </w:p>
        </w:tc>
        <w:tc>
          <w:tcPr>
            <w:tcW w:w="808" w:type="pct"/>
          </w:tcPr>
          <w:p w:rsidR="003F35CF" w:rsidRDefault="003F35CF" w:rsidP="00980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3F35CF" w:rsidTr="00B45B6A">
        <w:tc>
          <w:tcPr>
            <w:tcW w:w="842" w:type="pct"/>
          </w:tcPr>
          <w:p w:rsidR="003F35CF" w:rsidRDefault="003F35CF" w:rsidP="009803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47/14TR</w:t>
            </w:r>
          </w:p>
        </w:tc>
        <w:tc>
          <w:tcPr>
            <w:tcW w:w="846" w:type="pct"/>
          </w:tcPr>
          <w:p w:rsidR="003F35CF" w:rsidRDefault="003F35CF" w:rsidP="009803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Tomašević</w:t>
            </w:r>
          </w:p>
        </w:tc>
        <w:tc>
          <w:tcPr>
            <w:tcW w:w="808" w:type="pct"/>
          </w:tcPr>
          <w:p w:rsidR="003F35CF" w:rsidRDefault="003F35CF" w:rsidP="009803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Nemanja</w:t>
            </w:r>
          </w:p>
        </w:tc>
        <w:tc>
          <w:tcPr>
            <w:tcW w:w="860" w:type="pct"/>
          </w:tcPr>
          <w:p w:rsidR="003F35CF" w:rsidRDefault="003F35CF" w:rsidP="00980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34</w:t>
            </w:r>
          </w:p>
        </w:tc>
        <w:tc>
          <w:tcPr>
            <w:tcW w:w="836" w:type="pct"/>
          </w:tcPr>
          <w:p w:rsidR="003F35CF" w:rsidRDefault="003F35CF" w:rsidP="00980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64</w:t>
            </w:r>
          </w:p>
        </w:tc>
        <w:tc>
          <w:tcPr>
            <w:tcW w:w="808" w:type="pct"/>
          </w:tcPr>
          <w:p w:rsidR="003F35CF" w:rsidRDefault="003F35CF" w:rsidP="00980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3F35CF" w:rsidTr="00B45B6A">
        <w:tc>
          <w:tcPr>
            <w:tcW w:w="842" w:type="pct"/>
          </w:tcPr>
          <w:p w:rsidR="003F35CF" w:rsidRDefault="003F35CF" w:rsidP="009803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2/14TH</w:t>
            </w:r>
          </w:p>
        </w:tc>
        <w:tc>
          <w:tcPr>
            <w:tcW w:w="846" w:type="pct"/>
          </w:tcPr>
          <w:p w:rsidR="003F35CF" w:rsidRDefault="003F35CF" w:rsidP="009803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Dobić</w:t>
            </w:r>
          </w:p>
        </w:tc>
        <w:tc>
          <w:tcPr>
            <w:tcW w:w="808" w:type="pct"/>
          </w:tcPr>
          <w:p w:rsidR="003F35CF" w:rsidRDefault="003F35CF" w:rsidP="009803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Marina</w:t>
            </w:r>
          </w:p>
        </w:tc>
        <w:tc>
          <w:tcPr>
            <w:tcW w:w="860" w:type="pct"/>
          </w:tcPr>
          <w:p w:rsidR="003F35CF" w:rsidRDefault="003F35CF" w:rsidP="00980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29</w:t>
            </w:r>
          </w:p>
        </w:tc>
        <w:tc>
          <w:tcPr>
            <w:tcW w:w="836" w:type="pct"/>
          </w:tcPr>
          <w:p w:rsidR="003F35CF" w:rsidRDefault="003F35CF" w:rsidP="00980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61</w:t>
            </w:r>
          </w:p>
        </w:tc>
        <w:tc>
          <w:tcPr>
            <w:tcW w:w="808" w:type="pct"/>
          </w:tcPr>
          <w:p w:rsidR="003F35CF" w:rsidRDefault="003F35CF" w:rsidP="00980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3F35CF" w:rsidTr="00B45B6A">
        <w:tc>
          <w:tcPr>
            <w:tcW w:w="842" w:type="pct"/>
          </w:tcPr>
          <w:p w:rsidR="003F35CF" w:rsidRDefault="003F35CF" w:rsidP="009803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127/10TR</w:t>
            </w:r>
          </w:p>
        </w:tc>
        <w:tc>
          <w:tcPr>
            <w:tcW w:w="846" w:type="pct"/>
          </w:tcPr>
          <w:p w:rsidR="003F35CF" w:rsidRDefault="003F35CF" w:rsidP="009803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Ninkov</w:t>
            </w:r>
          </w:p>
        </w:tc>
        <w:tc>
          <w:tcPr>
            <w:tcW w:w="808" w:type="pct"/>
          </w:tcPr>
          <w:p w:rsidR="003F35CF" w:rsidRDefault="003F35CF" w:rsidP="009803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Jelena</w:t>
            </w:r>
          </w:p>
        </w:tc>
        <w:tc>
          <w:tcPr>
            <w:tcW w:w="860" w:type="pct"/>
          </w:tcPr>
          <w:p w:rsidR="003F35CF" w:rsidRDefault="003F35CF" w:rsidP="00980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25</w:t>
            </w:r>
          </w:p>
        </w:tc>
        <w:tc>
          <w:tcPr>
            <w:tcW w:w="836" w:type="pct"/>
          </w:tcPr>
          <w:p w:rsidR="003F35CF" w:rsidRDefault="003F35CF" w:rsidP="00980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808" w:type="pct"/>
          </w:tcPr>
          <w:p w:rsidR="003F35CF" w:rsidRDefault="003F35CF" w:rsidP="00980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3F35CF" w:rsidTr="00B45B6A">
        <w:tc>
          <w:tcPr>
            <w:tcW w:w="842" w:type="pct"/>
          </w:tcPr>
          <w:p w:rsidR="003F35CF" w:rsidRDefault="003F35CF" w:rsidP="009803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34/14PB</w:t>
            </w:r>
          </w:p>
        </w:tc>
        <w:tc>
          <w:tcPr>
            <w:tcW w:w="846" w:type="pct"/>
          </w:tcPr>
          <w:p w:rsidR="003F35CF" w:rsidRDefault="003F35CF" w:rsidP="009803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Pilipović</w:t>
            </w:r>
          </w:p>
        </w:tc>
        <w:tc>
          <w:tcPr>
            <w:tcW w:w="808" w:type="pct"/>
          </w:tcPr>
          <w:p w:rsidR="003F35CF" w:rsidRDefault="003F35CF" w:rsidP="009803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Dajana</w:t>
            </w:r>
          </w:p>
        </w:tc>
        <w:tc>
          <w:tcPr>
            <w:tcW w:w="860" w:type="pct"/>
          </w:tcPr>
          <w:p w:rsidR="003F35CF" w:rsidRDefault="003F35CF" w:rsidP="00980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24</w:t>
            </w:r>
          </w:p>
        </w:tc>
        <w:tc>
          <w:tcPr>
            <w:tcW w:w="836" w:type="pct"/>
          </w:tcPr>
          <w:p w:rsidR="003F35CF" w:rsidRDefault="003F35CF" w:rsidP="00980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808" w:type="pct"/>
          </w:tcPr>
          <w:p w:rsidR="003F35CF" w:rsidRDefault="003F35CF" w:rsidP="00980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3F35CF" w:rsidTr="00B45B6A">
        <w:tc>
          <w:tcPr>
            <w:tcW w:w="842" w:type="pct"/>
          </w:tcPr>
          <w:p w:rsidR="003F35CF" w:rsidRDefault="003F35CF" w:rsidP="009803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1/14TH</w:t>
            </w:r>
          </w:p>
        </w:tc>
        <w:tc>
          <w:tcPr>
            <w:tcW w:w="846" w:type="pct"/>
          </w:tcPr>
          <w:p w:rsidR="003F35CF" w:rsidRDefault="003F35CF" w:rsidP="009803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Tomanić</w:t>
            </w:r>
          </w:p>
        </w:tc>
        <w:tc>
          <w:tcPr>
            <w:tcW w:w="808" w:type="pct"/>
          </w:tcPr>
          <w:p w:rsidR="003F35CF" w:rsidRDefault="003F35CF" w:rsidP="009803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Marko</w:t>
            </w:r>
          </w:p>
        </w:tc>
        <w:tc>
          <w:tcPr>
            <w:tcW w:w="860" w:type="pct"/>
          </w:tcPr>
          <w:p w:rsidR="003F35CF" w:rsidRDefault="003F35CF" w:rsidP="00980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22</w:t>
            </w:r>
          </w:p>
        </w:tc>
        <w:tc>
          <w:tcPr>
            <w:tcW w:w="836" w:type="pct"/>
          </w:tcPr>
          <w:p w:rsidR="003F35CF" w:rsidRDefault="003F35CF" w:rsidP="00980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808" w:type="pct"/>
          </w:tcPr>
          <w:p w:rsidR="003F35CF" w:rsidRDefault="003F35CF" w:rsidP="00980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3F35CF" w:rsidTr="00B45B6A">
        <w:tc>
          <w:tcPr>
            <w:tcW w:w="842" w:type="pct"/>
          </w:tcPr>
          <w:p w:rsidR="003F35CF" w:rsidRDefault="003F35CF" w:rsidP="009803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74/12FR</w:t>
            </w:r>
          </w:p>
        </w:tc>
        <w:tc>
          <w:tcPr>
            <w:tcW w:w="846" w:type="pct"/>
          </w:tcPr>
          <w:p w:rsidR="003F35CF" w:rsidRDefault="003F35CF" w:rsidP="009803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Čanković</w:t>
            </w:r>
          </w:p>
        </w:tc>
        <w:tc>
          <w:tcPr>
            <w:tcW w:w="808" w:type="pct"/>
          </w:tcPr>
          <w:p w:rsidR="003F35CF" w:rsidRDefault="003F35CF" w:rsidP="009803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Milana</w:t>
            </w:r>
          </w:p>
        </w:tc>
        <w:tc>
          <w:tcPr>
            <w:tcW w:w="860" w:type="pct"/>
          </w:tcPr>
          <w:p w:rsidR="003F35CF" w:rsidRDefault="003F35CF" w:rsidP="00980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22</w:t>
            </w:r>
          </w:p>
        </w:tc>
        <w:tc>
          <w:tcPr>
            <w:tcW w:w="836" w:type="pct"/>
          </w:tcPr>
          <w:p w:rsidR="003F35CF" w:rsidRDefault="003F35CF" w:rsidP="00980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808" w:type="pct"/>
          </w:tcPr>
          <w:p w:rsidR="003F35CF" w:rsidRDefault="003F35CF" w:rsidP="00980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3F35CF" w:rsidTr="00B45B6A">
        <w:tc>
          <w:tcPr>
            <w:tcW w:w="842" w:type="pct"/>
          </w:tcPr>
          <w:p w:rsidR="003F35CF" w:rsidRDefault="003F35CF" w:rsidP="009803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112/14TH</w:t>
            </w:r>
          </w:p>
        </w:tc>
        <w:tc>
          <w:tcPr>
            <w:tcW w:w="846" w:type="pct"/>
          </w:tcPr>
          <w:p w:rsidR="003F35CF" w:rsidRDefault="003F35CF" w:rsidP="009803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Jovanović</w:t>
            </w:r>
          </w:p>
        </w:tc>
        <w:tc>
          <w:tcPr>
            <w:tcW w:w="808" w:type="pct"/>
          </w:tcPr>
          <w:p w:rsidR="003F35CF" w:rsidRDefault="003F35CF" w:rsidP="009803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Đorđe</w:t>
            </w:r>
          </w:p>
        </w:tc>
        <w:tc>
          <w:tcPr>
            <w:tcW w:w="860" w:type="pct"/>
          </w:tcPr>
          <w:p w:rsidR="003F35CF" w:rsidRDefault="003F35CF" w:rsidP="00980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19</w:t>
            </w:r>
          </w:p>
        </w:tc>
        <w:tc>
          <w:tcPr>
            <w:tcW w:w="836" w:type="pct"/>
          </w:tcPr>
          <w:p w:rsidR="003F35CF" w:rsidRDefault="003F35CF" w:rsidP="00980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808" w:type="pct"/>
          </w:tcPr>
          <w:p w:rsidR="003F35CF" w:rsidRDefault="003F35CF" w:rsidP="00980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3F35CF" w:rsidTr="00B45B6A">
        <w:tc>
          <w:tcPr>
            <w:tcW w:w="842" w:type="pct"/>
          </w:tcPr>
          <w:p w:rsidR="003F35CF" w:rsidRDefault="003F35CF" w:rsidP="009803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91/14TH</w:t>
            </w:r>
          </w:p>
        </w:tc>
        <w:tc>
          <w:tcPr>
            <w:tcW w:w="846" w:type="pct"/>
          </w:tcPr>
          <w:p w:rsidR="003F35CF" w:rsidRDefault="003F35CF" w:rsidP="009803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Šantor</w:t>
            </w:r>
          </w:p>
        </w:tc>
        <w:tc>
          <w:tcPr>
            <w:tcW w:w="808" w:type="pct"/>
          </w:tcPr>
          <w:p w:rsidR="003F35CF" w:rsidRDefault="003F35CF" w:rsidP="009803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Stela</w:t>
            </w:r>
          </w:p>
        </w:tc>
        <w:tc>
          <w:tcPr>
            <w:tcW w:w="860" w:type="pct"/>
          </w:tcPr>
          <w:p w:rsidR="003F35CF" w:rsidRDefault="003F35CF" w:rsidP="00980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18</w:t>
            </w:r>
          </w:p>
        </w:tc>
        <w:tc>
          <w:tcPr>
            <w:tcW w:w="836" w:type="pct"/>
          </w:tcPr>
          <w:p w:rsidR="003F35CF" w:rsidRDefault="003F35CF" w:rsidP="00980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808" w:type="pct"/>
          </w:tcPr>
          <w:p w:rsidR="003F35CF" w:rsidRDefault="003F35CF" w:rsidP="00980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3F35CF" w:rsidTr="00B45B6A">
        <w:tc>
          <w:tcPr>
            <w:tcW w:w="842" w:type="pct"/>
          </w:tcPr>
          <w:p w:rsidR="003F35CF" w:rsidRDefault="003F35CF" w:rsidP="009803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194/10FR</w:t>
            </w:r>
          </w:p>
        </w:tc>
        <w:tc>
          <w:tcPr>
            <w:tcW w:w="846" w:type="pct"/>
          </w:tcPr>
          <w:p w:rsidR="003F35CF" w:rsidRDefault="003F35CF" w:rsidP="009803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Svorcan</w:t>
            </w:r>
          </w:p>
        </w:tc>
        <w:tc>
          <w:tcPr>
            <w:tcW w:w="808" w:type="pct"/>
          </w:tcPr>
          <w:p w:rsidR="003F35CF" w:rsidRDefault="003F35CF" w:rsidP="009803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Dragana</w:t>
            </w:r>
          </w:p>
        </w:tc>
        <w:tc>
          <w:tcPr>
            <w:tcW w:w="860" w:type="pct"/>
          </w:tcPr>
          <w:p w:rsidR="003F35CF" w:rsidRDefault="003F35CF" w:rsidP="00980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</w:t>
            </w:r>
          </w:p>
        </w:tc>
        <w:tc>
          <w:tcPr>
            <w:tcW w:w="836" w:type="pct"/>
          </w:tcPr>
          <w:p w:rsidR="003F35CF" w:rsidRDefault="003F35CF" w:rsidP="00980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808" w:type="pct"/>
          </w:tcPr>
          <w:p w:rsidR="003F35CF" w:rsidRDefault="003F35CF" w:rsidP="00980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3F35CF" w:rsidTr="00B45B6A">
        <w:tc>
          <w:tcPr>
            <w:tcW w:w="842" w:type="pct"/>
          </w:tcPr>
          <w:p w:rsidR="003F35CF" w:rsidRDefault="003F35CF" w:rsidP="009803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38/10TH</w:t>
            </w:r>
          </w:p>
        </w:tc>
        <w:tc>
          <w:tcPr>
            <w:tcW w:w="846" w:type="pct"/>
          </w:tcPr>
          <w:p w:rsidR="003F35CF" w:rsidRDefault="003F35CF" w:rsidP="009803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Arbutina</w:t>
            </w:r>
          </w:p>
        </w:tc>
        <w:tc>
          <w:tcPr>
            <w:tcW w:w="808" w:type="pct"/>
          </w:tcPr>
          <w:p w:rsidR="003F35CF" w:rsidRDefault="003F35CF" w:rsidP="009803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Sanja</w:t>
            </w:r>
          </w:p>
        </w:tc>
        <w:tc>
          <w:tcPr>
            <w:tcW w:w="860" w:type="pct"/>
          </w:tcPr>
          <w:p w:rsidR="003F35CF" w:rsidRDefault="003F35CF" w:rsidP="00980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836" w:type="pct"/>
          </w:tcPr>
          <w:p w:rsidR="003F35CF" w:rsidRDefault="003F35CF" w:rsidP="00980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808" w:type="pct"/>
          </w:tcPr>
          <w:p w:rsidR="003F35CF" w:rsidRDefault="003F35CF" w:rsidP="00980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</w:tbl>
    <w:p w:rsidR="007A3C2D" w:rsidRDefault="007A3C2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3F35CF" w:rsidRPr="003F35CF" w:rsidRDefault="003F35CF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 Novom Sadu,</w:t>
      </w:r>
      <w:r w:rsidR="00BE340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A3C2D">
        <w:rPr>
          <w:rFonts w:ascii="Times New Roman" w:hAnsi="Times New Roman" w:cs="Times New Roman"/>
          <w:sz w:val="24"/>
          <w:szCs w:val="24"/>
          <w:lang w:val="sr-Latn-RS"/>
        </w:rPr>
        <w:t>16.9.2015. godine.</w:t>
      </w:r>
    </w:p>
    <w:sectPr w:rsidR="003F35CF" w:rsidRPr="003F35CF" w:rsidSect="00E53B65">
      <w:pgSz w:w="11907" w:h="16839" w:code="9"/>
      <w:pgMar w:top="1440" w:right="1440" w:bottom="144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3C"/>
    <w:rsid w:val="00033603"/>
    <w:rsid w:val="001118FF"/>
    <w:rsid w:val="003A4FE0"/>
    <w:rsid w:val="003F35CF"/>
    <w:rsid w:val="00410320"/>
    <w:rsid w:val="00414152"/>
    <w:rsid w:val="00475D3C"/>
    <w:rsid w:val="004B447C"/>
    <w:rsid w:val="0055579A"/>
    <w:rsid w:val="005E2425"/>
    <w:rsid w:val="00626680"/>
    <w:rsid w:val="00693F99"/>
    <w:rsid w:val="006A3651"/>
    <w:rsid w:val="007A3C2D"/>
    <w:rsid w:val="0080475F"/>
    <w:rsid w:val="008A2655"/>
    <w:rsid w:val="00920AAF"/>
    <w:rsid w:val="00941E62"/>
    <w:rsid w:val="009812D9"/>
    <w:rsid w:val="00A56A84"/>
    <w:rsid w:val="00B06019"/>
    <w:rsid w:val="00B45B6A"/>
    <w:rsid w:val="00BE3403"/>
    <w:rsid w:val="00C76642"/>
    <w:rsid w:val="00DB283C"/>
    <w:rsid w:val="00DF2803"/>
    <w:rsid w:val="00F2744C"/>
    <w:rsid w:val="00F93430"/>
    <w:rsid w:val="00FC34D2"/>
    <w:rsid w:val="00FD3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984F-73C3-4204-B468-BB3FD356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Windows8</cp:lastModifiedBy>
  <cp:revision>6</cp:revision>
  <dcterms:created xsi:type="dcterms:W3CDTF">2015-09-17T17:27:00Z</dcterms:created>
  <dcterms:modified xsi:type="dcterms:W3CDTF">2015-09-17T17:45:00Z</dcterms:modified>
</cp:coreProperties>
</file>