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2A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ispita 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iz predmeta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 p</w:t>
      </w:r>
      <w:r w:rsidR="006017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 pravo održanog 12.11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.2015. </w:t>
      </w:r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kod </w:t>
      </w:r>
    </w:p>
    <w:p w:rsidR="0071540D" w:rsidRPr="0071540D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 dr Gordane Ljubojević</w:t>
      </w:r>
      <w:r w:rsidR="00A9329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Ispit su položili studenti koji su ostvarili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28 bodova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540D"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Uvid u radove </w:t>
      </w:r>
      <w:proofErr w:type="gram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stude</w:t>
      </w:r>
      <w:r w:rsidR="00431102">
        <w:rPr>
          <w:rFonts w:ascii="Times New Roman" w:eastAsia="Times New Roman" w:hAnsi="Times New Roman" w:cs="Times New Roman"/>
          <w:b/>
          <w:sz w:val="28"/>
          <w:szCs w:val="28"/>
        </w:rPr>
        <w:t>nti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mogu</w:t>
      </w:r>
      <w:proofErr w:type="gramEnd"/>
      <w:r w:rsidR="0060177F">
        <w:rPr>
          <w:rFonts w:ascii="Times New Roman" w:eastAsia="Times New Roman" w:hAnsi="Times New Roman" w:cs="Times New Roman"/>
          <w:b/>
          <w:sz w:val="28"/>
          <w:szCs w:val="28"/>
        </w:rPr>
        <w:t xml:space="preserve"> ostvariti u utorak, 17.11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2015. godine </w:t>
      </w:r>
      <w:r w:rsidR="00CC290F">
        <w:rPr>
          <w:rFonts w:ascii="Times New Roman" w:eastAsia="Times New Roman" w:hAnsi="Times New Roman" w:cs="Times New Roman"/>
          <w:b/>
          <w:sz w:val="28"/>
          <w:szCs w:val="28"/>
        </w:rPr>
        <w:t>od 15 i 30h do 16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kabinetu br. 32 na Limanu.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33AA5" w:rsidRDefault="0060177F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Upis ocena je u utorak, 17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 xml:space="preserve">2015. </w:t>
      </w:r>
      <w:proofErr w:type="gramStart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 xml:space="preserve"> od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 xml:space="preserve"> 16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 xml:space="preserve"> do 18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u kabinetu br. 4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5 na Limanu.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592A" w:rsidRPr="0071540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644"/>
        <w:gridCol w:w="1557"/>
        <w:gridCol w:w="1291"/>
        <w:gridCol w:w="1291"/>
        <w:gridCol w:w="1388"/>
      </w:tblGrid>
      <w:tr w:rsidR="00225D91" w:rsidRPr="009110A4" w:rsidTr="00613D0C">
        <w:trPr>
          <w:trHeight w:val="300"/>
        </w:trPr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56" w:type="pct"/>
            <w:vAlign w:val="center"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141F35" w:rsidRPr="009110A4" w:rsidTr="003715A7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141F35" w:rsidRDefault="00141F35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53/10TR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141F35" w:rsidRDefault="00141F35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Karanović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141F35" w:rsidRDefault="00141F35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Suzana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141F35" w:rsidRPr="009110A4" w:rsidRDefault="00CC290F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3" w:type="pct"/>
            <w:shd w:val="clear" w:color="auto" w:fill="FFFFFF" w:themeFill="background1"/>
          </w:tcPr>
          <w:p w:rsidR="00141F35" w:rsidRPr="009110A4" w:rsidRDefault="00CC290F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141F35" w:rsidRPr="009110A4" w:rsidRDefault="00CC290F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41F35" w:rsidRPr="009110A4" w:rsidTr="00613D0C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141F35" w:rsidRDefault="00141F35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20/10TH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141F35" w:rsidRDefault="00141F35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Aperlić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141F35" w:rsidRDefault="00141F35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141F35" w:rsidRPr="009110A4" w:rsidRDefault="00CC290F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703" w:type="pct"/>
            <w:shd w:val="clear" w:color="auto" w:fill="FFFFFF" w:themeFill="background1"/>
          </w:tcPr>
          <w:p w:rsidR="00141F35" w:rsidRPr="009110A4" w:rsidRDefault="00CC290F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141F35" w:rsidRPr="009110A4" w:rsidRDefault="00CC290F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1F35" w:rsidRPr="009110A4" w:rsidTr="00613D0C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141F35" w:rsidRDefault="00CC290F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141F35" w:rsidRDefault="00CC290F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Fešiš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141F35" w:rsidRDefault="00CC290F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141F35" w:rsidRDefault="00CC290F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" w:type="pct"/>
            <w:shd w:val="clear" w:color="auto" w:fill="FFFFFF" w:themeFill="background1"/>
          </w:tcPr>
          <w:p w:rsidR="00141F35" w:rsidRPr="009110A4" w:rsidRDefault="00CC290F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141F35" w:rsidRDefault="00CC290F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31102" w:rsidRDefault="00431102" w:rsidP="00431102"/>
    <w:p w:rsidR="00431102" w:rsidRPr="006B592A" w:rsidRDefault="0060177F" w:rsidP="0043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Novom Sadu, 17</w:t>
      </w:r>
      <w:r w:rsidR="00222F61">
        <w:rPr>
          <w:rFonts w:ascii="Times New Roman" w:hAnsi="Times New Roman" w:cs="Times New Roman"/>
          <w:sz w:val="24"/>
          <w:szCs w:val="24"/>
        </w:rPr>
        <w:t>.11</w:t>
      </w:r>
      <w:bookmarkStart w:id="0" w:name="_GoBack"/>
      <w:bookmarkEnd w:id="0"/>
      <w:r w:rsidR="00431102">
        <w:rPr>
          <w:rFonts w:ascii="Times New Roman" w:hAnsi="Times New Roman" w:cs="Times New Roman"/>
          <w:sz w:val="24"/>
          <w:szCs w:val="24"/>
        </w:rPr>
        <w:t xml:space="preserve">.2015. </w:t>
      </w:r>
      <w:proofErr w:type="gramStart"/>
      <w:r w:rsidR="00431102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431102">
        <w:rPr>
          <w:rFonts w:ascii="Times New Roman" w:hAnsi="Times New Roman" w:cs="Times New Roman"/>
          <w:sz w:val="24"/>
          <w:szCs w:val="24"/>
        </w:rPr>
        <w:t>.</w:t>
      </w:r>
    </w:p>
    <w:p w:rsidR="00F3641F" w:rsidRPr="00431102" w:rsidRDefault="00F3641F" w:rsidP="00431102"/>
    <w:sectPr w:rsidR="00F3641F" w:rsidRPr="00431102" w:rsidSect="00A33AA5">
      <w:pgSz w:w="11907" w:h="16839" w:code="9"/>
      <w:pgMar w:top="1440" w:right="1275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276D6"/>
    <w:rsid w:val="000316B7"/>
    <w:rsid w:val="000328A3"/>
    <w:rsid w:val="0003330A"/>
    <w:rsid w:val="0003333A"/>
    <w:rsid w:val="00033E58"/>
    <w:rsid w:val="00034D11"/>
    <w:rsid w:val="000371AF"/>
    <w:rsid w:val="000404F9"/>
    <w:rsid w:val="00040A27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02C"/>
    <w:rsid w:val="000B7134"/>
    <w:rsid w:val="000B7DC6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1F35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3922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2F61"/>
    <w:rsid w:val="00225D10"/>
    <w:rsid w:val="00225D91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102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052B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188F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463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177F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3D0C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592A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13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17FF"/>
    <w:rsid w:val="007137DA"/>
    <w:rsid w:val="0071540D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11F3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0C99"/>
    <w:rsid w:val="0082134C"/>
    <w:rsid w:val="008220A3"/>
    <w:rsid w:val="0082464A"/>
    <w:rsid w:val="00825A14"/>
    <w:rsid w:val="008261BE"/>
    <w:rsid w:val="00830CB4"/>
    <w:rsid w:val="00831FE4"/>
    <w:rsid w:val="00834F96"/>
    <w:rsid w:val="00836931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55DB"/>
    <w:rsid w:val="00866F0C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BCD"/>
    <w:rsid w:val="008A2228"/>
    <w:rsid w:val="008A27A9"/>
    <w:rsid w:val="008A3115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E05FF"/>
    <w:rsid w:val="009E1A91"/>
    <w:rsid w:val="009E37C3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3AA5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329C"/>
    <w:rsid w:val="00A9421D"/>
    <w:rsid w:val="00A94730"/>
    <w:rsid w:val="00A95D2A"/>
    <w:rsid w:val="00AA0C8B"/>
    <w:rsid w:val="00AA13A5"/>
    <w:rsid w:val="00AA40F8"/>
    <w:rsid w:val="00AA47C5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290F"/>
    <w:rsid w:val="00CC3FE0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66335"/>
    <w:rsid w:val="00E70F0C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2B79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8EED6-F74D-4A6D-9DA1-3318F51D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4EE4-064F-4EE0-8EF3-D21B7486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</dc:creator>
  <cp:lastModifiedBy>Windows8</cp:lastModifiedBy>
  <cp:revision>4</cp:revision>
  <dcterms:created xsi:type="dcterms:W3CDTF">2015-11-17T02:12:00Z</dcterms:created>
  <dcterms:modified xsi:type="dcterms:W3CDTF">2015-11-17T08:38:00Z</dcterms:modified>
</cp:coreProperties>
</file>