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79" w:rsidRPr="00540179" w:rsidRDefault="00540179" w:rsidP="00540179">
      <w:pPr>
        <w:jc w:val="center"/>
        <w:rPr>
          <w:b/>
        </w:rPr>
      </w:pPr>
      <w:r w:rsidRPr="00540179">
        <w:rPr>
          <w:b/>
        </w:rPr>
        <w:t>RAZULTATI POPRAVNOG KOLOKVIJUMA IZ BANKARSTVA</w:t>
      </w:r>
    </w:p>
    <w:p w:rsidR="00540179" w:rsidRDefault="00540179"/>
    <w:p w:rsidR="006B1437" w:rsidRDefault="00540179">
      <w:r>
        <w:t>Popravni kolokvijum iz Bankarstva položila je Željana Valent 127/14FR    30 poena</w:t>
      </w:r>
    </w:p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>
      <w:bookmarkStart w:id="0" w:name="_GoBack"/>
      <w:bookmarkEnd w:id="0"/>
    </w:p>
    <w:p w:rsidR="00540179" w:rsidRDefault="00540179"/>
    <w:p w:rsidR="00540179" w:rsidRPr="00540179" w:rsidRDefault="00540179">
      <w:pPr>
        <w:rPr>
          <w:b/>
        </w:rPr>
      </w:pPr>
      <w:r w:rsidRPr="00540179">
        <w:rPr>
          <w:b/>
        </w:rPr>
        <w:t>Novi Sad, 10.12.2015. godine</w:t>
      </w:r>
    </w:p>
    <w:p w:rsidR="00540179" w:rsidRPr="00540179" w:rsidRDefault="00540179">
      <w:pPr>
        <w:rPr>
          <w:b/>
        </w:rPr>
      </w:pPr>
    </w:p>
    <w:p w:rsidR="00540179" w:rsidRPr="00540179" w:rsidRDefault="00540179" w:rsidP="00540179">
      <w:pPr>
        <w:jc w:val="right"/>
        <w:rPr>
          <w:b/>
        </w:rPr>
      </w:pPr>
      <w:r w:rsidRPr="00540179">
        <w:rPr>
          <w:b/>
        </w:rPr>
        <w:t>Mr Slobodanka Jovin</w:t>
      </w:r>
    </w:p>
    <w:sectPr w:rsidR="00540179" w:rsidRPr="0054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38"/>
    <w:rsid w:val="00540179"/>
    <w:rsid w:val="00664538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2015-12-10T20:13:00Z</dcterms:created>
  <dcterms:modified xsi:type="dcterms:W3CDTF">2015-12-10T20:15:00Z</dcterms:modified>
</cp:coreProperties>
</file>