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01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D029CE" w:rsidRPr="00D029CE" w14:paraId="3165560B" w14:textId="77777777" w:rsidTr="0022612D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6B75" w14:textId="77777777" w:rsidR="00D029CE" w:rsidRPr="004D215A" w:rsidRDefault="00D029CE" w:rsidP="00D546C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C2D" w14:textId="77777777" w:rsidR="00D029CE" w:rsidRPr="004D215A" w:rsidRDefault="00D029CE" w:rsidP="00D546C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DEC9" w14:textId="77777777" w:rsidR="00D029CE" w:rsidRPr="004D215A" w:rsidRDefault="00D029CE" w:rsidP="00D546C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C033" w14:textId="77777777" w:rsidR="00D029CE" w:rsidRPr="004D215A" w:rsidRDefault="00D029CE" w:rsidP="00F4475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EB2F47" w:rsidRPr="00D029CE" w14:paraId="272DFE95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CFF3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2015/000027</w:t>
            </w:r>
            <w:bookmarkStart w:id="0" w:name="_GoBack"/>
            <w:bookmarkEnd w:id="0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8894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Stružinski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4D6F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Snežana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99F3" w14:textId="77777777" w:rsidR="00EB2F47" w:rsidRPr="00D029CE" w:rsidRDefault="00EB2F47" w:rsidP="00F0652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23</w:t>
            </w:r>
          </w:p>
        </w:tc>
      </w:tr>
      <w:tr w:rsidR="00EB2F47" w:rsidRPr="00D029CE" w14:paraId="6CFF825D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64FC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CA1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Stanković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F876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E96E5" w14:textId="77777777" w:rsidR="00EB2F47" w:rsidRPr="00D029CE" w:rsidRDefault="00EB2F47" w:rsidP="00F0652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22,5</w:t>
            </w:r>
          </w:p>
        </w:tc>
      </w:tr>
      <w:tr w:rsidR="00EB2F47" w:rsidRPr="00D029CE" w14:paraId="0A171619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2C50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153/10FR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BCB9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Gavrić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DFDF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Predrag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A3F9B" w14:textId="77777777" w:rsidR="00EB2F47" w:rsidRPr="00D029CE" w:rsidRDefault="00EB2F47" w:rsidP="00F0652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21,5</w:t>
            </w:r>
          </w:p>
        </w:tc>
      </w:tr>
      <w:tr w:rsidR="00EB2F47" w:rsidRPr="00D029CE" w14:paraId="00EC9B8C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911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C8E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Šljivić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2316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Vasilije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FD21E" w14:textId="77777777" w:rsidR="00EB2F47" w:rsidRPr="00D029CE" w:rsidRDefault="00EB2F47" w:rsidP="00F0652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20,5</w:t>
            </w:r>
          </w:p>
        </w:tc>
      </w:tr>
      <w:tr w:rsidR="00EB2F47" w:rsidRPr="00D029CE" w14:paraId="1246D14B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AC0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6C5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Novaković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0953" w14:textId="77777777" w:rsidR="00EB2F47" w:rsidRPr="00D029CE" w:rsidRDefault="00EB2F47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AEBA" w14:textId="77777777" w:rsidR="00EB2F47" w:rsidRPr="00D029CE" w:rsidRDefault="00EB2F47" w:rsidP="00F06520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</w:t>
            </w:r>
          </w:p>
        </w:tc>
      </w:tr>
      <w:tr w:rsidR="00BE3D98" w:rsidRPr="00D029CE" w14:paraId="6ABC2E50" w14:textId="77777777" w:rsidTr="003260B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6378" w14:textId="21A065CF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2015/000009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D354" w14:textId="216E707F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Nešić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042C" w14:textId="24DE77C1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Miodrag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8F0D6" w14:textId="631E9EA6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,5</w:t>
            </w:r>
          </w:p>
        </w:tc>
      </w:tr>
      <w:tr w:rsidR="00BE3D98" w:rsidRPr="00D029CE" w14:paraId="12A1A4D3" w14:textId="77777777" w:rsidTr="003260B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D4CE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346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Radošević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FF24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ED016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</w:t>
            </w:r>
          </w:p>
        </w:tc>
      </w:tr>
      <w:tr w:rsidR="00BE3D98" w:rsidRPr="00D029CE" w14:paraId="57B2636F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FB6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92/13PB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ACEE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Kulpinac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12BB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7BD5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</w:t>
            </w:r>
          </w:p>
        </w:tc>
      </w:tr>
      <w:tr w:rsidR="00BE3D98" w:rsidRPr="00D029CE" w14:paraId="65C68BB2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76FB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D56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Mršić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135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25A2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</w:t>
            </w:r>
          </w:p>
        </w:tc>
      </w:tr>
      <w:tr w:rsidR="00BE3D98" w:rsidRPr="00D029CE" w14:paraId="4087E95A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0F52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2016/000090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8699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Simetić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4BD6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C29AF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</w:t>
            </w:r>
          </w:p>
        </w:tc>
      </w:tr>
      <w:tr w:rsidR="00BE3D98" w:rsidRPr="00D029CE" w14:paraId="5F6C3F17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62D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614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Tatliak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ECE9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Ines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FAA13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</w:t>
            </w:r>
          </w:p>
        </w:tc>
      </w:tr>
      <w:tr w:rsidR="00BE3D98" w:rsidRPr="00D029CE" w14:paraId="0A4D3E99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54B9" w14:textId="2A8F15AD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0B22" w14:textId="4E3F4AB0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Cvetinčanin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ED99" w14:textId="6D212EA8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BCAE" w14:textId="71C9E1EE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</w:t>
            </w: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,5</w:t>
            </w:r>
          </w:p>
        </w:tc>
      </w:tr>
      <w:tr w:rsidR="00BE3D98" w:rsidRPr="00D029CE" w14:paraId="298A2A4E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A67D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FA53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Mihailović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3818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AA073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</w:t>
            </w:r>
          </w:p>
        </w:tc>
      </w:tr>
      <w:tr w:rsidR="00BE3D98" w:rsidRPr="00D029CE" w14:paraId="43C770F6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89A2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C565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Čavić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A0B8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C61F9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BE3D98" w:rsidRPr="00D029CE" w14:paraId="0A021D4C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6F99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37/13PB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1F70" w14:textId="13D12672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0A3E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Suzana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BBE59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BE3D98" w:rsidRPr="00D029CE" w14:paraId="5A79A6CD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299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110/14FR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3DB9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Parežanin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A724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6EE1E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BE3D98" w:rsidRPr="00D029CE" w14:paraId="587FD8D8" w14:textId="77777777" w:rsidTr="003260B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F44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F08C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Perić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F13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Tanja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3BA53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BE3D98" w:rsidRPr="00D029CE" w14:paraId="55262D15" w14:textId="77777777" w:rsidTr="003260B1">
        <w:trPr>
          <w:trHeight w:val="315"/>
        </w:trPr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AEB66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2015/003003</w:t>
            </w:r>
          </w:p>
        </w:tc>
        <w:tc>
          <w:tcPr>
            <w:tcW w:w="25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976DE5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Rajak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5FCF0C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6C592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BE3D98" w:rsidRPr="00D029CE" w14:paraId="494CE5A1" w14:textId="77777777" w:rsidTr="003260B1">
        <w:trPr>
          <w:trHeight w:val="315"/>
        </w:trPr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D90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2015/002097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C7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Ostojić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BA9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03CE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13,5</w:t>
            </w:r>
          </w:p>
        </w:tc>
      </w:tr>
      <w:tr w:rsidR="00BE3D98" w:rsidRPr="00D029CE" w14:paraId="139BD7C1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2BA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2015/000081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86AC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Pucar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3D63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EF50C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13,5</w:t>
            </w:r>
          </w:p>
        </w:tc>
      </w:tr>
      <w:tr w:rsidR="00BE3D98" w:rsidRPr="00D029CE" w14:paraId="346365F7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CD7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3F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Staniševljević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4E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Vesna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CBA5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13,5</w:t>
            </w:r>
          </w:p>
        </w:tc>
      </w:tr>
      <w:tr w:rsidR="00BE3D98" w:rsidRPr="00D029CE" w14:paraId="449BA66E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09FC" w14:textId="224C9138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64/14TH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E4EF" w14:textId="6E6BE13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Stanković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7D3D" w14:textId="3BABECF2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573E2" w14:textId="0718C12B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11,5</w:t>
            </w:r>
          </w:p>
        </w:tc>
      </w:tr>
      <w:tr w:rsidR="00BE3D98" w:rsidRPr="00D029CE" w14:paraId="404D6036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33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7EA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Šilić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4D6A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Nataša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0BA70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11,5</w:t>
            </w:r>
          </w:p>
        </w:tc>
      </w:tr>
      <w:tr w:rsidR="00BE3D98" w:rsidRPr="00D029CE" w14:paraId="5CDB9AF5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577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BDE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Čađenović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346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5A2F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10,5</w:t>
            </w:r>
          </w:p>
        </w:tc>
      </w:tr>
      <w:tr w:rsidR="00BE3D98" w:rsidRPr="00D029CE" w14:paraId="485F0A7A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99B2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22B2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Rakita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E932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Zorana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2F788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10,5</w:t>
            </w:r>
          </w:p>
        </w:tc>
      </w:tr>
      <w:tr w:rsidR="00BE3D98" w:rsidRPr="00D029CE" w14:paraId="5C22A79E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BDB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144/14TR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F5B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Rablov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437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E3276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</w:t>
            </w:r>
          </w:p>
        </w:tc>
      </w:tr>
      <w:tr w:rsidR="00BE3D98" w:rsidRPr="00D029CE" w14:paraId="359FA46B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E9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62B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Todorović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32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284DC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</w:t>
            </w:r>
          </w:p>
        </w:tc>
      </w:tr>
      <w:tr w:rsidR="00BE3D98" w:rsidRPr="00D029CE" w14:paraId="6B48F12A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510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B8A3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Spasojević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062E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Nevena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FD8B3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8,5</w:t>
            </w:r>
          </w:p>
        </w:tc>
      </w:tr>
      <w:tr w:rsidR="00BE3D98" w:rsidRPr="00D029CE" w14:paraId="3069C929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C38E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FC9F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Stanišić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3806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C3D56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8,5</w:t>
            </w:r>
          </w:p>
        </w:tc>
      </w:tr>
      <w:tr w:rsidR="00BE3D98" w:rsidRPr="00D029CE" w14:paraId="01728090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73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0A9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Šešović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33BE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6DC6A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BE3D98" w:rsidRPr="00D029CE" w14:paraId="60BE523B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D4AE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CBD0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Milićević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BD2D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6119B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7,5</w:t>
            </w:r>
          </w:p>
        </w:tc>
      </w:tr>
      <w:tr w:rsidR="00BE3D98" w:rsidRPr="00D029CE" w14:paraId="1065AB07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82FF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0C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Njergeš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F93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A73D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7,5</w:t>
            </w:r>
          </w:p>
        </w:tc>
      </w:tr>
      <w:tr w:rsidR="00BE3D98" w:rsidRPr="00D029CE" w14:paraId="3461585A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D32F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22/12PB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68EB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Živković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FE13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8FEBC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6,5</w:t>
            </w:r>
          </w:p>
        </w:tc>
      </w:tr>
      <w:tr w:rsidR="00BE3D98" w:rsidRPr="00D029CE" w14:paraId="0B429F08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374F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260/12FR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19787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2155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Svetlana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EAD7F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5,5</w:t>
            </w:r>
          </w:p>
        </w:tc>
      </w:tr>
      <w:tr w:rsidR="00BE3D98" w:rsidRPr="00D029CE" w14:paraId="5E5F2A59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ABC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lastRenderedPageBreak/>
              <w:t>2015/002016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3F3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Stojanović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6DA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FBE2A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5,5</w:t>
            </w:r>
          </w:p>
        </w:tc>
      </w:tr>
      <w:tr w:rsidR="00BE3D98" w:rsidRPr="00D029CE" w14:paraId="6F1C9A15" w14:textId="77777777" w:rsidTr="003260B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710D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76/12FR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B59A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Vujić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7910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5236A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5,5</w:t>
            </w:r>
          </w:p>
        </w:tc>
      </w:tr>
      <w:tr w:rsidR="00BE3D98" w:rsidRPr="00D029CE" w14:paraId="58B7893B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C25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AC4E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Čitlučanin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D0B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0A506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BE3D98" w:rsidRPr="00D029CE" w14:paraId="4FB3BB50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832A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96DC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Mihajlović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3D07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Zorana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61DD8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BE3D98" w:rsidRPr="00D029CE" w14:paraId="7B79069F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FB8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FA5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Mrđa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A9EC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Olivera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9BAD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4,5</w:t>
            </w:r>
          </w:p>
        </w:tc>
      </w:tr>
      <w:tr w:rsidR="00BE3D98" w:rsidRPr="00D029CE" w14:paraId="1F4A7AD8" w14:textId="77777777" w:rsidTr="003260B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0C9A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14/14PB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01D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Radosavljević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0F3A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903FA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</w:t>
            </w:r>
          </w:p>
        </w:tc>
      </w:tr>
      <w:tr w:rsidR="00BE3D98" w:rsidRPr="00D029CE" w14:paraId="441FC7E1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6F0A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7972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Hinić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E7B4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B9D56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3,5</w:t>
            </w:r>
          </w:p>
        </w:tc>
      </w:tr>
      <w:tr w:rsidR="00BE3D98" w:rsidRPr="00D029CE" w14:paraId="051A0834" w14:textId="77777777" w:rsidTr="003260B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E233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72/12PB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81BD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Kajtez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06E1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BA9B2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3,5</w:t>
            </w:r>
          </w:p>
        </w:tc>
      </w:tr>
      <w:tr w:rsidR="00BE3D98" w:rsidRPr="00D029CE" w14:paraId="503B7F56" w14:textId="77777777" w:rsidTr="003260B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7427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112/13TR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DE07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Spasojević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6E90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50BE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BE3D98" w:rsidRPr="00D029CE" w14:paraId="0E95CF5E" w14:textId="77777777" w:rsidTr="003260B1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D8E4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?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63B7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Šajić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48DB" w14:textId="77777777" w:rsidR="00BE3D98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Borislav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2F09E" w14:textId="77777777" w:rsidR="00BE3D98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BE3D98" w:rsidRPr="00D029CE" w14:paraId="69A34C17" w14:textId="77777777" w:rsidTr="003260B1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0731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58F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Šarin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916" w14:textId="77777777" w:rsidR="00BE3D98" w:rsidRPr="00D029CE" w:rsidRDefault="00BE3D98" w:rsidP="00BE3D98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Snežana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75777" w14:textId="77777777" w:rsidR="00BE3D98" w:rsidRPr="00D029CE" w:rsidRDefault="00BE3D98" w:rsidP="00BE3D98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</w:tbl>
    <w:p w14:paraId="10722CFB" w14:textId="77777777" w:rsidR="00D029CE" w:rsidRDefault="00D029CE"/>
    <w:p w14:paraId="07344DF0" w14:textId="0E957D93" w:rsidR="00D029CE" w:rsidRDefault="004125DE" w:rsidP="00D029CE">
      <w:r>
        <w:t>U Novom Sadu, 18</w:t>
      </w:r>
      <w:r w:rsidR="006708B0">
        <w:t>.5</w:t>
      </w:r>
      <w:r w:rsidR="007B3281">
        <w:t>.2016. godine.</w:t>
      </w:r>
    </w:p>
    <w:p w14:paraId="7C9E9EDD" w14:textId="77777777" w:rsidR="00D029CE" w:rsidRPr="00D029CE" w:rsidRDefault="00D029CE" w:rsidP="00D029CE"/>
    <w:p w14:paraId="6C418AB4" w14:textId="77777777" w:rsidR="00D029CE" w:rsidRPr="00D029CE" w:rsidRDefault="00D029CE" w:rsidP="00D029CE"/>
    <w:p w14:paraId="29731680" w14:textId="77777777" w:rsidR="00D029CE" w:rsidRPr="00D029CE" w:rsidRDefault="00D029CE" w:rsidP="00D029CE"/>
    <w:p w14:paraId="06FB18E8" w14:textId="77777777" w:rsidR="00D029CE" w:rsidRPr="00D029CE" w:rsidRDefault="00D029CE" w:rsidP="00D029CE"/>
    <w:sectPr w:rsidR="00D029CE" w:rsidRPr="00D029CE" w:rsidSect="00F0652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0A891" w14:textId="77777777" w:rsidR="00776FDD" w:rsidRDefault="00776FDD" w:rsidP="00D029CE">
      <w:r>
        <w:separator/>
      </w:r>
    </w:p>
  </w:endnote>
  <w:endnote w:type="continuationSeparator" w:id="0">
    <w:p w14:paraId="074C0330" w14:textId="77777777" w:rsidR="00776FDD" w:rsidRDefault="00776FDD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30ED9" w14:textId="77777777" w:rsidR="00776FDD" w:rsidRDefault="00776FDD" w:rsidP="00D029CE">
      <w:r>
        <w:separator/>
      </w:r>
    </w:p>
  </w:footnote>
  <w:footnote w:type="continuationSeparator" w:id="0">
    <w:p w14:paraId="5EF5E167" w14:textId="77777777" w:rsidR="00776FDD" w:rsidRDefault="00776FDD" w:rsidP="00D0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B5119" w14:textId="77777777" w:rsidR="007A7B7A" w:rsidRDefault="007A7B7A">
    <w:pPr>
      <w:pStyle w:val="Header"/>
    </w:pPr>
  </w:p>
  <w:p w14:paraId="0AD2E063" w14:textId="703F1483" w:rsidR="007A7B7A" w:rsidRPr="007D4308" w:rsidRDefault="007A7B7A" w:rsidP="00D029CE">
    <w:pPr>
      <w:jc w:val="center"/>
      <w:rPr>
        <w:rFonts w:eastAsia="Times New Roman" w:cs="Times New Roman"/>
        <w:b/>
        <w:color w:val="000000"/>
        <w:sz w:val="40"/>
        <w:szCs w:val="40"/>
      </w:rPr>
    </w:pPr>
    <w:r w:rsidRPr="009110A4">
      <w:rPr>
        <w:rFonts w:eastAsia="Times New Roman" w:cs="Times New Roman"/>
        <w:b/>
        <w:color w:val="000000"/>
        <w:sz w:val="40"/>
        <w:szCs w:val="40"/>
      </w:rPr>
      <w:t xml:space="preserve">Rezultati </w:t>
    </w:r>
    <w:r w:rsidR="0022612D">
      <w:rPr>
        <w:rFonts w:eastAsia="Times New Roman" w:cs="Times New Roman"/>
        <w:b/>
        <w:color w:val="000000"/>
        <w:sz w:val="40"/>
        <w:szCs w:val="40"/>
      </w:rPr>
      <w:t xml:space="preserve">popravnog </w:t>
    </w:r>
    <w:r w:rsidRPr="009110A4">
      <w:rPr>
        <w:rFonts w:eastAsia="Times New Roman" w:cs="Times New Roman"/>
        <w:b/>
        <w:color w:val="000000"/>
        <w:sz w:val="40"/>
        <w:szCs w:val="40"/>
      </w:rPr>
      <w:t xml:space="preserve">kolokvijuma iz predmeta Poslovno pravo </w:t>
    </w:r>
    <w:r w:rsidR="0022612D">
      <w:rPr>
        <w:rFonts w:eastAsia="Times New Roman" w:cs="Times New Roman"/>
        <w:b/>
        <w:color w:val="000000"/>
        <w:sz w:val="40"/>
        <w:szCs w:val="40"/>
      </w:rPr>
      <w:t>održanog 12.5</w:t>
    </w:r>
    <w:r>
      <w:rPr>
        <w:rFonts w:eastAsia="Times New Roman" w:cs="Times New Roman"/>
        <w:b/>
        <w:color w:val="000000"/>
        <w:sz w:val="40"/>
        <w:szCs w:val="40"/>
      </w:rPr>
      <w:t xml:space="preserve">.2016. godine kod prof. dr Gordane Ljubojević </w:t>
    </w:r>
  </w:p>
  <w:p w14:paraId="56F6E133" w14:textId="77777777" w:rsidR="007A7B7A" w:rsidRDefault="007A7B7A" w:rsidP="00D029CE">
    <w:pPr>
      <w:rPr>
        <w:rFonts w:eastAsia="Times New Roman" w:cs="Times New Roman"/>
        <w:b/>
        <w:color w:val="000000"/>
        <w:szCs w:val="24"/>
      </w:rPr>
    </w:pPr>
  </w:p>
  <w:p w14:paraId="582A33F3" w14:textId="77777777" w:rsidR="007A7B7A" w:rsidRDefault="007A7B7A" w:rsidP="00D029CE">
    <w:pPr>
      <w:jc w:val="both"/>
      <w:rPr>
        <w:rFonts w:eastAsia="Times New Roman" w:cs="Times New Roman"/>
        <w:b/>
        <w:color w:val="000000"/>
        <w:szCs w:val="24"/>
      </w:rPr>
    </w:pPr>
  </w:p>
  <w:p w14:paraId="6617C39F" w14:textId="77777777" w:rsidR="007A7B7A" w:rsidRPr="001F05E0" w:rsidRDefault="007A7B7A" w:rsidP="00D029CE">
    <w:pPr>
      <w:jc w:val="both"/>
      <w:rPr>
        <w:rFonts w:eastAsia="Times New Roman" w:cs="Times New Roman"/>
        <w:b/>
        <w:sz w:val="28"/>
        <w:szCs w:val="28"/>
      </w:rPr>
    </w:pPr>
    <w:r w:rsidRPr="001F05E0">
      <w:rPr>
        <w:rFonts w:eastAsia="Times New Roman" w:cs="Times New Roman"/>
        <w:b/>
        <w:sz w:val="28"/>
        <w:szCs w:val="28"/>
      </w:rPr>
      <w:t xml:space="preserve">Kolokvijum su položili studenti koji su ostvarili </w:t>
    </w:r>
    <w:r w:rsidRPr="001F05E0">
      <w:rPr>
        <w:rFonts w:eastAsia="Times New Roman" w:cs="Times New Roman"/>
        <w:b/>
        <w:color w:val="FF0000"/>
        <w:sz w:val="28"/>
        <w:szCs w:val="28"/>
        <w:u w:val="single"/>
      </w:rPr>
      <w:t>minimum 15,5 bodova</w:t>
    </w:r>
    <w:r w:rsidRPr="001F05E0">
      <w:rPr>
        <w:rFonts w:eastAsia="Times New Roman" w:cs="Times New Roman"/>
        <w:b/>
        <w:sz w:val="28"/>
        <w:szCs w:val="28"/>
      </w:rPr>
      <w:t>.</w:t>
    </w:r>
  </w:p>
  <w:p w14:paraId="38B89C81" w14:textId="021E062F" w:rsidR="007A7B7A" w:rsidRDefault="007A7B7A" w:rsidP="00D029CE">
    <w:pPr>
      <w:jc w:val="both"/>
      <w:rPr>
        <w:rFonts w:eastAsia="Times New Roman" w:cs="Times New Roman"/>
        <w:b/>
        <w:sz w:val="28"/>
        <w:szCs w:val="28"/>
      </w:rPr>
    </w:pPr>
    <w:r w:rsidRPr="00A921D1">
      <w:rPr>
        <w:rFonts w:eastAsia="Times New Roman" w:cs="Times New Roman"/>
        <w:b/>
        <w:sz w:val="28"/>
        <w:szCs w:val="28"/>
      </w:rPr>
      <w:t>Uvid</w:t>
    </w:r>
    <w:r>
      <w:rPr>
        <w:rFonts w:eastAsia="Times New Roman" w:cs="Times New Roman"/>
        <w:b/>
        <w:sz w:val="28"/>
        <w:szCs w:val="28"/>
      </w:rPr>
      <w:t xml:space="preserve"> i upis bodova</w:t>
    </w:r>
    <w:r w:rsidRPr="00A921D1">
      <w:rPr>
        <w:rFonts w:eastAsia="Times New Roman" w:cs="Times New Roman"/>
        <w:b/>
        <w:sz w:val="28"/>
        <w:szCs w:val="28"/>
      </w:rPr>
      <w:t xml:space="preserve"> u radove studenti mogu ostvariti kod asiste</w:t>
    </w:r>
    <w:r>
      <w:rPr>
        <w:rFonts w:eastAsia="Times New Roman" w:cs="Times New Roman"/>
        <w:b/>
        <w:sz w:val="28"/>
        <w:szCs w:val="28"/>
      </w:rPr>
      <w:t xml:space="preserve">ntkinje </w:t>
    </w:r>
    <w:r w:rsidR="006708B0">
      <w:rPr>
        <w:rFonts w:eastAsia="Times New Roman" w:cs="Times New Roman"/>
        <w:b/>
        <w:sz w:val="28"/>
        <w:szCs w:val="28"/>
      </w:rPr>
      <w:t>Danijele Glušac u petak, 20.5</w:t>
    </w:r>
    <w:r>
      <w:rPr>
        <w:rFonts w:eastAsia="Times New Roman" w:cs="Times New Roman"/>
        <w:b/>
        <w:sz w:val="28"/>
        <w:szCs w:val="28"/>
      </w:rPr>
      <w:t>.2016. godine od 14h do 14 i 30h</w:t>
    </w:r>
    <w:r w:rsidRPr="00A921D1">
      <w:rPr>
        <w:rFonts w:eastAsia="Times New Roman" w:cs="Times New Roman"/>
        <w:b/>
        <w:sz w:val="28"/>
        <w:szCs w:val="28"/>
      </w:rPr>
      <w:t xml:space="preserve"> u kabinetu broj 32 na Limanu.</w:t>
    </w:r>
  </w:p>
  <w:p w14:paraId="1D58D05D" w14:textId="77777777" w:rsidR="007A7B7A" w:rsidRDefault="007A7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6697C"/>
    <w:rsid w:val="001F725D"/>
    <w:rsid w:val="0022612D"/>
    <w:rsid w:val="002D42B5"/>
    <w:rsid w:val="003260B1"/>
    <w:rsid w:val="00380DB1"/>
    <w:rsid w:val="003A30FF"/>
    <w:rsid w:val="004125DE"/>
    <w:rsid w:val="00521337"/>
    <w:rsid w:val="0064371A"/>
    <w:rsid w:val="006708B0"/>
    <w:rsid w:val="00776FDD"/>
    <w:rsid w:val="007A7B7A"/>
    <w:rsid w:val="007B3281"/>
    <w:rsid w:val="00901953"/>
    <w:rsid w:val="00912945"/>
    <w:rsid w:val="00AD39FC"/>
    <w:rsid w:val="00BE3D98"/>
    <w:rsid w:val="00D029CE"/>
    <w:rsid w:val="00D16932"/>
    <w:rsid w:val="00D546C3"/>
    <w:rsid w:val="00EB2F47"/>
    <w:rsid w:val="00ED4480"/>
    <w:rsid w:val="00EF4D9A"/>
    <w:rsid w:val="00F06520"/>
    <w:rsid w:val="00F44752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6</cp:revision>
  <dcterms:created xsi:type="dcterms:W3CDTF">2016-05-17T10:03:00Z</dcterms:created>
  <dcterms:modified xsi:type="dcterms:W3CDTF">2016-05-18T09:54:00Z</dcterms:modified>
</cp:coreProperties>
</file>