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F" w:rsidRPr="0051231D" w:rsidRDefault="00BE17F5" w:rsidP="00BE17F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1231D">
        <w:rPr>
          <w:b/>
        </w:rPr>
        <w:t>REZULTATI</w:t>
      </w:r>
      <w:r w:rsidR="007F0DE9">
        <w:rPr>
          <w:b/>
        </w:rPr>
        <w:t xml:space="preserve"> </w:t>
      </w:r>
      <w:r w:rsidRPr="0051231D">
        <w:rPr>
          <w:b/>
        </w:rPr>
        <w:t>KOLOKVIJUMA</w:t>
      </w:r>
      <w:r w:rsidR="007F0DE9">
        <w:rPr>
          <w:b/>
        </w:rPr>
        <w:t xml:space="preserve"> </w:t>
      </w:r>
      <w:r w:rsidRPr="0051231D">
        <w:rPr>
          <w:b/>
        </w:rPr>
        <w:t>ODRŽANIH 20.05.2016. GODINE</w:t>
      </w:r>
      <w:r w:rsidR="007F0DE9">
        <w:rPr>
          <w:b/>
        </w:rPr>
        <w:t xml:space="preserve"> </w:t>
      </w:r>
      <w:r w:rsidRPr="0051231D">
        <w:rPr>
          <w:b/>
        </w:rPr>
        <w:t>KOD PROF. JOVIČIĆ</w:t>
      </w:r>
      <w:r w:rsidR="007F0DE9">
        <w:rPr>
          <w:b/>
        </w:rPr>
        <w:t xml:space="preserve"> </w:t>
      </w:r>
      <w:r w:rsidRPr="0051231D">
        <w:rPr>
          <w:b/>
        </w:rPr>
        <w:t>DRAGOLJUBA</w:t>
      </w:r>
    </w:p>
    <w:p w:rsidR="00BE17F5" w:rsidRPr="0051231D" w:rsidRDefault="00BE17F5" w:rsidP="00BE17F5">
      <w:pPr>
        <w:spacing w:after="0" w:line="240" w:lineRule="auto"/>
      </w:pPr>
    </w:p>
    <w:p w:rsidR="00BE17F5" w:rsidRPr="0051231D" w:rsidRDefault="00BE17F5" w:rsidP="001B3DCE">
      <w:pPr>
        <w:spacing w:after="120" w:line="240" w:lineRule="auto"/>
        <w:rPr>
          <w:b/>
        </w:rPr>
      </w:pPr>
      <w:r w:rsidRPr="0051231D">
        <w:rPr>
          <w:b/>
        </w:rPr>
        <w:t>MENADŽMENT</w:t>
      </w:r>
      <w:r w:rsidR="007F0DE9">
        <w:rPr>
          <w:b/>
        </w:rPr>
        <w:t xml:space="preserve"> </w:t>
      </w:r>
      <w:r w:rsidRPr="0051231D">
        <w:rPr>
          <w:b/>
        </w:rPr>
        <w:t>NABAVKE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51231D" w:rsidTr="004E099B">
        <w:tc>
          <w:tcPr>
            <w:tcW w:w="6629" w:type="dxa"/>
            <w:gridSpan w:val="4"/>
          </w:tcPr>
          <w:p w:rsidR="0051231D" w:rsidRDefault="0051231D" w:rsidP="00BE17F5">
            <w:pPr>
              <w:rPr>
                <w:b/>
              </w:rPr>
            </w:pPr>
            <w:r>
              <w:rPr>
                <w:b/>
              </w:rPr>
              <w:t>Položili:</w:t>
            </w:r>
          </w:p>
        </w:tc>
      </w:tr>
      <w:tr w:rsidR="00BE17F5" w:rsidTr="005D36A5">
        <w:tc>
          <w:tcPr>
            <w:tcW w:w="817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418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Broj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indeksa</w:t>
            </w:r>
          </w:p>
        </w:tc>
        <w:tc>
          <w:tcPr>
            <w:tcW w:w="3260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Prezime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ime</w:t>
            </w:r>
          </w:p>
        </w:tc>
        <w:tc>
          <w:tcPr>
            <w:tcW w:w="1134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1.</w:t>
            </w:r>
          </w:p>
        </w:tc>
        <w:tc>
          <w:tcPr>
            <w:tcW w:w="1418" w:type="dxa"/>
          </w:tcPr>
          <w:p w:rsidR="00BE17F5" w:rsidRPr="00BE17F5" w:rsidRDefault="007F0DE9" w:rsidP="00BE17F5">
            <w:r>
              <w:t>72/12TR</w:t>
            </w:r>
          </w:p>
        </w:tc>
        <w:tc>
          <w:tcPr>
            <w:tcW w:w="3260" w:type="dxa"/>
          </w:tcPr>
          <w:p w:rsidR="00BE17F5" w:rsidRPr="007F0DE9" w:rsidRDefault="007F0DE9" w:rsidP="00BE17F5">
            <w:r>
              <w:t>Davidović Maja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36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2.</w:t>
            </w:r>
          </w:p>
        </w:tc>
        <w:tc>
          <w:tcPr>
            <w:tcW w:w="1418" w:type="dxa"/>
          </w:tcPr>
          <w:p w:rsidR="00BE17F5" w:rsidRPr="00BE17F5" w:rsidRDefault="007F0DE9" w:rsidP="00BE17F5">
            <w:r>
              <w:t>26/13PB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>Mihajlica Suzana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29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3.</w:t>
            </w:r>
          </w:p>
        </w:tc>
        <w:tc>
          <w:tcPr>
            <w:tcW w:w="1418" w:type="dxa"/>
          </w:tcPr>
          <w:p w:rsidR="00BE17F5" w:rsidRPr="00BE17F5" w:rsidRDefault="007F0DE9" w:rsidP="00BE17F5">
            <w:r w:rsidRPr="007F0DE9">
              <w:t>86/13PB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>Jovičić Dejan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26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4.</w:t>
            </w:r>
          </w:p>
        </w:tc>
        <w:tc>
          <w:tcPr>
            <w:tcW w:w="1418" w:type="dxa"/>
          </w:tcPr>
          <w:p w:rsidR="00BE17F5" w:rsidRPr="00BE17F5" w:rsidRDefault="007F0DE9" w:rsidP="00BE17F5">
            <w:r>
              <w:t>51/08PB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>Lakić Aleksandra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25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5.</w:t>
            </w:r>
          </w:p>
        </w:tc>
        <w:tc>
          <w:tcPr>
            <w:tcW w:w="1418" w:type="dxa"/>
          </w:tcPr>
          <w:p w:rsidR="00BE17F5" w:rsidRPr="00BE17F5" w:rsidRDefault="007F0DE9" w:rsidP="00BE17F5">
            <w:r>
              <w:t>41/13PB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>Zarić Nenad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21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6.</w:t>
            </w:r>
          </w:p>
        </w:tc>
        <w:tc>
          <w:tcPr>
            <w:tcW w:w="1418" w:type="dxa"/>
          </w:tcPr>
          <w:p w:rsidR="00BE17F5" w:rsidRPr="00BE17F5" w:rsidRDefault="007F0DE9" w:rsidP="00BE17F5">
            <w:r>
              <w:t>119/13TR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>Krišulović Milena</w:t>
            </w:r>
          </w:p>
        </w:tc>
        <w:tc>
          <w:tcPr>
            <w:tcW w:w="1134" w:type="dxa"/>
          </w:tcPr>
          <w:p w:rsidR="00BE17F5" w:rsidRPr="00BE17F5" w:rsidRDefault="007F0DE9" w:rsidP="00DA3B45">
            <w:pPr>
              <w:jc w:val="center"/>
            </w:pPr>
            <w:r>
              <w:t>21</w:t>
            </w:r>
          </w:p>
        </w:tc>
      </w:tr>
      <w:tr w:rsidR="0051231D" w:rsidRPr="00BE17F5" w:rsidTr="00AB2B55">
        <w:tc>
          <w:tcPr>
            <w:tcW w:w="6629" w:type="dxa"/>
            <w:gridSpan w:val="4"/>
          </w:tcPr>
          <w:p w:rsidR="0051231D" w:rsidRPr="00BE17F5" w:rsidRDefault="0051231D" w:rsidP="0051231D">
            <w:r w:rsidRPr="00CB740E">
              <w:rPr>
                <w:b/>
              </w:rPr>
              <w:t>Nisu</w:t>
            </w:r>
            <w:r w:rsidR="007F0DE9">
              <w:rPr>
                <w:b/>
              </w:rPr>
              <w:t xml:space="preserve"> </w:t>
            </w:r>
            <w:r w:rsidRPr="00CB740E">
              <w:rPr>
                <w:b/>
              </w:rPr>
              <w:t>položili:</w:t>
            </w:r>
          </w:p>
        </w:tc>
      </w:tr>
      <w:tr w:rsidR="0051231D" w:rsidRPr="00BE17F5" w:rsidTr="005D36A5">
        <w:tc>
          <w:tcPr>
            <w:tcW w:w="817" w:type="dxa"/>
          </w:tcPr>
          <w:p w:rsidR="0051231D" w:rsidRDefault="0051231D" w:rsidP="00DC118B">
            <w:pPr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418" w:type="dxa"/>
          </w:tcPr>
          <w:p w:rsidR="0051231D" w:rsidRDefault="0051231D" w:rsidP="00DC118B">
            <w:pPr>
              <w:rPr>
                <w:b/>
              </w:rPr>
            </w:pPr>
            <w:r>
              <w:rPr>
                <w:b/>
              </w:rPr>
              <w:t>Broj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indeksa</w:t>
            </w:r>
          </w:p>
        </w:tc>
        <w:tc>
          <w:tcPr>
            <w:tcW w:w="3260" w:type="dxa"/>
          </w:tcPr>
          <w:p w:rsidR="0051231D" w:rsidRDefault="0051231D" w:rsidP="00DC118B">
            <w:pPr>
              <w:rPr>
                <w:b/>
              </w:rPr>
            </w:pPr>
            <w:r>
              <w:rPr>
                <w:b/>
              </w:rPr>
              <w:t>Prezime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ime</w:t>
            </w:r>
          </w:p>
        </w:tc>
        <w:tc>
          <w:tcPr>
            <w:tcW w:w="1134" w:type="dxa"/>
          </w:tcPr>
          <w:p w:rsidR="0051231D" w:rsidRDefault="0051231D" w:rsidP="00DC118B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0671DC">
            <w:r w:rsidRPr="00BE17F5">
              <w:t>7.</w:t>
            </w:r>
          </w:p>
        </w:tc>
        <w:tc>
          <w:tcPr>
            <w:tcW w:w="1418" w:type="dxa"/>
          </w:tcPr>
          <w:p w:rsidR="007F0DE9" w:rsidRPr="00BE17F5" w:rsidRDefault="007F0DE9" w:rsidP="000671DC">
            <w:r>
              <w:t>212/12TR</w:t>
            </w:r>
          </w:p>
        </w:tc>
        <w:tc>
          <w:tcPr>
            <w:tcW w:w="3260" w:type="dxa"/>
          </w:tcPr>
          <w:p w:rsidR="007F0DE9" w:rsidRPr="00BE17F5" w:rsidRDefault="007F0DE9" w:rsidP="000671DC">
            <w:r>
              <w:t>Vrgotić Aleksandar</w:t>
            </w:r>
          </w:p>
        </w:tc>
        <w:tc>
          <w:tcPr>
            <w:tcW w:w="1134" w:type="dxa"/>
          </w:tcPr>
          <w:p w:rsidR="007F0DE9" w:rsidRPr="00BE17F5" w:rsidRDefault="00EF2008" w:rsidP="000671DC">
            <w:pPr>
              <w:jc w:val="center"/>
            </w:pPr>
            <w:r>
              <w:t>18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0671DC">
            <w:r w:rsidRPr="00BE17F5">
              <w:t>8.</w:t>
            </w:r>
          </w:p>
        </w:tc>
        <w:tc>
          <w:tcPr>
            <w:tcW w:w="1418" w:type="dxa"/>
          </w:tcPr>
          <w:p w:rsidR="007F0DE9" w:rsidRPr="00BE17F5" w:rsidRDefault="007F0DE9" w:rsidP="000671DC">
            <w:r>
              <w:t>88/13PB</w:t>
            </w:r>
          </w:p>
        </w:tc>
        <w:tc>
          <w:tcPr>
            <w:tcW w:w="3260" w:type="dxa"/>
          </w:tcPr>
          <w:p w:rsidR="007F0DE9" w:rsidRPr="00BE17F5" w:rsidRDefault="007F0DE9" w:rsidP="000671DC">
            <w:r>
              <w:t>Topalov Jovana</w:t>
            </w:r>
          </w:p>
        </w:tc>
        <w:tc>
          <w:tcPr>
            <w:tcW w:w="1134" w:type="dxa"/>
          </w:tcPr>
          <w:p w:rsidR="007F0DE9" w:rsidRPr="00BE17F5" w:rsidRDefault="007F0DE9" w:rsidP="000671DC">
            <w:pPr>
              <w:jc w:val="center"/>
            </w:pPr>
            <w:r>
              <w:t>18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0671DC">
            <w:r w:rsidRPr="00BE17F5">
              <w:t>9.</w:t>
            </w:r>
          </w:p>
        </w:tc>
        <w:tc>
          <w:tcPr>
            <w:tcW w:w="1418" w:type="dxa"/>
          </w:tcPr>
          <w:p w:rsidR="007F0DE9" w:rsidRPr="00BE17F5" w:rsidRDefault="00EF2008" w:rsidP="000671DC">
            <w:r>
              <w:t>58/12PB</w:t>
            </w:r>
          </w:p>
        </w:tc>
        <w:tc>
          <w:tcPr>
            <w:tcW w:w="3260" w:type="dxa"/>
          </w:tcPr>
          <w:p w:rsidR="007F0DE9" w:rsidRPr="00BE17F5" w:rsidRDefault="00EF2008" w:rsidP="000671DC">
            <w:r>
              <w:t>Nađalin Nikola</w:t>
            </w:r>
          </w:p>
        </w:tc>
        <w:tc>
          <w:tcPr>
            <w:tcW w:w="1134" w:type="dxa"/>
          </w:tcPr>
          <w:p w:rsidR="007F0DE9" w:rsidRPr="00BE17F5" w:rsidRDefault="00EF2008" w:rsidP="000671DC">
            <w:pPr>
              <w:jc w:val="center"/>
            </w:pPr>
            <w:r>
              <w:t>17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DC118B">
            <w:r w:rsidRPr="00BE17F5">
              <w:t>10.</w:t>
            </w:r>
          </w:p>
        </w:tc>
        <w:tc>
          <w:tcPr>
            <w:tcW w:w="1418" w:type="dxa"/>
          </w:tcPr>
          <w:p w:rsidR="007F0DE9" w:rsidRPr="00BE17F5" w:rsidRDefault="00EF2008" w:rsidP="00BE17F5">
            <w:r>
              <w:t>191/13TR</w:t>
            </w:r>
          </w:p>
        </w:tc>
        <w:tc>
          <w:tcPr>
            <w:tcW w:w="3260" w:type="dxa"/>
          </w:tcPr>
          <w:p w:rsidR="007F0DE9" w:rsidRPr="00BE17F5" w:rsidRDefault="00EF2008" w:rsidP="00BE17F5">
            <w:r>
              <w:t>Tomić Katarina</w:t>
            </w:r>
          </w:p>
        </w:tc>
        <w:tc>
          <w:tcPr>
            <w:tcW w:w="1134" w:type="dxa"/>
          </w:tcPr>
          <w:p w:rsidR="007F0DE9" w:rsidRPr="00BE17F5" w:rsidRDefault="00EF2008" w:rsidP="00DA3B45">
            <w:pPr>
              <w:jc w:val="center"/>
            </w:pPr>
            <w:r>
              <w:t>10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DC118B">
            <w:r w:rsidRPr="00BE17F5">
              <w:t>11.</w:t>
            </w:r>
          </w:p>
        </w:tc>
        <w:tc>
          <w:tcPr>
            <w:tcW w:w="1418" w:type="dxa"/>
          </w:tcPr>
          <w:p w:rsidR="007F0DE9" w:rsidRPr="00BE17F5" w:rsidRDefault="00EF2008" w:rsidP="00BE17F5">
            <w:r>
              <w:t>38/13TR</w:t>
            </w:r>
          </w:p>
        </w:tc>
        <w:tc>
          <w:tcPr>
            <w:tcW w:w="3260" w:type="dxa"/>
          </w:tcPr>
          <w:p w:rsidR="007F0DE9" w:rsidRPr="00BE17F5" w:rsidRDefault="00EF2008" w:rsidP="00BE17F5">
            <w:r>
              <w:t>Adamov Nemanja</w:t>
            </w:r>
          </w:p>
        </w:tc>
        <w:tc>
          <w:tcPr>
            <w:tcW w:w="1134" w:type="dxa"/>
          </w:tcPr>
          <w:p w:rsidR="007F0DE9" w:rsidRPr="00BE17F5" w:rsidRDefault="00EF2008" w:rsidP="00DA3B45">
            <w:pPr>
              <w:jc w:val="center"/>
            </w:pPr>
            <w:r>
              <w:t>8</w:t>
            </w:r>
          </w:p>
        </w:tc>
      </w:tr>
      <w:tr w:rsidR="007F0DE9" w:rsidRPr="00BE17F5" w:rsidTr="005D36A5">
        <w:tc>
          <w:tcPr>
            <w:tcW w:w="817" w:type="dxa"/>
          </w:tcPr>
          <w:p w:rsidR="007F0DE9" w:rsidRPr="00BE17F5" w:rsidRDefault="007F0DE9" w:rsidP="00DC118B">
            <w:r w:rsidRPr="00BE17F5">
              <w:t>12.</w:t>
            </w:r>
          </w:p>
        </w:tc>
        <w:tc>
          <w:tcPr>
            <w:tcW w:w="1418" w:type="dxa"/>
          </w:tcPr>
          <w:p w:rsidR="007F0DE9" w:rsidRPr="00BE17F5" w:rsidRDefault="00FA1115" w:rsidP="00BE17F5">
            <w:r>
              <w:t>2015/001097</w:t>
            </w:r>
          </w:p>
        </w:tc>
        <w:tc>
          <w:tcPr>
            <w:tcW w:w="3260" w:type="dxa"/>
          </w:tcPr>
          <w:p w:rsidR="007F0DE9" w:rsidRPr="00BE17F5" w:rsidRDefault="00EF2008" w:rsidP="00BE17F5">
            <w:r>
              <w:t>Manojlović Snežana</w:t>
            </w:r>
          </w:p>
        </w:tc>
        <w:tc>
          <w:tcPr>
            <w:tcW w:w="1134" w:type="dxa"/>
          </w:tcPr>
          <w:p w:rsidR="007F0DE9" w:rsidRPr="00BE17F5" w:rsidRDefault="00EF2008" w:rsidP="00DA3B45">
            <w:pPr>
              <w:jc w:val="center"/>
            </w:pPr>
            <w:r>
              <w:t>6</w:t>
            </w:r>
          </w:p>
        </w:tc>
      </w:tr>
      <w:tr w:rsidR="00EF2008" w:rsidRPr="00BE17F5" w:rsidTr="005D36A5">
        <w:tc>
          <w:tcPr>
            <w:tcW w:w="817" w:type="dxa"/>
          </w:tcPr>
          <w:p w:rsidR="00EF2008" w:rsidRPr="00BE17F5" w:rsidRDefault="00EF2008" w:rsidP="00DC118B">
            <w:r w:rsidRPr="00BE17F5">
              <w:t>13.</w:t>
            </w:r>
          </w:p>
        </w:tc>
        <w:tc>
          <w:tcPr>
            <w:tcW w:w="1418" w:type="dxa"/>
          </w:tcPr>
          <w:p w:rsidR="00EF2008" w:rsidRPr="00BE17F5" w:rsidRDefault="00EF2008" w:rsidP="000671DC">
            <w:r w:rsidRPr="000B77A2">
              <w:t>90/13PB</w:t>
            </w:r>
          </w:p>
        </w:tc>
        <w:tc>
          <w:tcPr>
            <w:tcW w:w="3260" w:type="dxa"/>
          </w:tcPr>
          <w:p w:rsidR="00EF2008" w:rsidRPr="00BE17F5" w:rsidRDefault="00EF2008" w:rsidP="000671DC">
            <w:r>
              <w:t>Smrzlić Ranka</w:t>
            </w:r>
          </w:p>
        </w:tc>
        <w:tc>
          <w:tcPr>
            <w:tcW w:w="1134" w:type="dxa"/>
          </w:tcPr>
          <w:p w:rsidR="00EF2008" w:rsidRPr="00BE17F5" w:rsidRDefault="00EF2008" w:rsidP="00DA3B45">
            <w:pPr>
              <w:jc w:val="center"/>
            </w:pPr>
            <w:r>
              <w:t>2</w:t>
            </w:r>
          </w:p>
        </w:tc>
      </w:tr>
    </w:tbl>
    <w:p w:rsidR="00BE17F5" w:rsidRPr="00BE17F5" w:rsidRDefault="00BE17F5" w:rsidP="00BE17F5">
      <w:pPr>
        <w:spacing w:after="0" w:line="240" w:lineRule="auto"/>
        <w:rPr>
          <w:b/>
        </w:rPr>
      </w:pPr>
    </w:p>
    <w:p w:rsidR="00BE17F5" w:rsidRPr="0051231D" w:rsidRDefault="00BE17F5" w:rsidP="001B3DCE">
      <w:pPr>
        <w:spacing w:after="120" w:line="240" w:lineRule="auto"/>
        <w:rPr>
          <w:b/>
        </w:rPr>
      </w:pPr>
      <w:r w:rsidRPr="0051231D">
        <w:rPr>
          <w:b/>
        </w:rPr>
        <w:t>TRŽIŠNO</w:t>
      </w:r>
      <w:r w:rsidR="007F0DE9">
        <w:rPr>
          <w:b/>
        </w:rPr>
        <w:t xml:space="preserve"> </w:t>
      </w:r>
      <w:r w:rsidRPr="0051231D">
        <w:rPr>
          <w:b/>
        </w:rPr>
        <w:t>POSLOVANJE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CB740E" w:rsidTr="004A11C7">
        <w:tc>
          <w:tcPr>
            <w:tcW w:w="6629" w:type="dxa"/>
            <w:gridSpan w:val="4"/>
          </w:tcPr>
          <w:p w:rsidR="00CB740E" w:rsidRDefault="00CB740E" w:rsidP="00BE17F5">
            <w:pPr>
              <w:rPr>
                <w:b/>
              </w:rPr>
            </w:pPr>
            <w:r>
              <w:rPr>
                <w:b/>
              </w:rPr>
              <w:t>Položili:</w:t>
            </w:r>
          </w:p>
        </w:tc>
      </w:tr>
      <w:tr w:rsidR="00BE17F5" w:rsidTr="005D36A5">
        <w:tc>
          <w:tcPr>
            <w:tcW w:w="817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418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Broji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ndeksa</w:t>
            </w:r>
          </w:p>
        </w:tc>
        <w:tc>
          <w:tcPr>
            <w:tcW w:w="3260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Prezime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ime</w:t>
            </w:r>
          </w:p>
        </w:tc>
        <w:tc>
          <w:tcPr>
            <w:tcW w:w="1134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93/13PB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Novaković</w:t>
            </w:r>
            <w:r w:rsidR="007F0DE9">
              <w:t xml:space="preserve"> </w:t>
            </w:r>
            <w:r>
              <w:t>Jovana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30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2.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9/12PB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Radaković</w:t>
            </w:r>
            <w:r w:rsidR="007F0DE9">
              <w:t xml:space="preserve"> </w:t>
            </w:r>
            <w:r>
              <w:t>Dragana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29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3.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87/13PB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Brkić</w:t>
            </w:r>
            <w:r w:rsidR="007F0DE9">
              <w:t xml:space="preserve"> </w:t>
            </w:r>
            <w:r>
              <w:t>Dejan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25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4.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63/13PB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Maletić</w:t>
            </w:r>
            <w:r w:rsidR="007F0DE9">
              <w:t xml:space="preserve"> </w:t>
            </w:r>
            <w:r>
              <w:t>Jelena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25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5.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62/13PB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Lukić</w:t>
            </w:r>
            <w:r w:rsidR="007F0DE9">
              <w:t xml:space="preserve"> </w:t>
            </w:r>
            <w:r>
              <w:t xml:space="preserve"> Tanja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24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6.</w:t>
            </w:r>
          </w:p>
        </w:tc>
        <w:tc>
          <w:tcPr>
            <w:tcW w:w="1418" w:type="dxa"/>
          </w:tcPr>
          <w:p w:rsidR="00BE17F5" w:rsidRPr="00BE17F5" w:rsidRDefault="000B77A2" w:rsidP="00BE17F5">
            <w:r w:rsidRPr="000B77A2">
              <w:t>90/13PB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Smrzlić</w:t>
            </w:r>
            <w:r w:rsidR="007F0DE9">
              <w:t xml:space="preserve"> </w:t>
            </w:r>
            <w:r>
              <w:t>Ranka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24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7.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7/13PB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Čalakić</w:t>
            </w:r>
            <w:r w:rsidR="007F0DE9">
              <w:t xml:space="preserve"> </w:t>
            </w:r>
            <w:r>
              <w:t>Borislav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23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8.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141/13PB</w:t>
            </w:r>
          </w:p>
        </w:tc>
        <w:tc>
          <w:tcPr>
            <w:tcW w:w="3260" w:type="dxa"/>
          </w:tcPr>
          <w:p w:rsidR="00BE17F5" w:rsidRPr="00BE17F5" w:rsidRDefault="007F0DE9" w:rsidP="00BE17F5">
            <w:r>
              <w:t xml:space="preserve">Stefanović </w:t>
            </w:r>
            <w:r w:rsidR="000B77A2">
              <w:t>Nikola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23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9.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15/19PB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Ivanović</w:t>
            </w:r>
            <w:r w:rsidR="007F0DE9">
              <w:t xml:space="preserve"> </w:t>
            </w:r>
            <w:r>
              <w:t>Nebojša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23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10.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1/13PB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Grujićić</w:t>
            </w:r>
            <w:r w:rsidR="007F0DE9">
              <w:t xml:space="preserve"> </w:t>
            </w:r>
            <w:r>
              <w:t>Saša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23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11.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16/11PB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Glavaški</w:t>
            </w:r>
            <w:r w:rsidR="007F0DE9">
              <w:t xml:space="preserve"> </w:t>
            </w:r>
            <w:r>
              <w:t>Nemanja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16</w:t>
            </w:r>
          </w:p>
        </w:tc>
      </w:tr>
      <w:tr w:rsidR="00CB740E" w:rsidRPr="00BE17F5" w:rsidTr="006817CC">
        <w:tc>
          <w:tcPr>
            <w:tcW w:w="6629" w:type="dxa"/>
            <w:gridSpan w:val="4"/>
          </w:tcPr>
          <w:p w:rsidR="00CB740E" w:rsidRPr="00CB740E" w:rsidRDefault="00CB740E" w:rsidP="00CB740E">
            <w:pPr>
              <w:rPr>
                <w:b/>
              </w:rPr>
            </w:pPr>
            <w:r w:rsidRPr="00CB740E">
              <w:rPr>
                <w:b/>
              </w:rPr>
              <w:t>Nisu</w:t>
            </w:r>
            <w:r w:rsidR="007F0DE9">
              <w:rPr>
                <w:b/>
              </w:rPr>
              <w:t xml:space="preserve"> </w:t>
            </w:r>
            <w:r w:rsidRPr="00CB740E">
              <w:rPr>
                <w:b/>
              </w:rPr>
              <w:t>položili:</w:t>
            </w:r>
          </w:p>
        </w:tc>
      </w:tr>
      <w:tr w:rsidR="00CB740E" w:rsidRPr="00BE17F5" w:rsidTr="005D36A5">
        <w:tc>
          <w:tcPr>
            <w:tcW w:w="817" w:type="dxa"/>
          </w:tcPr>
          <w:p w:rsidR="00CB740E" w:rsidRDefault="00CB740E" w:rsidP="00DC118B">
            <w:pPr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418" w:type="dxa"/>
          </w:tcPr>
          <w:p w:rsidR="00CB740E" w:rsidRDefault="00CB740E" w:rsidP="00DC118B">
            <w:pPr>
              <w:rPr>
                <w:b/>
              </w:rPr>
            </w:pPr>
            <w:r>
              <w:rPr>
                <w:b/>
              </w:rPr>
              <w:t>Brojindeksa</w:t>
            </w:r>
          </w:p>
        </w:tc>
        <w:tc>
          <w:tcPr>
            <w:tcW w:w="3260" w:type="dxa"/>
          </w:tcPr>
          <w:p w:rsidR="00CB740E" w:rsidRDefault="00CB740E" w:rsidP="00DC118B">
            <w:pPr>
              <w:rPr>
                <w:b/>
              </w:rPr>
            </w:pPr>
            <w:r>
              <w:rPr>
                <w:b/>
              </w:rPr>
              <w:t>Prezimeiime</w:t>
            </w:r>
          </w:p>
        </w:tc>
        <w:tc>
          <w:tcPr>
            <w:tcW w:w="1134" w:type="dxa"/>
          </w:tcPr>
          <w:p w:rsidR="00CB740E" w:rsidRDefault="00CB740E" w:rsidP="00DC118B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12.</w:t>
            </w:r>
          </w:p>
        </w:tc>
        <w:tc>
          <w:tcPr>
            <w:tcW w:w="1418" w:type="dxa"/>
          </w:tcPr>
          <w:p w:rsidR="00BE17F5" w:rsidRPr="00BE17F5" w:rsidRDefault="000B77A2" w:rsidP="00BE17F5">
            <w:r w:rsidRPr="000B77A2">
              <w:t>94/12PB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 xml:space="preserve">Mitrić </w:t>
            </w:r>
            <w:r w:rsidR="007F0DE9">
              <w:t xml:space="preserve"> </w:t>
            </w:r>
            <w:r>
              <w:t>Zoran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11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13.</w:t>
            </w:r>
          </w:p>
        </w:tc>
        <w:tc>
          <w:tcPr>
            <w:tcW w:w="1418" w:type="dxa"/>
          </w:tcPr>
          <w:p w:rsidR="00BE17F5" w:rsidRPr="00BE17F5" w:rsidRDefault="000B77A2" w:rsidP="00BE17F5">
            <w:r>
              <w:t>86/13PB</w:t>
            </w:r>
          </w:p>
        </w:tc>
        <w:tc>
          <w:tcPr>
            <w:tcW w:w="3260" w:type="dxa"/>
          </w:tcPr>
          <w:p w:rsidR="00BE17F5" w:rsidRPr="00BE17F5" w:rsidRDefault="000B77A2" w:rsidP="00BE17F5">
            <w:r>
              <w:t>Jovičić</w:t>
            </w:r>
            <w:r w:rsidR="007F0DE9">
              <w:t xml:space="preserve"> </w:t>
            </w:r>
            <w:r>
              <w:t>Dejan</w:t>
            </w:r>
          </w:p>
        </w:tc>
        <w:tc>
          <w:tcPr>
            <w:tcW w:w="1134" w:type="dxa"/>
          </w:tcPr>
          <w:p w:rsidR="00BE17F5" w:rsidRPr="00BE17F5" w:rsidRDefault="000B77A2" w:rsidP="00DA3B45">
            <w:pPr>
              <w:jc w:val="center"/>
            </w:pPr>
            <w:r>
              <w:t>5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14.</w:t>
            </w:r>
          </w:p>
        </w:tc>
        <w:tc>
          <w:tcPr>
            <w:tcW w:w="1418" w:type="dxa"/>
          </w:tcPr>
          <w:p w:rsidR="000B77A2" w:rsidRPr="00BE17F5" w:rsidRDefault="000B77A2" w:rsidP="00DC118B">
            <w:r w:rsidRPr="000B77A2">
              <w:t>41/13PB</w:t>
            </w:r>
          </w:p>
        </w:tc>
        <w:tc>
          <w:tcPr>
            <w:tcW w:w="3260" w:type="dxa"/>
          </w:tcPr>
          <w:p w:rsidR="000B77A2" w:rsidRPr="00BE17F5" w:rsidRDefault="000B77A2" w:rsidP="00DC118B">
            <w:r>
              <w:t>Zarić</w:t>
            </w:r>
            <w:r w:rsidR="007F0DE9">
              <w:t xml:space="preserve"> </w:t>
            </w:r>
            <w:r>
              <w:t>Nenad</w:t>
            </w:r>
          </w:p>
        </w:tc>
        <w:tc>
          <w:tcPr>
            <w:tcW w:w="1134" w:type="dxa"/>
          </w:tcPr>
          <w:p w:rsidR="000B77A2" w:rsidRPr="00BE17F5" w:rsidRDefault="000B77A2" w:rsidP="00DC118B">
            <w:pPr>
              <w:jc w:val="center"/>
            </w:pPr>
            <w:r>
              <w:t>5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15.</w:t>
            </w:r>
          </w:p>
        </w:tc>
        <w:tc>
          <w:tcPr>
            <w:tcW w:w="1418" w:type="dxa"/>
          </w:tcPr>
          <w:p w:rsidR="000B77A2" w:rsidRPr="00BE17F5" w:rsidRDefault="000B77A2" w:rsidP="00DC118B">
            <w:r w:rsidRPr="000B77A2">
              <w:t>94/10TH</w:t>
            </w:r>
          </w:p>
        </w:tc>
        <w:tc>
          <w:tcPr>
            <w:tcW w:w="3260" w:type="dxa"/>
          </w:tcPr>
          <w:p w:rsidR="000B77A2" w:rsidRPr="00BE17F5" w:rsidRDefault="000B77A2" w:rsidP="00DC118B">
            <w:r>
              <w:t>Nikolić</w:t>
            </w:r>
            <w:r w:rsidR="007F0DE9">
              <w:t xml:space="preserve"> </w:t>
            </w:r>
            <w:r>
              <w:t>Biljana</w:t>
            </w:r>
          </w:p>
        </w:tc>
        <w:tc>
          <w:tcPr>
            <w:tcW w:w="1134" w:type="dxa"/>
          </w:tcPr>
          <w:p w:rsidR="000B77A2" w:rsidRPr="00BE17F5" w:rsidRDefault="000B77A2" w:rsidP="00DC118B">
            <w:pPr>
              <w:jc w:val="center"/>
            </w:pPr>
            <w:r>
              <w:t>5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16.</w:t>
            </w:r>
          </w:p>
        </w:tc>
        <w:tc>
          <w:tcPr>
            <w:tcW w:w="1418" w:type="dxa"/>
          </w:tcPr>
          <w:p w:rsidR="000B77A2" w:rsidRPr="00BE17F5" w:rsidRDefault="000B77A2" w:rsidP="00DC118B">
            <w:r>
              <w:t>56/11TH</w:t>
            </w:r>
          </w:p>
        </w:tc>
        <w:tc>
          <w:tcPr>
            <w:tcW w:w="3260" w:type="dxa"/>
          </w:tcPr>
          <w:p w:rsidR="000B77A2" w:rsidRPr="00BE17F5" w:rsidRDefault="000B77A2" w:rsidP="00DC118B">
            <w:r>
              <w:t>Stojanov Stefan</w:t>
            </w:r>
          </w:p>
        </w:tc>
        <w:tc>
          <w:tcPr>
            <w:tcW w:w="1134" w:type="dxa"/>
          </w:tcPr>
          <w:p w:rsidR="000B77A2" w:rsidRPr="00BE17F5" w:rsidRDefault="000B77A2" w:rsidP="00DC118B">
            <w:pPr>
              <w:jc w:val="center"/>
            </w:pPr>
            <w:r>
              <w:t>2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17.</w:t>
            </w:r>
          </w:p>
        </w:tc>
        <w:tc>
          <w:tcPr>
            <w:tcW w:w="1418" w:type="dxa"/>
          </w:tcPr>
          <w:p w:rsidR="000B77A2" w:rsidRPr="00BE17F5" w:rsidRDefault="000B77A2" w:rsidP="00DC118B">
            <w:r w:rsidRPr="000B77A2">
              <w:t>64/11TH</w:t>
            </w:r>
          </w:p>
        </w:tc>
        <w:tc>
          <w:tcPr>
            <w:tcW w:w="3260" w:type="dxa"/>
          </w:tcPr>
          <w:p w:rsidR="000B77A2" w:rsidRPr="00BE17F5" w:rsidRDefault="000B77A2" w:rsidP="00DC118B">
            <w:r>
              <w:t>Popović</w:t>
            </w:r>
            <w:r w:rsidR="007F0DE9">
              <w:t xml:space="preserve"> </w:t>
            </w:r>
            <w:r>
              <w:t>Biljana</w:t>
            </w:r>
          </w:p>
        </w:tc>
        <w:tc>
          <w:tcPr>
            <w:tcW w:w="1134" w:type="dxa"/>
          </w:tcPr>
          <w:p w:rsidR="000B77A2" w:rsidRPr="00BE17F5" w:rsidRDefault="000B77A2" w:rsidP="00DC118B">
            <w:pPr>
              <w:jc w:val="center"/>
            </w:pPr>
            <w:r>
              <w:t>0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18.</w:t>
            </w:r>
          </w:p>
        </w:tc>
        <w:tc>
          <w:tcPr>
            <w:tcW w:w="1418" w:type="dxa"/>
          </w:tcPr>
          <w:p w:rsidR="000B77A2" w:rsidRPr="00BE17F5" w:rsidRDefault="000B77A2" w:rsidP="00DC118B">
            <w:r w:rsidRPr="000B77A2">
              <w:t>58/12PB</w:t>
            </w:r>
          </w:p>
        </w:tc>
        <w:tc>
          <w:tcPr>
            <w:tcW w:w="3260" w:type="dxa"/>
          </w:tcPr>
          <w:p w:rsidR="000B77A2" w:rsidRPr="00BE17F5" w:rsidRDefault="000B77A2" w:rsidP="00DC118B">
            <w:r>
              <w:t>Nađalin Nikola</w:t>
            </w:r>
          </w:p>
        </w:tc>
        <w:tc>
          <w:tcPr>
            <w:tcW w:w="1134" w:type="dxa"/>
          </w:tcPr>
          <w:p w:rsidR="000B77A2" w:rsidRPr="00BE17F5" w:rsidRDefault="000B77A2" w:rsidP="00DC118B">
            <w:pPr>
              <w:jc w:val="center"/>
            </w:pPr>
            <w:r>
              <w:t>0</w:t>
            </w:r>
          </w:p>
        </w:tc>
      </w:tr>
      <w:tr w:rsidR="000B77A2" w:rsidRPr="00BE17F5" w:rsidTr="000B77A2">
        <w:tc>
          <w:tcPr>
            <w:tcW w:w="817" w:type="dxa"/>
          </w:tcPr>
          <w:p w:rsidR="000B77A2" w:rsidRPr="00BE17F5" w:rsidRDefault="000B77A2" w:rsidP="00DC118B">
            <w:r w:rsidRPr="00BE17F5">
              <w:t>19.</w:t>
            </w:r>
          </w:p>
        </w:tc>
        <w:tc>
          <w:tcPr>
            <w:tcW w:w="1418" w:type="dxa"/>
          </w:tcPr>
          <w:p w:rsidR="000B77A2" w:rsidRPr="00BE17F5" w:rsidRDefault="00CB740E" w:rsidP="00DC118B">
            <w:r>
              <w:t>33/13PB</w:t>
            </w:r>
          </w:p>
        </w:tc>
        <w:tc>
          <w:tcPr>
            <w:tcW w:w="3260" w:type="dxa"/>
          </w:tcPr>
          <w:p w:rsidR="000B77A2" w:rsidRPr="00BE17F5" w:rsidRDefault="00CB740E" w:rsidP="00DC118B">
            <w:r>
              <w:t>Pavlović</w:t>
            </w:r>
            <w:r w:rsidR="007F0DE9">
              <w:t xml:space="preserve"> </w:t>
            </w:r>
            <w:r>
              <w:t>Ljiljana</w:t>
            </w:r>
          </w:p>
        </w:tc>
        <w:tc>
          <w:tcPr>
            <w:tcW w:w="1134" w:type="dxa"/>
          </w:tcPr>
          <w:p w:rsidR="000B77A2" w:rsidRPr="00BE17F5" w:rsidRDefault="00CB740E" w:rsidP="00DC118B">
            <w:pPr>
              <w:jc w:val="center"/>
            </w:pPr>
            <w:r>
              <w:t>0</w:t>
            </w:r>
          </w:p>
        </w:tc>
      </w:tr>
    </w:tbl>
    <w:p w:rsidR="00BE17F5" w:rsidRDefault="00BE17F5" w:rsidP="00BE17F5">
      <w:pPr>
        <w:spacing w:after="0" w:line="240" w:lineRule="auto"/>
        <w:rPr>
          <w:b/>
        </w:rPr>
      </w:pPr>
    </w:p>
    <w:p w:rsidR="00BE17F5" w:rsidRPr="0051231D" w:rsidRDefault="00BE17F5" w:rsidP="001B3DCE">
      <w:pPr>
        <w:spacing w:after="120" w:line="240" w:lineRule="auto"/>
        <w:rPr>
          <w:b/>
        </w:rPr>
      </w:pPr>
      <w:r w:rsidRPr="0051231D">
        <w:rPr>
          <w:b/>
        </w:rPr>
        <w:t>TRŽIŠNO</w:t>
      </w:r>
      <w:r w:rsidR="007F0DE9">
        <w:rPr>
          <w:b/>
        </w:rPr>
        <w:t xml:space="preserve"> </w:t>
      </w:r>
      <w:r w:rsidRPr="0051231D">
        <w:rPr>
          <w:b/>
        </w:rPr>
        <w:t>KOMUNICIRANJE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CB740E" w:rsidTr="00C27DB3">
        <w:tc>
          <w:tcPr>
            <w:tcW w:w="6629" w:type="dxa"/>
            <w:gridSpan w:val="4"/>
          </w:tcPr>
          <w:p w:rsidR="00CB740E" w:rsidRDefault="00CB740E" w:rsidP="00BE17F5">
            <w:pPr>
              <w:rPr>
                <w:b/>
              </w:rPr>
            </w:pPr>
            <w:r>
              <w:rPr>
                <w:b/>
              </w:rPr>
              <w:t>Nije</w:t>
            </w:r>
            <w:r w:rsidR="007F0DE9">
              <w:rPr>
                <w:b/>
              </w:rPr>
              <w:t xml:space="preserve"> </w:t>
            </w:r>
            <w:r>
              <w:rPr>
                <w:b/>
              </w:rPr>
              <w:t>položila:</w:t>
            </w:r>
          </w:p>
        </w:tc>
      </w:tr>
      <w:tr w:rsidR="00BE17F5" w:rsidTr="005D36A5">
        <w:tc>
          <w:tcPr>
            <w:tcW w:w="817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418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Brojindeksa</w:t>
            </w:r>
          </w:p>
        </w:tc>
        <w:tc>
          <w:tcPr>
            <w:tcW w:w="3260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Prezimeiime</w:t>
            </w:r>
          </w:p>
        </w:tc>
        <w:tc>
          <w:tcPr>
            <w:tcW w:w="1134" w:type="dxa"/>
          </w:tcPr>
          <w:p w:rsidR="00BE17F5" w:rsidRDefault="00BE17F5" w:rsidP="00BE17F5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BE17F5" w:rsidRPr="00BE17F5" w:rsidTr="005D36A5">
        <w:tc>
          <w:tcPr>
            <w:tcW w:w="817" w:type="dxa"/>
          </w:tcPr>
          <w:p w:rsidR="00BE17F5" w:rsidRPr="00BE17F5" w:rsidRDefault="00BE17F5" w:rsidP="00BE17F5">
            <w:r w:rsidRPr="00BE17F5">
              <w:t>1.</w:t>
            </w:r>
          </w:p>
        </w:tc>
        <w:tc>
          <w:tcPr>
            <w:tcW w:w="1418" w:type="dxa"/>
          </w:tcPr>
          <w:p w:rsidR="00BE17F5" w:rsidRPr="00BE17F5" w:rsidRDefault="001B3DCE" w:rsidP="00BE17F5">
            <w:r>
              <w:t>36/07 TH</w:t>
            </w:r>
          </w:p>
        </w:tc>
        <w:tc>
          <w:tcPr>
            <w:tcW w:w="3260" w:type="dxa"/>
          </w:tcPr>
          <w:p w:rsidR="00BE17F5" w:rsidRPr="00BE17F5" w:rsidRDefault="001B3DCE" w:rsidP="00BE17F5">
            <w:r>
              <w:t>Gazibara Dina</w:t>
            </w:r>
          </w:p>
        </w:tc>
        <w:tc>
          <w:tcPr>
            <w:tcW w:w="1134" w:type="dxa"/>
          </w:tcPr>
          <w:p w:rsidR="00BE17F5" w:rsidRPr="00BE17F5" w:rsidRDefault="00DA3B45" w:rsidP="00DA3B45">
            <w:pPr>
              <w:jc w:val="center"/>
            </w:pPr>
            <w:r>
              <w:t>6</w:t>
            </w:r>
          </w:p>
        </w:tc>
      </w:tr>
    </w:tbl>
    <w:p w:rsidR="00BE17F5" w:rsidRDefault="00BE17F5" w:rsidP="00BE17F5">
      <w:pPr>
        <w:spacing w:after="0" w:line="240" w:lineRule="auto"/>
        <w:rPr>
          <w:lang w:val="sr-Latn-BA"/>
        </w:rPr>
      </w:pPr>
    </w:p>
    <w:p w:rsidR="00BE17F5" w:rsidRDefault="00BE17F5" w:rsidP="00BE17F5">
      <w:pPr>
        <w:spacing w:after="0" w:line="240" w:lineRule="auto"/>
        <w:rPr>
          <w:lang w:val="sr-Latn-BA"/>
        </w:rPr>
      </w:pPr>
      <w:r>
        <w:rPr>
          <w:lang w:val="sr-Latn-BA"/>
        </w:rPr>
        <w:t xml:space="preserve">Uvid u radove i </w:t>
      </w:r>
      <w:r w:rsidR="000F01FC">
        <w:rPr>
          <w:lang w:val="sr-Latn-BA"/>
        </w:rPr>
        <w:t>upis bodova</w:t>
      </w:r>
      <w:r>
        <w:rPr>
          <w:lang w:val="sr-Latn-BA"/>
        </w:rPr>
        <w:t xml:space="preserve"> održaće se 25.05.2016.</w:t>
      </w:r>
      <w:r w:rsidR="000F01FC">
        <w:rPr>
          <w:lang w:val="sr-Latn-BA"/>
        </w:rPr>
        <w:t>,od 17 do 18 časova, kod Vranješ Marije (kabinet 18, LI).</w:t>
      </w:r>
    </w:p>
    <w:p w:rsidR="005D36A5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  <w:r>
        <w:rPr>
          <w:lang w:val="sr-Latn-BA"/>
        </w:rPr>
        <w:t>Novi Sad, 23.05.2016.</w:t>
      </w: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3DCE"/>
    <w:rsid w:val="0021393F"/>
    <w:rsid w:val="0051231D"/>
    <w:rsid w:val="005D36A5"/>
    <w:rsid w:val="007F0DE9"/>
    <w:rsid w:val="00851CB4"/>
    <w:rsid w:val="00991A00"/>
    <w:rsid w:val="00BE17F5"/>
    <w:rsid w:val="00CB740E"/>
    <w:rsid w:val="00DA3B45"/>
    <w:rsid w:val="00EF2008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</cp:revision>
  <dcterms:created xsi:type="dcterms:W3CDTF">2016-05-24T06:38:00Z</dcterms:created>
  <dcterms:modified xsi:type="dcterms:W3CDTF">2016-05-24T06:38:00Z</dcterms:modified>
</cp:coreProperties>
</file>