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FE" w:rsidRDefault="003844C8">
      <w:r>
        <w:t xml:space="preserve">REZULTATI ISPITA IZ </w:t>
      </w:r>
      <w:r w:rsidR="00964C2A">
        <w:t xml:space="preserve">EKONOMIKE PREDUZECA </w:t>
      </w:r>
      <w:r>
        <w:t xml:space="preserve"> ODRZANOG 14.06.20</w:t>
      </w:r>
      <w:r w:rsidR="00EF68FE">
        <w:t>16 KOD PROF.DR. BISERKE KOMNENIC</w:t>
      </w:r>
    </w:p>
    <w:p w:rsidR="003844C8" w:rsidRDefault="00EF68FE">
      <w:pPr>
        <w:rPr>
          <w:lang w:val="sr-Latn-RS"/>
        </w:rPr>
      </w:pPr>
      <w:r>
        <w:t>CVIJETIC VESNA</w:t>
      </w:r>
      <w:r w:rsidR="003844C8">
        <w:rPr>
          <w:lang w:val="sr-Latn-RS"/>
        </w:rPr>
        <w:t xml:space="preserve"> </w:t>
      </w:r>
      <w:r>
        <w:rPr>
          <w:lang w:val="sr-Latn-RS"/>
        </w:rPr>
        <w:t>5 (Pet</w:t>
      </w:r>
      <w:r w:rsidR="003844C8">
        <w:rPr>
          <w:lang w:val="sr-Latn-RS"/>
        </w:rPr>
        <w:t>)</w:t>
      </w:r>
    </w:p>
    <w:p w:rsidR="00EF68FE" w:rsidRPr="00EF68FE" w:rsidRDefault="00EF68FE">
      <w:r>
        <w:rPr>
          <w:lang w:val="sr-Latn-RS"/>
        </w:rPr>
        <w:t>NIKOLA JELIĆ  5 (Pet)</w:t>
      </w:r>
      <w:bookmarkStart w:id="0" w:name="_GoBack"/>
      <w:bookmarkEnd w:id="0"/>
    </w:p>
    <w:sectPr w:rsidR="00EF68FE" w:rsidRPr="00EF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C8"/>
    <w:rsid w:val="003844C8"/>
    <w:rsid w:val="00964C2A"/>
    <w:rsid w:val="00BB344D"/>
    <w:rsid w:val="00EF68FE"/>
    <w:rsid w:val="00F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2016-06-15T16:35:00Z</dcterms:created>
  <dcterms:modified xsi:type="dcterms:W3CDTF">2016-06-15T16:37:00Z</dcterms:modified>
</cp:coreProperties>
</file>