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77777777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bookmarkStart w:id="0" w:name="_GoBack"/>
      <w:bookmarkEnd w:id="0"/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predmeta Poslovno pravo održanog 18.6.2016. godine kod prof. dr Gordane Ljubojević</w:t>
      </w:r>
    </w:p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573FB3D9" w14:textId="6813BB72" w:rsidR="000F572F" w:rsidRPr="000F572F" w:rsidRDefault="000F572F" w:rsidP="000F572F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r w:rsidRPr="000F572F">
        <w:rPr>
          <w:rFonts w:eastAsia="Times New Roman" w:cs="Times New Roman"/>
          <w:b/>
          <w:sz w:val="28"/>
          <w:szCs w:val="28"/>
          <w:lang w:val="en-US"/>
        </w:rPr>
        <w:t>Uvid u radove i upis bodova studenti mogu ostvariti kod asistentkinje Danijele Glušac u utorak, 21.6.2016. godine od 15 i 15h do 16h u kabinetu broj 32 na Limanu.</w:t>
      </w:r>
    </w:p>
    <w:p w14:paraId="4EB16746" w14:textId="77777777" w:rsidR="000F572F" w:rsidRPr="000F572F" w:rsidRDefault="000F572F" w:rsidP="000F572F">
      <w:pPr>
        <w:rPr>
          <w:rFonts w:eastAsia="Times New Roman" w:cs="Times New Roman"/>
          <w:sz w:val="19"/>
          <w:szCs w:val="19"/>
          <w:lang w:val="en-US"/>
        </w:rPr>
      </w:pPr>
    </w:p>
    <w:p w14:paraId="03EAAD17" w14:textId="77777777" w:rsidR="000F572F" w:rsidRPr="000F572F" w:rsidRDefault="000F572F" w:rsidP="000F572F">
      <w:pPr>
        <w:rPr>
          <w:rFonts w:eastAsia="Times New Roman" w:cs="Times New Roman"/>
          <w:sz w:val="19"/>
          <w:szCs w:val="19"/>
          <w:lang w:val="en-US"/>
        </w:rPr>
      </w:pPr>
    </w:p>
    <w:tbl>
      <w:tblPr>
        <w:tblpPr w:leftFromText="180" w:rightFromText="180" w:vertAnchor="page" w:horzAnchor="margin" w:tblpY="4516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0F572F" w:rsidRPr="00D029CE" w14:paraId="788FA24C" w14:textId="77777777" w:rsidTr="000F572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D776" w14:textId="77777777" w:rsidR="000F572F" w:rsidRPr="004D215A" w:rsidRDefault="000F572F" w:rsidP="000F572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A834" w14:textId="77777777" w:rsidR="000F572F" w:rsidRPr="004D215A" w:rsidRDefault="000F572F" w:rsidP="000F572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0AB" w14:textId="77777777" w:rsidR="000F572F" w:rsidRPr="004D215A" w:rsidRDefault="000F572F" w:rsidP="000F572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86E" w14:textId="77777777" w:rsidR="000F572F" w:rsidRPr="004D215A" w:rsidRDefault="000F572F" w:rsidP="000F572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FC4288" w:rsidRPr="00D029CE" w14:paraId="42AEEDB5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4555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931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Rakita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371C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Zorana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DE31E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</w:t>
            </w:r>
          </w:p>
        </w:tc>
      </w:tr>
      <w:tr w:rsidR="00FC4288" w:rsidRPr="00D029CE" w14:paraId="4FA074EC" w14:textId="77777777" w:rsidTr="0097037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23AD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76/12FR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8568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Vujić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D4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DC6CC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20,5</w:t>
            </w:r>
          </w:p>
        </w:tc>
      </w:tr>
      <w:tr w:rsidR="00FC4288" w:rsidRPr="00D029CE" w14:paraId="7CD5C549" w14:textId="77777777" w:rsidTr="0097037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6264" w14:textId="77777777" w:rsidR="00FC4288" w:rsidRDefault="00FC4288" w:rsidP="000F572F">
            <w:pPr>
              <w:jc w:val="both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144/14FR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7C4F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Šajić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9E57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Borislav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D5FEB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</w:t>
            </w:r>
          </w:p>
        </w:tc>
      </w:tr>
      <w:tr w:rsidR="00FC4288" w:rsidRPr="00D029CE" w14:paraId="08D501A9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8BB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7779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Tepavac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391F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1DC6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17,5</w:t>
            </w:r>
          </w:p>
        </w:tc>
      </w:tr>
      <w:tr w:rsidR="00FC4288" w:rsidRPr="00D029CE" w14:paraId="6EFE6489" w14:textId="77777777" w:rsidTr="0097037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63DE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2015/003042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33B0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Poljak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9A1E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926B3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</w:t>
            </w:r>
          </w:p>
        </w:tc>
      </w:tr>
      <w:tr w:rsidR="00FC4288" w:rsidRPr="00D029CE" w14:paraId="1B08E83C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CEDC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22/12PB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A7C4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Živković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B583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3BFC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16,5</w:t>
            </w:r>
          </w:p>
        </w:tc>
      </w:tr>
      <w:tr w:rsidR="00FC4288" w:rsidRPr="00D029CE" w14:paraId="5A853B3E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1209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260/12FR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C95D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A7BC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Svetlana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EC4EA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FC4288" w:rsidRPr="00D029CE" w14:paraId="2D23ED71" w14:textId="77777777" w:rsidTr="0097037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AB7D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ED1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Šarin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AB1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AA5B6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FC4288" w:rsidRPr="00D029CE" w14:paraId="5261B22B" w14:textId="77777777" w:rsidTr="00970374">
        <w:trPr>
          <w:trHeight w:val="315"/>
        </w:trPr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5FA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2015/002001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E11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Todorović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846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F4D0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13,5</w:t>
            </w:r>
          </w:p>
        </w:tc>
      </w:tr>
      <w:tr w:rsidR="00FC4288" w:rsidRPr="00D029CE" w14:paraId="3BEEE149" w14:textId="77777777" w:rsidTr="0097037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F6F6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132/12FR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FEF3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Ostojić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AA56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7B09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12,5</w:t>
            </w:r>
          </w:p>
        </w:tc>
      </w:tr>
      <w:tr w:rsidR="00FC4288" w:rsidRPr="00D029CE" w14:paraId="7632F8F4" w14:textId="77777777" w:rsidTr="0097037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7F44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3410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Raičević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13EB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AEA7F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12,5</w:t>
            </w:r>
          </w:p>
        </w:tc>
      </w:tr>
      <w:tr w:rsidR="00FC4288" w:rsidRPr="00D029CE" w14:paraId="4E4269A9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B49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FB3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Mrđa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800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Olivera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266E7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9,5</w:t>
            </w:r>
          </w:p>
        </w:tc>
      </w:tr>
      <w:tr w:rsidR="00FC4288" w:rsidRPr="00D029CE" w14:paraId="493F1F90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45A5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AF31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Njergeš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EC5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914C8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</w:t>
            </w:r>
          </w:p>
        </w:tc>
      </w:tr>
      <w:tr w:rsidR="00FC4288" w:rsidRPr="00D029CE" w14:paraId="42F0AC42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A82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124/10FR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065C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Mundžić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CC9E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Uroš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9107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8,5</w:t>
            </w:r>
          </w:p>
        </w:tc>
      </w:tr>
      <w:tr w:rsidR="00FC4288" w:rsidRPr="00D029CE" w14:paraId="758B23BE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3D57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144/14TR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F284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Rablov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AFD4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05E36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8,5</w:t>
            </w:r>
          </w:p>
        </w:tc>
      </w:tr>
      <w:tr w:rsidR="00FC4288" w:rsidRPr="00D029CE" w14:paraId="54970670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200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0EC0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Štula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C3F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Sonja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21AB2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8,5</w:t>
            </w:r>
          </w:p>
        </w:tc>
      </w:tr>
      <w:tr w:rsidR="00FC4288" w:rsidRPr="00D029CE" w14:paraId="4E995D07" w14:textId="77777777" w:rsidTr="0097037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E67B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D6D3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Šašić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23D6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91A6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FC4288" w:rsidRPr="00D029CE" w14:paraId="77E529AB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B992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79/12PB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02AF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Kovatić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DC1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593D4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7,5</w:t>
            </w:r>
          </w:p>
        </w:tc>
      </w:tr>
      <w:tr w:rsidR="00FC4288" w:rsidRPr="00D029CE" w14:paraId="5B67499A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67D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C82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Šešović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B90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0FF7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FC4288" w:rsidRPr="00D029CE" w14:paraId="634275DE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6EBD" w14:textId="6198AAA8" w:rsidR="00FC4288" w:rsidRDefault="00CB5290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CB5290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21AD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Milićević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BB98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9693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6,5</w:t>
            </w:r>
          </w:p>
        </w:tc>
      </w:tr>
      <w:tr w:rsidR="00FC4288" w:rsidRPr="00D029CE" w14:paraId="69276E84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B838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E568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Stojaković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8EF0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63F5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4,5</w:t>
            </w:r>
          </w:p>
        </w:tc>
      </w:tr>
      <w:tr w:rsidR="00FC4288" w:rsidRPr="00D029CE" w14:paraId="54830199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A6DB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DE6D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Svilar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BE4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C352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4,5</w:t>
            </w:r>
          </w:p>
        </w:tc>
      </w:tr>
      <w:tr w:rsidR="00FC4288" w:rsidRPr="00D029CE" w14:paraId="4522CCA3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2F23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26A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Spasojević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0809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Nevena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1EB4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3,5</w:t>
            </w:r>
          </w:p>
        </w:tc>
      </w:tr>
      <w:tr w:rsidR="00FC4288" w:rsidRPr="00D029CE" w14:paraId="0C5A2423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CC2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C9F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Čitlučanin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A0C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C9D8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</w:t>
            </w:r>
          </w:p>
        </w:tc>
      </w:tr>
      <w:tr w:rsidR="00FC4288" w:rsidRPr="00D029CE" w14:paraId="34AD5478" w14:textId="77777777" w:rsidTr="0097037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FCD2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45/10PI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07A4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Horak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E216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Danijela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35916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2,5</w:t>
            </w:r>
          </w:p>
        </w:tc>
      </w:tr>
      <w:tr w:rsidR="00FC4288" w:rsidRPr="00D029CE" w14:paraId="3BB1B1FD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5143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7719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Čađenović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A206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56C89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</w:t>
            </w:r>
          </w:p>
        </w:tc>
      </w:tr>
      <w:tr w:rsidR="00FC4288" w:rsidRPr="00D029CE" w14:paraId="3938850E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182B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FA9F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Mićić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66CC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4936C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</w:t>
            </w:r>
          </w:p>
        </w:tc>
      </w:tr>
      <w:tr w:rsidR="00FC4288" w:rsidRPr="00D029CE" w14:paraId="7F4DAFC3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3670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13/14PB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440D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Rodić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66A3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752BC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</w:t>
            </w:r>
          </w:p>
        </w:tc>
      </w:tr>
      <w:tr w:rsidR="00FC4288" w:rsidRPr="00D029CE" w14:paraId="1211123C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D841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EBD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Stojanović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C6E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AB4A5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1,5</w:t>
            </w:r>
          </w:p>
        </w:tc>
      </w:tr>
      <w:tr w:rsidR="00FC4288" w:rsidRPr="00D029CE" w14:paraId="13FA7B23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37AD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81/13TR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C44F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Videkanjić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EA16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0A3B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0,5</w:t>
            </w:r>
          </w:p>
        </w:tc>
      </w:tr>
      <w:tr w:rsidR="00FC4288" w:rsidRPr="00D029CE" w14:paraId="0BFD365B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B161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15/09PB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8A89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A1BA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Nebojša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F556F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FC4288" w:rsidRPr="00D029CE" w14:paraId="04FC6B19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E8ED" w14:textId="76AD69F3" w:rsidR="00FC4288" w:rsidRDefault="00CB5290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CB5290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717C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9464" w14:textId="4001756B" w:rsidR="00FC4288" w:rsidRDefault="00CB5290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Ušćumlić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7B00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FC4288" w:rsidRPr="00D029CE" w14:paraId="4233A623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451E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8216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Mihajlović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7F4C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Zorana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089CF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FC4288" w:rsidRPr="00D029CE" w14:paraId="079D7BA6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61AF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4FAB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Milićev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057A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Vladana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CF32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FC4288" w:rsidRPr="00D029CE" w14:paraId="50F71364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488D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lastRenderedPageBreak/>
              <w:t>2015/001038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1A60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Pavlović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7D7C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E91E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FC4288" w:rsidRPr="00D029CE" w14:paraId="634330F0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C7F5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D9AC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62E5" w14:textId="77777777" w:rsidR="00FC4288" w:rsidRPr="00D029CE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Srđan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3A2A3" w14:textId="77777777" w:rsidR="00FC4288" w:rsidRPr="00D029CE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FC4288" w:rsidRPr="00D029CE" w14:paraId="08FB3F22" w14:textId="77777777" w:rsidTr="0097037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4C58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87B0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Rodić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3BDC" w14:textId="77777777" w:rsidR="00FC4288" w:rsidRDefault="00FC4288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475B" w14:textId="77777777" w:rsidR="00FC4288" w:rsidRDefault="00FC4288" w:rsidP="000F572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0F572F" w:rsidRPr="00D029CE" w14:paraId="0F4B92E5" w14:textId="77777777" w:rsidTr="000F572F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60E0B4" w14:textId="77777777" w:rsidR="000F572F" w:rsidRDefault="000F572F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7F9943EF" w14:textId="77777777" w:rsidR="000F572F" w:rsidRDefault="000F572F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35D03344" w14:textId="77777777" w:rsidR="000F572F" w:rsidRPr="00D029CE" w:rsidRDefault="000F572F" w:rsidP="000F572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21.6.2016. godine.</w:t>
            </w:r>
          </w:p>
        </w:tc>
      </w:tr>
    </w:tbl>
    <w:p w14:paraId="3206654A" w14:textId="5CFEEECC" w:rsidR="000F572F" w:rsidRDefault="000F572F" w:rsidP="000F572F">
      <w:pPr>
        <w:rPr>
          <w:rFonts w:eastAsia="Times New Roman" w:cs="Times New Roman"/>
          <w:sz w:val="19"/>
          <w:szCs w:val="19"/>
          <w:lang w:val="en-US"/>
        </w:rPr>
      </w:pPr>
    </w:p>
    <w:p w14:paraId="3B1BDEBA" w14:textId="77777777" w:rsidR="00631FF2" w:rsidRPr="000F572F" w:rsidRDefault="00631FF2" w:rsidP="000F572F">
      <w:pPr>
        <w:rPr>
          <w:rFonts w:eastAsia="Times New Roman" w:cs="Times New Roman"/>
          <w:sz w:val="19"/>
          <w:szCs w:val="19"/>
          <w:lang w:val="en-US"/>
        </w:rPr>
      </w:pPr>
    </w:p>
    <w:p w14:paraId="06FB18E8" w14:textId="725FB6FB" w:rsidR="00D029CE" w:rsidRPr="003F5C77" w:rsidRDefault="00D029CE" w:rsidP="000F572F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</w:p>
    <w:sectPr w:rsidR="00D029CE" w:rsidRPr="003F5C77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C223" w14:textId="77777777" w:rsidR="00921367" w:rsidRDefault="00921367" w:rsidP="00D029CE">
      <w:r>
        <w:separator/>
      </w:r>
    </w:p>
  </w:endnote>
  <w:endnote w:type="continuationSeparator" w:id="0">
    <w:p w14:paraId="6E6317B4" w14:textId="77777777" w:rsidR="00921367" w:rsidRDefault="00921367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65F57" w14:textId="77777777" w:rsidR="00921367" w:rsidRDefault="00921367" w:rsidP="00D029CE">
      <w:r>
        <w:separator/>
      </w:r>
    </w:p>
  </w:footnote>
  <w:footnote w:type="continuationSeparator" w:id="0">
    <w:p w14:paraId="7FCACFB9" w14:textId="77777777" w:rsidR="00921367" w:rsidRDefault="00921367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697C"/>
    <w:rsid w:val="000F572F"/>
    <w:rsid w:val="001F725D"/>
    <w:rsid w:val="0022612D"/>
    <w:rsid w:val="002D42B5"/>
    <w:rsid w:val="003260B1"/>
    <w:rsid w:val="00380DB1"/>
    <w:rsid w:val="003A30FF"/>
    <w:rsid w:val="003F5C77"/>
    <w:rsid w:val="004125DE"/>
    <w:rsid w:val="004137FE"/>
    <w:rsid w:val="00440201"/>
    <w:rsid w:val="004A0739"/>
    <w:rsid w:val="00521337"/>
    <w:rsid w:val="005C5C21"/>
    <w:rsid w:val="00631FF2"/>
    <w:rsid w:val="0064371A"/>
    <w:rsid w:val="006708B0"/>
    <w:rsid w:val="00776FDD"/>
    <w:rsid w:val="007A7B7A"/>
    <w:rsid w:val="007B3281"/>
    <w:rsid w:val="00901953"/>
    <w:rsid w:val="00912945"/>
    <w:rsid w:val="00921367"/>
    <w:rsid w:val="00970374"/>
    <w:rsid w:val="009A43C7"/>
    <w:rsid w:val="00A17B7A"/>
    <w:rsid w:val="00AA5C4F"/>
    <w:rsid w:val="00AD39FC"/>
    <w:rsid w:val="00BE3D98"/>
    <w:rsid w:val="00CB5290"/>
    <w:rsid w:val="00CD73DD"/>
    <w:rsid w:val="00D029CE"/>
    <w:rsid w:val="00D16932"/>
    <w:rsid w:val="00D546C3"/>
    <w:rsid w:val="00E30FFE"/>
    <w:rsid w:val="00EB2F47"/>
    <w:rsid w:val="00ED4480"/>
    <w:rsid w:val="00EF4D9A"/>
    <w:rsid w:val="00F06520"/>
    <w:rsid w:val="00F44752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 Glušac</cp:lastModifiedBy>
  <cp:revision>2</cp:revision>
  <dcterms:created xsi:type="dcterms:W3CDTF">2016-06-21T13:47:00Z</dcterms:created>
  <dcterms:modified xsi:type="dcterms:W3CDTF">2016-06-21T13:47:00Z</dcterms:modified>
</cp:coreProperties>
</file>