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</w:t>
      </w:r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</w:t>
      </w:r>
      <w:r w:rsidR="00B9613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18.6</w:t>
      </w:r>
      <w:r w:rsidR="0037381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godine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Ljubojević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15,5 bodova</w:t>
      </w: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 u radove</w:t>
      </w:r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i upis bodova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studenti mogu ostvariti kod 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nje Danijele Glušac u </w:t>
      </w:r>
      <w:r w:rsidR="00657275"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r w:rsidR="00FA11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57275">
        <w:rPr>
          <w:rFonts w:ascii="Times New Roman" w:eastAsia="Times New Roman" w:hAnsi="Times New Roman" w:cs="Times New Roman"/>
          <w:b/>
          <w:sz w:val="28"/>
          <w:szCs w:val="28"/>
        </w:rPr>
        <w:t xml:space="preserve">  21.6</w:t>
      </w:r>
      <w:r w:rsidR="00904AC2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. godine od</w:t>
      </w:r>
      <w:r w:rsidR="00657275">
        <w:rPr>
          <w:rFonts w:ascii="Times New Roman" w:eastAsia="Times New Roman" w:hAnsi="Times New Roman" w:cs="Times New Roman"/>
          <w:b/>
          <w:sz w:val="28"/>
          <w:szCs w:val="28"/>
        </w:rPr>
        <w:t xml:space="preserve"> 15 i 15h do 16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534"/>
        <w:gridCol w:w="2534"/>
        <w:gridCol w:w="2109"/>
      </w:tblGrid>
      <w:tr w:rsidR="006E0CE6" w:rsidRPr="009110A4" w:rsidTr="00A91FF6">
        <w:trPr>
          <w:trHeight w:val="300"/>
        </w:trPr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41" w:type="pct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893590" w:rsidRPr="009110A4" w:rsidTr="00A91FF6">
        <w:trPr>
          <w:trHeight w:val="300"/>
        </w:trPr>
        <w:tc>
          <w:tcPr>
            <w:tcW w:w="1117" w:type="pct"/>
            <w:shd w:val="clear" w:color="auto" w:fill="FFFFFF" w:themeFill="background1"/>
            <w:noWrap/>
            <w:vAlign w:val="center"/>
          </w:tcPr>
          <w:p w:rsidR="00893590" w:rsidRPr="00A91FF6" w:rsidRDefault="003523E8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57/10PI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3523E8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Marković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3523E8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:rsidR="00893590" w:rsidRPr="009110A4" w:rsidRDefault="003523E8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893590" w:rsidRPr="009110A4" w:rsidTr="00A91FF6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893590" w:rsidRPr="00893590" w:rsidRDefault="003523E8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74/08PI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Pr="00271C6F" w:rsidRDefault="003523E8" w:rsidP="0081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Stipanović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Pr="00271C6F" w:rsidRDefault="003523E8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Zorana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:rsidR="00893590" w:rsidRDefault="003523E8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15,5</w:t>
            </w:r>
          </w:p>
        </w:tc>
      </w:tr>
      <w:tr w:rsidR="003523E8" w:rsidRPr="009110A4" w:rsidTr="00A91FF6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3523E8" w:rsidRPr="00893590" w:rsidRDefault="003523E8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42/08TR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3523E8" w:rsidRPr="00271C6F" w:rsidRDefault="003523E8" w:rsidP="0081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Lukač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3523E8" w:rsidRPr="00271C6F" w:rsidRDefault="003523E8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Dino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:rsidR="003523E8" w:rsidRDefault="003523E8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11</w:t>
            </w:r>
          </w:p>
        </w:tc>
      </w:tr>
    </w:tbl>
    <w:p w:rsidR="00C95441" w:rsidRDefault="00C95441" w:rsidP="00F3641F"/>
    <w:p w:rsidR="00C95441" w:rsidRPr="006B592A" w:rsidRDefault="00AA57F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Novom Sadu, </w:t>
      </w:r>
      <w:r w:rsidR="00657275">
        <w:rPr>
          <w:rFonts w:ascii="Times New Roman" w:hAnsi="Times New Roman" w:cs="Times New Roman"/>
          <w:sz w:val="24"/>
          <w:szCs w:val="24"/>
        </w:rPr>
        <w:t>21.6</w:t>
      </w:r>
      <w:r w:rsidR="00B337CD">
        <w:rPr>
          <w:rFonts w:ascii="Times New Roman" w:hAnsi="Times New Roman" w:cs="Times New Roman"/>
          <w:sz w:val="24"/>
          <w:szCs w:val="24"/>
        </w:rPr>
        <w:t>.2016</w:t>
      </w:r>
      <w:r w:rsidR="00B50CB4">
        <w:rPr>
          <w:rFonts w:ascii="Times New Roman" w:hAnsi="Times New Roman" w:cs="Times New Roman"/>
          <w:sz w:val="24"/>
          <w:szCs w:val="24"/>
        </w:rPr>
        <w:t xml:space="preserve">. </w:t>
      </w:r>
      <w:r w:rsidR="00C95441">
        <w:rPr>
          <w:rFonts w:ascii="Times New Roman" w:hAnsi="Times New Roman" w:cs="Times New Roman"/>
          <w:sz w:val="24"/>
          <w:szCs w:val="24"/>
        </w:rPr>
        <w:t>godine.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8D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1C6F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23E8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7051"/>
    <w:rsid w:val="00367BBB"/>
    <w:rsid w:val="0037381E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348E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275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3C8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07981"/>
    <w:rsid w:val="008127C1"/>
    <w:rsid w:val="00813828"/>
    <w:rsid w:val="00817226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3E26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590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4AC2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2932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1E2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1FF6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37CD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6132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7C5"/>
    <w:rsid w:val="00BC09C4"/>
    <w:rsid w:val="00BC1664"/>
    <w:rsid w:val="00BC187C"/>
    <w:rsid w:val="00BC446D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2B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4594"/>
    <w:rsid w:val="00DD5030"/>
    <w:rsid w:val="00DD64A2"/>
    <w:rsid w:val="00DD66B8"/>
    <w:rsid w:val="00DE1702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3078"/>
    <w:rsid w:val="00F954F7"/>
    <w:rsid w:val="00F95E3D"/>
    <w:rsid w:val="00F95FE8"/>
    <w:rsid w:val="00FA11BC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23DF-4731-4136-9D66-5530B9E8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 Glušac</cp:lastModifiedBy>
  <cp:revision>2</cp:revision>
  <dcterms:created xsi:type="dcterms:W3CDTF">2016-06-21T13:46:00Z</dcterms:created>
  <dcterms:modified xsi:type="dcterms:W3CDTF">2016-06-21T13:46:00Z</dcterms:modified>
</cp:coreProperties>
</file>