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3" w:rsidRPr="003F7143" w:rsidRDefault="003F7143" w:rsidP="003F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143">
        <w:rPr>
          <w:rFonts w:ascii="Times New Roman" w:hAnsi="Times New Roman" w:cs="Times New Roman"/>
          <w:b/>
          <w:sz w:val="24"/>
          <w:szCs w:val="24"/>
        </w:rPr>
        <w:t>RAZULTATI POPRAVNOG KOLOKVIJUMA IZ BANKARSTVA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ODRŽANOG 09.0</w:t>
      </w:r>
      <w:r w:rsidR="00A67C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.2016.</w:t>
      </w:r>
    </w:p>
    <w:p w:rsidR="003F7143" w:rsidRP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VOJINOVIĆ 158/13fr  </w:t>
      </w:r>
      <w:r w:rsidR="00A67C0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poena</w:t>
      </w:r>
    </w:p>
    <w:p w:rsidR="00A67C0D" w:rsidRDefault="00A67C0D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DRAGANA RADIĆ 202/13FR         30 poena</w:t>
      </w: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 prolaz je potrebno ostvariti minimalno 16 poena.</w:t>
      </w: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Sad, </w:t>
      </w:r>
      <w:r w:rsidR="00A67C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7C0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.2016.</w:t>
      </w: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Default="003F7143" w:rsidP="003F7143">
      <w:pPr>
        <w:rPr>
          <w:rFonts w:ascii="Times New Roman" w:hAnsi="Times New Roman" w:cs="Times New Roman"/>
          <w:sz w:val="24"/>
          <w:szCs w:val="24"/>
        </w:rPr>
      </w:pPr>
    </w:p>
    <w:p w:rsidR="003F7143" w:rsidRPr="003F7143" w:rsidRDefault="003F7143" w:rsidP="003F71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Slobodanka Jovin</w:t>
      </w:r>
    </w:p>
    <w:p w:rsidR="00A87D67" w:rsidRPr="003F7143" w:rsidRDefault="00A87D67" w:rsidP="00A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7D67" w:rsidRPr="003F7143" w:rsidRDefault="00A87D67" w:rsidP="00A87D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87D67" w:rsidRDefault="00A87D67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p w:rsidR="008F269B" w:rsidRDefault="008F269B" w:rsidP="00FB18D1">
      <w:pPr>
        <w:rPr>
          <w:rFonts w:ascii="Times New Roman" w:hAnsi="Times New Roman" w:cs="Times New Roman"/>
          <w:sz w:val="24"/>
          <w:szCs w:val="24"/>
        </w:rPr>
      </w:pPr>
    </w:p>
    <w:sectPr w:rsidR="008F269B" w:rsidSect="00D317C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1B9"/>
    <w:multiLevelType w:val="hybridMultilevel"/>
    <w:tmpl w:val="0EF2DE64"/>
    <w:lvl w:ilvl="0" w:tplc="AF5AB5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41"/>
    <w:rsid w:val="00052222"/>
    <w:rsid w:val="000C2D28"/>
    <w:rsid w:val="00154904"/>
    <w:rsid w:val="001855D2"/>
    <w:rsid w:val="00267907"/>
    <w:rsid w:val="00280F83"/>
    <w:rsid w:val="002D5F86"/>
    <w:rsid w:val="00362A3B"/>
    <w:rsid w:val="003F7143"/>
    <w:rsid w:val="004C5CA1"/>
    <w:rsid w:val="004E6441"/>
    <w:rsid w:val="00553CB9"/>
    <w:rsid w:val="0069435B"/>
    <w:rsid w:val="0078107B"/>
    <w:rsid w:val="007B3632"/>
    <w:rsid w:val="007C44CC"/>
    <w:rsid w:val="0085236B"/>
    <w:rsid w:val="0088136A"/>
    <w:rsid w:val="008F269B"/>
    <w:rsid w:val="009F739F"/>
    <w:rsid w:val="00A67C0D"/>
    <w:rsid w:val="00A87D67"/>
    <w:rsid w:val="00AD33C0"/>
    <w:rsid w:val="00B33209"/>
    <w:rsid w:val="00D317C5"/>
    <w:rsid w:val="00E66422"/>
    <w:rsid w:val="00FB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2015-12-01T12:35:00Z</cp:lastPrinted>
  <dcterms:created xsi:type="dcterms:W3CDTF">2016-09-10T12:32:00Z</dcterms:created>
  <dcterms:modified xsi:type="dcterms:W3CDTF">2016-09-10T12:33:00Z</dcterms:modified>
</cp:coreProperties>
</file>