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430A0316" w:rsidR="00631FF2" w:rsidRPr="003F5C77" w:rsidRDefault="00631FF2" w:rsidP="00631FF2">
      <w:pPr>
        <w:shd w:val="clear" w:color="auto" w:fill="FFFFFF"/>
        <w:jc w:val="center"/>
        <w:rPr>
          <w:rFonts w:eastAsia="Times New Roman" w:cs="Times New Roman"/>
          <w:color w:val="000000"/>
          <w:sz w:val="19"/>
          <w:szCs w:val="19"/>
          <w:lang w:val="en-US"/>
        </w:rPr>
      </w:pPr>
      <w:bookmarkStart w:id="0" w:name="_GoBack"/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Rezultati popravnog kolokvijuma iz pre</w:t>
      </w:r>
      <w:r w:rsidR="00C06DFE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10.9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.2016. godine kod prof. dr Gordane Ljubojević</w:t>
      </w:r>
    </w:p>
    <w:bookmarkEnd w:id="0"/>
    <w:p w14:paraId="4A6814E0" w14:textId="77777777" w:rsidR="00631FF2" w:rsidRPr="00631FF2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0C0DB124" w14:textId="086F546C" w:rsidR="000F572F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 </w:t>
      </w:r>
      <w:r w:rsidRPr="003F5C77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minimum 15,5 bodova</w:t>
      </w: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573FB3D9" w14:textId="147FC8A9" w:rsidR="000F572F" w:rsidRPr="000F572F" w:rsidRDefault="000F572F" w:rsidP="000F572F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F572F">
        <w:rPr>
          <w:rFonts w:eastAsia="Times New Roman" w:cs="Times New Roman"/>
          <w:b/>
          <w:sz w:val="28"/>
          <w:szCs w:val="28"/>
          <w:lang w:val="en-US"/>
        </w:rPr>
        <w:t>Uvid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radove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upis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bodova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studenti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mogu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ostvariti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kod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asistentki</w:t>
      </w:r>
      <w:r w:rsidR="00C06DFE">
        <w:rPr>
          <w:rFonts w:eastAsia="Times New Roman" w:cs="Times New Roman"/>
          <w:b/>
          <w:sz w:val="28"/>
          <w:szCs w:val="28"/>
          <w:lang w:val="en-US"/>
        </w:rPr>
        <w:t>nje</w:t>
      </w:r>
      <w:proofErr w:type="spellEnd"/>
      <w:r w:rsid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6DFE">
        <w:rPr>
          <w:rFonts w:eastAsia="Times New Roman" w:cs="Times New Roman"/>
          <w:b/>
          <w:sz w:val="28"/>
          <w:szCs w:val="28"/>
          <w:lang w:val="en-US"/>
        </w:rPr>
        <w:t>Danijele</w:t>
      </w:r>
      <w:proofErr w:type="spellEnd"/>
      <w:r w:rsid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6DFE">
        <w:rPr>
          <w:rFonts w:eastAsia="Times New Roman" w:cs="Times New Roman"/>
          <w:b/>
          <w:sz w:val="28"/>
          <w:szCs w:val="28"/>
          <w:lang w:val="en-US"/>
        </w:rPr>
        <w:t>Glušac</w:t>
      </w:r>
      <w:proofErr w:type="spellEnd"/>
      <w:r w:rsidR="00C06DFE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="00C06DFE">
        <w:rPr>
          <w:rFonts w:eastAsia="Times New Roman" w:cs="Times New Roman"/>
          <w:b/>
          <w:sz w:val="28"/>
          <w:szCs w:val="28"/>
          <w:lang w:val="en-US"/>
        </w:rPr>
        <w:t>utorak</w:t>
      </w:r>
      <w:proofErr w:type="spellEnd"/>
      <w:r w:rsidR="00C06DFE">
        <w:rPr>
          <w:rFonts w:eastAsia="Times New Roman" w:cs="Times New Roman"/>
          <w:b/>
          <w:sz w:val="28"/>
          <w:szCs w:val="28"/>
          <w:lang w:val="en-US"/>
        </w:rPr>
        <w:t>, 13</w:t>
      </w:r>
      <w:r w:rsidRPr="000F572F">
        <w:rPr>
          <w:rFonts w:eastAsia="Times New Roman" w:cs="Times New Roman"/>
          <w:b/>
          <w:sz w:val="28"/>
          <w:szCs w:val="28"/>
          <w:lang w:val="en-US"/>
        </w:rPr>
        <w:t>.6.2016.</w:t>
      </w:r>
      <w:proofErr w:type="gram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F572F">
        <w:rPr>
          <w:rFonts w:eastAsia="Times New Roman" w:cs="Times New Roman"/>
          <w:b/>
          <w:sz w:val="28"/>
          <w:szCs w:val="28"/>
          <w:lang w:val="en-US"/>
        </w:rPr>
        <w:t>godine</w:t>
      </w:r>
      <w:proofErr w:type="spellEnd"/>
      <w:proofErr w:type="gram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od 15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15h do 16h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kabinetu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broj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32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na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Limanu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>.</w:t>
      </w:r>
    </w:p>
    <w:p w14:paraId="4EB16746" w14:textId="77777777" w:rsidR="000F572F" w:rsidRPr="000F572F" w:rsidRDefault="000F572F" w:rsidP="000F572F">
      <w:pPr>
        <w:rPr>
          <w:rFonts w:eastAsia="Times New Roman" w:cs="Times New Roman"/>
          <w:sz w:val="19"/>
          <w:szCs w:val="19"/>
          <w:lang w:val="en-US"/>
        </w:rPr>
      </w:pPr>
    </w:p>
    <w:p w14:paraId="1DF29561" w14:textId="77777777" w:rsidR="00C06DFE" w:rsidRPr="00C06DFE" w:rsidRDefault="00C06DFE" w:rsidP="00C06DFE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06DFE">
        <w:rPr>
          <w:rFonts w:eastAsia="Times New Roman" w:cs="Times New Roman"/>
          <w:b/>
          <w:sz w:val="28"/>
          <w:szCs w:val="28"/>
          <w:lang w:val="en-US"/>
        </w:rPr>
        <w:t>Studenti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su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obavezni</w:t>
      </w:r>
      <w:proofErr w:type="spell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da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predispitne</w:t>
      </w:r>
      <w:proofErr w:type="spell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poene</w:t>
      </w:r>
      <w:proofErr w:type="spell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upišu</w:t>
      </w:r>
      <w:proofErr w:type="spell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indeks</w:t>
      </w:r>
      <w:proofErr w:type="spell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utorak</w:t>
      </w:r>
      <w:proofErr w:type="spell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, 13.9.2016.</w:t>
      </w:r>
      <w:proofErr w:type="gram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godine</w:t>
      </w:r>
      <w:proofErr w:type="spellEnd"/>
      <w:proofErr w:type="gram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15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</w:t>
      </w:r>
      <w:proofErr w:type="spell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30h</w:t>
      </w:r>
      <w:r w:rsidRPr="00C06DFE">
        <w:rPr>
          <w:rFonts w:eastAsia="Times New Roman" w:cs="Times New Roman"/>
          <w:b/>
          <w:color w:val="00B050"/>
          <w:sz w:val="28"/>
          <w:szCs w:val="28"/>
          <w:lang w:val="en-US"/>
        </w:rPr>
        <w:t xml:space="preserve"> </w:t>
      </w:r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u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kabinetu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br. 32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na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Limanu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>.</w:t>
      </w:r>
    </w:p>
    <w:tbl>
      <w:tblPr>
        <w:tblpPr w:leftFromText="180" w:rightFromText="180" w:vertAnchor="page" w:horzAnchor="margin" w:tblpY="4981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0F572F" w:rsidRPr="00D029CE" w14:paraId="788FA24C" w14:textId="77777777" w:rsidTr="00C06DFE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D776" w14:textId="45F14134" w:rsidR="000F572F" w:rsidRPr="004D215A" w:rsidRDefault="00C06DFE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</w:t>
            </w:r>
            <w:r w:rsidR="000F572F" w:rsidRPr="004D215A">
              <w:rPr>
                <w:rFonts w:eastAsia="Times New Roman" w:cs="Times New Roman"/>
                <w:b/>
                <w:color w:val="0000CC"/>
                <w:szCs w:val="24"/>
              </w:rPr>
              <w:t>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A834" w14:textId="77777777" w:rsidR="000F572F" w:rsidRPr="004D215A" w:rsidRDefault="000F572F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0AB" w14:textId="77777777" w:rsidR="000F572F" w:rsidRPr="004D215A" w:rsidRDefault="000F572F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86E" w14:textId="77777777" w:rsidR="000F572F" w:rsidRPr="004D215A" w:rsidRDefault="000F572F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FA629B" w:rsidRPr="00D029CE" w14:paraId="22D86B2F" w14:textId="77777777" w:rsidTr="00BA2BE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9481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E7AF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Trelak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2812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Adrijana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03259" w14:textId="77777777" w:rsidR="00FA629B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29,5</w:t>
            </w:r>
          </w:p>
        </w:tc>
      </w:tr>
      <w:tr w:rsidR="00FA629B" w:rsidRPr="00D029CE" w14:paraId="37B6C23D" w14:textId="77777777" w:rsidTr="00BA2BE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9E72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132/11TR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7A57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5045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539CB" w14:textId="77777777" w:rsidR="00FA629B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28,5</w:t>
            </w:r>
          </w:p>
        </w:tc>
      </w:tr>
      <w:tr w:rsidR="00FA629B" w:rsidRPr="00D029CE" w14:paraId="01DBBE7B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7F6B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13E0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Surla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3059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1941C" w14:textId="77777777" w:rsidR="00FA629B" w:rsidRPr="00D029CE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25,5</w:t>
            </w:r>
          </w:p>
        </w:tc>
      </w:tr>
      <w:tr w:rsidR="00FA629B" w:rsidRPr="00D029CE" w14:paraId="389F901C" w14:textId="77777777" w:rsidTr="00BA2BE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3306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2015/000046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4BD2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Čađenović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6B37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F219" w14:textId="77777777" w:rsidR="00FA629B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24</w:t>
            </w:r>
          </w:p>
        </w:tc>
      </w:tr>
      <w:tr w:rsidR="00FA629B" w:rsidRPr="00D029CE" w14:paraId="1BE37906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52A5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60EE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Mićić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4DE5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3651" w14:textId="77777777" w:rsidR="00FA629B" w:rsidRPr="00D029CE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24</w:t>
            </w:r>
          </w:p>
        </w:tc>
      </w:tr>
      <w:tr w:rsidR="00FA629B" w:rsidRPr="00D029CE" w14:paraId="647C6EE6" w14:textId="77777777" w:rsidTr="00BA2BE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AC7B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2015/002065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A13C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Šijan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3743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E0116" w14:textId="77777777" w:rsidR="00FA629B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24</w:t>
            </w:r>
          </w:p>
        </w:tc>
      </w:tr>
      <w:tr w:rsidR="00FA629B" w:rsidRPr="00D029CE" w14:paraId="1C39FB29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5974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13/14PB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8032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Rodić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DBD2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Dijana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0971" w14:textId="77777777" w:rsidR="00FA629B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</w:t>
            </w:r>
          </w:p>
        </w:tc>
      </w:tr>
      <w:tr w:rsidR="00FA629B" w:rsidRPr="00D029CE" w14:paraId="30B2343C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15D4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6038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4E70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Srđan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0EF8A" w14:textId="77777777" w:rsidR="00FA629B" w:rsidRPr="00D029CE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18,5</w:t>
            </w:r>
          </w:p>
        </w:tc>
      </w:tr>
      <w:tr w:rsidR="00FA629B" w:rsidRPr="00D029CE" w14:paraId="4501EAE5" w14:textId="77777777" w:rsidTr="00BA2BE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B6FE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2015/002001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5E8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Todorović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1A3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7D136" w14:textId="77777777" w:rsidR="00FA629B" w:rsidRPr="00D029CE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</w:t>
            </w:r>
          </w:p>
        </w:tc>
      </w:tr>
      <w:tr w:rsidR="00FA629B" w:rsidRPr="00D029CE" w14:paraId="00EB0D2A" w14:textId="77777777" w:rsidTr="00BA2BE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2AC8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22/12PB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2176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Živanović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6770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F6AD" w14:textId="77777777" w:rsidR="00FA629B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17,5</w:t>
            </w:r>
          </w:p>
        </w:tc>
      </w:tr>
      <w:tr w:rsidR="00FA629B" w:rsidRPr="00D029CE" w14:paraId="20456498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AE37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6965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Njergeš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1ED6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FB4BC" w14:textId="77777777" w:rsidR="00FA629B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16,5</w:t>
            </w:r>
          </w:p>
        </w:tc>
      </w:tr>
      <w:tr w:rsidR="00FA629B" w:rsidRPr="00D029CE" w14:paraId="46EF2BA8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E76C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E9A8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Mrđa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C08D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Olivera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1B811" w14:textId="77777777" w:rsidR="00FA629B" w:rsidRPr="00D029CE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FA629B" w:rsidRPr="00D029CE" w14:paraId="1B402681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B0CF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144/14TR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DACD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Rablov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D000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Marijana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B6EA3" w14:textId="77777777" w:rsidR="00FA629B" w:rsidRPr="00D029CE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FA629B" w:rsidRPr="00D029CE" w14:paraId="31F21821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DAB0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51C7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Ranđić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0FD8" w14:textId="77777777" w:rsidR="00FA629B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Olga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8F0F" w14:textId="77777777" w:rsidR="00FA629B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FA629B" w:rsidRPr="00D029CE" w14:paraId="2EE6B879" w14:textId="77777777" w:rsidTr="00BA2BE4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701F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46/11PB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2FB3" w14:textId="73E5E0D2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Vasović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C916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Tamara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7098F" w14:textId="1CFCD7FB" w:rsidR="00FA629B" w:rsidRDefault="00BA2BE4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</w:t>
            </w:r>
          </w:p>
        </w:tc>
      </w:tr>
      <w:tr w:rsidR="00FA629B" w:rsidRPr="00D029CE" w14:paraId="01A39115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7CE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F78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Stojanović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58A" w14:textId="77777777" w:rsidR="00FA629B" w:rsidRPr="00D029CE" w:rsidRDefault="00FA629B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59E38" w14:textId="77777777" w:rsidR="00FA629B" w:rsidRPr="00D029CE" w:rsidRDefault="00FA629B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</w:t>
            </w:r>
          </w:p>
        </w:tc>
      </w:tr>
      <w:tr w:rsidR="00FA629B" w:rsidRPr="00D029CE" w14:paraId="4DDE9213" w14:textId="77777777" w:rsidTr="00BA2BE4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71B9" w14:textId="6AAC8D1F" w:rsidR="00FA629B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AEAA" w14:textId="78AED159" w:rsidR="00FA629B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Ćeran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5059" w14:textId="65A24388" w:rsidR="00FA629B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06710" w14:textId="1D05B085" w:rsidR="00FA629B" w:rsidRDefault="00FA629B" w:rsidP="00FA629B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FA629B" w:rsidRPr="00D029CE" w14:paraId="0F4B92E5" w14:textId="77777777" w:rsidTr="00C06DFE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60E0B4" w14:textId="77777777" w:rsidR="00FA629B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7F9943EF" w14:textId="77777777" w:rsidR="00FA629B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35D03344" w14:textId="5EDBC323" w:rsidR="00FA629B" w:rsidRPr="00D029CE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Novom Sadu, 13.9.2016. godine.</w:t>
            </w:r>
          </w:p>
        </w:tc>
      </w:tr>
    </w:tbl>
    <w:p w14:paraId="3206654A" w14:textId="5CFEEECC" w:rsidR="000F572F" w:rsidRDefault="000F572F" w:rsidP="00C06DFE">
      <w:pPr>
        <w:rPr>
          <w:rFonts w:eastAsia="Times New Roman" w:cs="Times New Roman"/>
          <w:sz w:val="19"/>
          <w:szCs w:val="19"/>
          <w:lang w:val="en-US"/>
        </w:rPr>
      </w:pPr>
    </w:p>
    <w:sectPr w:rsidR="000F572F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605B4" w14:textId="77777777" w:rsidR="00B860F2" w:rsidRDefault="00B860F2" w:rsidP="00D029CE">
      <w:r>
        <w:separator/>
      </w:r>
    </w:p>
  </w:endnote>
  <w:endnote w:type="continuationSeparator" w:id="0">
    <w:p w14:paraId="4F93CF53" w14:textId="77777777" w:rsidR="00B860F2" w:rsidRDefault="00B860F2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F5629" w14:textId="77777777" w:rsidR="00B860F2" w:rsidRDefault="00B860F2" w:rsidP="00D029CE">
      <w:r>
        <w:separator/>
      </w:r>
    </w:p>
  </w:footnote>
  <w:footnote w:type="continuationSeparator" w:id="0">
    <w:p w14:paraId="338DD04A" w14:textId="77777777" w:rsidR="00B860F2" w:rsidRDefault="00B860F2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6697C"/>
    <w:rsid w:val="000C35E4"/>
    <w:rsid w:val="000F572F"/>
    <w:rsid w:val="001F725D"/>
    <w:rsid w:val="0022612D"/>
    <w:rsid w:val="002D42B5"/>
    <w:rsid w:val="003260B1"/>
    <w:rsid w:val="00380DB1"/>
    <w:rsid w:val="003A30FF"/>
    <w:rsid w:val="003F5C77"/>
    <w:rsid w:val="004125DE"/>
    <w:rsid w:val="004137FE"/>
    <w:rsid w:val="00440201"/>
    <w:rsid w:val="004A0739"/>
    <w:rsid w:val="00521337"/>
    <w:rsid w:val="00550C79"/>
    <w:rsid w:val="005C5C21"/>
    <w:rsid w:val="00627319"/>
    <w:rsid w:val="00631FF2"/>
    <w:rsid w:val="0064371A"/>
    <w:rsid w:val="006708B0"/>
    <w:rsid w:val="00776FDD"/>
    <w:rsid w:val="007A7B7A"/>
    <w:rsid w:val="007B3281"/>
    <w:rsid w:val="00901953"/>
    <w:rsid w:val="00912945"/>
    <w:rsid w:val="00970374"/>
    <w:rsid w:val="00A17B7A"/>
    <w:rsid w:val="00AA5C4F"/>
    <w:rsid w:val="00AD39FC"/>
    <w:rsid w:val="00B860F2"/>
    <w:rsid w:val="00BA2BE4"/>
    <w:rsid w:val="00BE3D98"/>
    <w:rsid w:val="00C06DFE"/>
    <w:rsid w:val="00CB5290"/>
    <w:rsid w:val="00CD73DD"/>
    <w:rsid w:val="00D029CE"/>
    <w:rsid w:val="00D16932"/>
    <w:rsid w:val="00D546C3"/>
    <w:rsid w:val="00E30FFE"/>
    <w:rsid w:val="00EB2F47"/>
    <w:rsid w:val="00ED4480"/>
    <w:rsid w:val="00EF4D9A"/>
    <w:rsid w:val="00F06520"/>
    <w:rsid w:val="00F44752"/>
    <w:rsid w:val="00F762E0"/>
    <w:rsid w:val="00F80A81"/>
    <w:rsid w:val="00FA629B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261E-C139-46B6-9BFB-EF9B2CF8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2</cp:revision>
  <dcterms:created xsi:type="dcterms:W3CDTF">2016-09-13T07:23:00Z</dcterms:created>
  <dcterms:modified xsi:type="dcterms:W3CDTF">2016-09-13T07:23:00Z</dcterms:modified>
</cp:coreProperties>
</file>