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9C" w:rsidRDefault="004B4DF4" w:rsidP="004B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 из предмета Природни ресурси у туризму код др Милутин Мркше одржаних 22.11.2016. године.</w:t>
      </w:r>
    </w:p>
    <w:p w:rsidR="004B4DF4" w:rsidRPr="004B4DF4" w:rsidRDefault="004B4DF4" w:rsidP="004B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Увид у радове ће бити 29.11.2016. године у термину 10.00-11.00 часова у кабинету 4 на Лиману</w:t>
      </w:r>
    </w:p>
    <w:p w:rsidR="005E506C" w:rsidRDefault="005E506C" w:rsidP="004B4D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6C" w:rsidRPr="004B4DF4" w:rsidRDefault="004B4DF4" w:rsidP="0033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Студенти са 16 и више бодова су положили колоквијум</w:t>
      </w:r>
      <w:bookmarkStart w:id="0" w:name="_GoBack"/>
      <w:bookmarkEnd w:id="0"/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7"/>
        <w:gridCol w:w="2333"/>
        <w:gridCol w:w="1440"/>
      </w:tblGrid>
      <w:tr w:rsidR="004B4DF4" w:rsidRPr="005E506C" w:rsidTr="004B4DF4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B4DF4" w:rsidRPr="005E506C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Бр индекса</w:t>
            </w:r>
          </w:p>
        </w:tc>
        <w:tc>
          <w:tcPr>
            <w:tcW w:w="2333" w:type="dxa"/>
            <w:vAlign w:val="center"/>
          </w:tcPr>
          <w:p w:rsidR="004B4DF4" w:rsidRPr="005E506C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Презиме и име</w:t>
            </w:r>
          </w:p>
        </w:tc>
        <w:tc>
          <w:tcPr>
            <w:tcW w:w="1440" w:type="dxa"/>
          </w:tcPr>
          <w:p w:rsidR="004B4DF4" w:rsidRPr="005E506C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Бодови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2013/002012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Анђић Веселин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2014/002015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Богојевић Владимир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2014/002054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Брдар Драгана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2014/002077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Ваци Невен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</w:tcPr>
          <w:p w:rsidR="004B4DF4" w:rsidRPr="004B4DF4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13/14ТХ</w:t>
            </w:r>
          </w:p>
        </w:tc>
        <w:tc>
          <w:tcPr>
            <w:tcW w:w="2333" w:type="dxa"/>
            <w:vAlign w:val="center"/>
          </w:tcPr>
          <w:p w:rsidR="004B4DF4" w:rsidRPr="004B4DF4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Вујовић Тамара</w:t>
            </w:r>
          </w:p>
        </w:tc>
        <w:tc>
          <w:tcPr>
            <w:tcW w:w="1440" w:type="dxa"/>
          </w:tcPr>
          <w:p w:rsid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2014/002042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Гостовић Даница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2014/002065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Грујичић Борисав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16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2014/002048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Гудурић Ивана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26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2014/002039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Дупљанин Драгана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8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2014/002006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Ђери Сабина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29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2014/002017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Ђукановић Вања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18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2014/002058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Кнежевић Ђурђина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2014/002012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Кочи Отилиа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28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2014/002030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Лацку Марија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2013/002094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Марковић Кристина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2014/001003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Маџаревић Миленко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2014/002033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Маџаревић Сава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2014/002049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Милосављевић Маријана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22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2014/002082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Николић Александра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2014/002047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Перић Весна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</w:tcPr>
          <w:p w:rsidR="004B4DF4" w:rsidRPr="004B4DF4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29/14ТХ</w:t>
            </w:r>
          </w:p>
        </w:tc>
        <w:tc>
          <w:tcPr>
            <w:tcW w:w="2333" w:type="dxa"/>
            <w:vAlign w:val="center"/>
          </w:tcPr>
          <w:p w:rsidR="004B4DF4" w:rsidRPr="004B4DF4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Поповац Дарија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7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2014/002059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Поткоњак Милка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18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2014/002005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Рацковић Ивана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25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2014/002066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Стоиљковић Маријана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30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2014/002036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Стричевић Драгана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20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2014/002091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Шантор Стела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25</w:t>
            </w:r>
          </w:p>
        </w:tc>
      </w:tr>
      <w:tr w:rsidR="004B4DF4" w:rsidRPr="005E506C" w:rsidTr="004B4DF4">
        <w:trPr>
          <w:tblCellSpacing w:w="0" w:type="dxa"/>
          <w:jc w:val="center"/>
        </w:trPr>
        <w:tc>
          <w:tcPr>
            <w:tcW w:w="1287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2013/002055</w:t>
            </w:r>
          </w:p>
        </w:tc>
        <w:tc>
          <w:tcPr>
            <w:tcW w:w="2333" w:type="dxa"/>
            <w:vAlign w:val="center"/>
            <w:hideMark/>
          </w:tcPr>
          <w:p w:rsidR="004B4DF4" w:rsidRPr="005E506C" w:rsidRDefault="004B4DF4" w:rsidP="005E5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</w:pPr>
            <w:r w:rsidRPr="005E506C">
              <w:rPr>
                <w:rFonts w:ascii="Times New Roman" w:eastAsia="Times New Roman" w:hAnsi="Times New Roman" w:cs="Times New Roman"/>
                <w:sz w:val="24"/>
                <w:szCs w:val="24"/>
                <w:lang w:eastAsia="sr-Latn-RS"/>
              </w:rPr>
              <w:t>Шотић Милица</w:t>
            </w:r>
          </w:p>
        </w:tc>
        <w:tc>
          <w:tcPr>
            <w:tcW w:w="1440" w:type="dxa"/>
          </w:tcPr>
          <w:p w:rsidR="004B4DF4" w:rsidRPr="004B4DF4" w:rsidRDefault="004B4DF4" w:rsidP="00A12D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18</w:t>
            </w:r>
          </w:p>
        </w:tc>
      </w:tr>
    </w:tbl>
    <w:p w:rsidR="005E506C" w:rsidRPr="000E2A8B" w:rsidRDefault="005E506C" w:rsidP="00330EB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E506C" w:rsidRPr="000E2A8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8B"/>
    <w:rsid w:val="000E2A8B"/>
    <w:rsid w:val="00330EBF"/>
    <w:rsid w:val="00455E9C"/>
    <w:rsid w:val="004B4DF4"/>
    <w:rsid w:val="005E506C"/>
    <w:rsid w:val="00A1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Milutin Mrksa</dc:creator>
  <cp:lastModifiedBy>Milutin Mrksa</cp:lastModifiedBy>
  <cp:revision>4</cp:revision>
  <dcterms:created xsi:type="dcterms:W3CDTF">2016-11-21T11:33:00Z</dcterms:created>
  <dcterms:modified xsi:type="dcterms:W3CDTF">2016-11-22T10:11:00Z</dcterms:modified>
</cp:coreProperties>
</file>