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DD" w:rsidRPr="0049534F" w:rsidRDefault="0049534F" w:rsidP="0049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9534F">
        <w:rPr>
          <w:rFonts w:ascii="Times New Roman" w:hAnsi="Times New Roman" w:cs="Times New Roman"/>
          <w:b/>
          <w:sz w:val="24"/>
          <w:szCs w:val="24"/>
          <w:lang w:val="sr-Latn-RS"/>
        </w:rPr>
        <w:t>REZULTATI KOLOKVIJUMA IZ OSNOVA MENADŽMENTA ODRŽANOG 15.12.2016. GODINE</w:t>
      </w:r>
    </w:p>
    <w:p w:rsidR="0049534F" w:rsidRPr="0049534F" w:rsidRDefault="0049534F" w:rsidP="0049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9534F">
        <w:rPr>
          <w:rFonts w:ascii="Times New Roman" w:hAnsi="Times New Roman" w:cs="Times New Roman"/>
          <w:b/>
          <w:sz w:val="24"/>
          <w:szCs w:val="24"/>
          <w:lang w:val="sr-Latn-RS"/>
        </w:rPr>
        <w:t>dr Ivana Jošanov-Vrgović</w:t>
      </w:r>
    </w:p>
    <w:p w:rsidR="0049534F" w:rsidRDefault="0049534F" w:rsidP="004953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9534F" w:rsidRDefault="006670D8" w:rsidP="004953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Napomena: studenti koji imaju manje od 16 poena nisu položili kolokvijum.</w:t>
      </w:r>
    </w:p>
    <w:p w:rsidR="006670D8" w:rsidRDefault="006670D8" w:rsidP="004953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2346"/>
        <w:gridCol w:w="1057"/>
      </w:tblGrid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Kolokvijum</w:t>
            </w:r>
            <w:proofErr w:type="spellEnd"/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Бавански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Бадњаревић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Бајат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Бајић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Бајић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Бањац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Барић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Белић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Нинослава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Беловановић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Бијалковић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Билић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Биришић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Јулија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Бирманац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Бичкаји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Богојевић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Бојевић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Бојовић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Његош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Борић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Бошков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Брковић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Брстина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Будечевић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Василић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Васојевић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Велемиров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2016/000007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Видаковић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Вилотијевић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Влајковић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Војновић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Вранешевић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Вукас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Вукелић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Вучетић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Реља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Вучинић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Момчило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Гаковић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Глишић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Милован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Голуб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Горјанац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Грастић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Бранкица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Гутић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Далифи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Данијел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Дамјановић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Дамјановић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Дапчевић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Санела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Денић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Дервиши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Алмира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Деспотов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Домазет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Драгичевић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Дуновић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Ђаниш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Ђекић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2016/002009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Ђукановић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Милован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Ђурасовић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Вукомир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Љиљана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Иванић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Игњатић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Јањатовић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Јекић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Јергић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Јовин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Душица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Смиљана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Јурић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Јуришић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Каленић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Калић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Калић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Каностревац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Кања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Катарић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Кезија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2016/001024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Кекоц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Комановић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Крстевски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Кукучка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Кулић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Купрешак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Кусић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Тихомир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Лаганин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Лазендић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Веселин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Лалић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Лехоцки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Лугоња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Лугоња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Љубичић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Маројевић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Мартиновић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2016/002096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Менићанин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Мехић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Миљановић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Михаљевић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Миливоје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Млаџић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Мојсе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Мокуш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Момчиловић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Мркајић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Најдановић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Николета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Нинковић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Ножица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Орлић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Зорица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Оташевић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Панић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Пејчић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Дамјан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Перишић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Петрић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2016/002037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Појетар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Половина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Попов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Прокић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Прстојевић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Пурић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Пушоњић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Радаковић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Радаковић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Радић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Радић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Угљеша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Радојчић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Рајчетић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Ралевић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Ранисав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Ранисављевић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Ранков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Раца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Репајић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Рикановић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Родић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Роман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Рујевић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Рутовић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Ђорђије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Самарџија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Сарајлија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Сарић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Сарић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2016/002054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Сердар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Сикирица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Бобан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Сланкаменац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Велимир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Смиљанић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Смољанић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Спаић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Сремац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Срђана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Сремчевић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Станков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Станков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Ратко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Стеванов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Стојшић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Ступавски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Даниела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Талоши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Едит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Танкосић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Тешић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Тодорић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Томановић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Тошић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Трбојевић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Тубић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Турањанин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2016/002079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Ћевап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Ћирковић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Ћирковић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Ћук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Ћурчић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Фанка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Халиловић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Махир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Хаџијанис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Клеантис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Хашка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Хонинг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Адам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Буда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Хромиш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Цајнер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Црнобрња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Црњански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Чавић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Витка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2016/000037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Чобрда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Шаму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Шатара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Шкрбић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2016/002041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Шотра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2016/003023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Шримпф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12/14fr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Росић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F5F1F" w:rsidRPr="008F5F1F" w:rsidTr="008F5F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2015/002066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Праштало</w:t>
            </w:r>
            <w:proofErr w:type="spellEnd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F5F1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F1F" w:rsidRPr="008F5F1F" w:rsidRDefault="008F5F1F" w:rsidP="008F5F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5F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</w:tbl>
    <w:p w:rsidR="006670D8" w:rsidRPr="0049534F" w:rsidRDefault="006670D8" w:rsidP="0049534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6670D8" w:rsidRPr="0049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4F"/>
    <w:rsid w:val="002E01A4"/>
    <w:rsid w:val="0049534F"/>
    <w:rsid w:val="006670D8"/>
    <w:rsid w:val="008F5F1F"/>
    <w:rsid w:val="00F2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Skriptarnica</cp:lastModifiedBy>
  <cp:revision>4</cp:revision>
  <dcterms:created xsi:type="dcterms:W3CDTF">2016-12-15T12:25:00Z</dcterms:created>
  <dcterms:modified xsi:type="dcterms:W3CDTF">2016-12-16T17:08:00Z</dcterms:modified>
</cp:coreProperties>
</file>