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4C" w:rsidRPr="007111F9" w:rsidRDefault="0063224C" w:rsidP="0063224C">
      <w:pPr>
        <w:jc w:val="center"/>
        <w:rPr>
          <w:rFonts w:ascii="Times New Roman" w:hAnsi="Times New Roman"/>
          <w:b/>
          <w:sz w:val="24"/>
          <w:u w:val="single"/>
          <w:lang w:val="sr-Latn-CS"/>
        </w:rPr>
      </w:pPr>
      <w:r w:rsidRPr="007111F9">
        <w:rPr>
          <w:rFonts w:ascii="Times New Roman" w:hAnsi="Times New Roman"/>
          <w:b/>
          <w:sz w:val="24"/>
          <w:u w:val="single"/>
        </w:rPr>
        <w:t>TEME PREZENTACIJA</w:t>
      </w:r>
      <w:r w:rsidR="005D235B" w:rsidRPr="007111F9">
        <w:rPr>
          <w:rFonts w:ascii="Times New Roman" w:hAnsi="Times New Roman"/>
          <w:b/>
          <w:sz w:val="24"/>
          <w:u w:val="single"/>
          <w:lang w:val="sr-Latn-CS"/>
        </w:rPr>
        <w:t xml:space="preserve"> SAMOSTALNE IZRADE STUDIJE SLUČAJA</w:t>
      </w:r>
    </w:p>
    <w:p w:rsidR="0063224C" w:rsidRPr="00081AB4" w:rsidRDefault="0063224C" w:rsidP="0063224C">
      <w:pPr>
        <w:rPr>
          <w:rFonts w:ascii="Times New Roman" w:hAnsi="Times New Roman"/>
          <w:sz w:val="24"/>
        </w:rPr>
      </w:pPr>
    </w:p>
    <w:p w:rsidR="005D235B" w:rsidRPr="00081AB4" w:rsidRDefault="005D235B" w:rsidP="005D235B">
      <w:pPr>
        <w:pStyle w:val="ListParagraph"/>
        <w:numPr>
          <w:ilvl w:val="0"/>
          <w:numId w:val="1"/>
        </w:numPr>
        <w:spacing w:before="100" w:after="60"/>
        <w:ind w:right="-720"/>
        <w:rPr>
          <w:rFonts w:ascii="Times New Roman" w:hAnsi="Times New Roman"/>
          <w:sz w:val="24"/>
          <w:lang w:val="hr-HR"/>
        </w:rPr>
      </w:pPr>
      <w:r w:rsidRPr="00081AB4">
        <w:rPr>
          <w:rFonts w:ascii="Times New Roman" w:hAnsi="Times New Roman"/>
          <w:sz w:val="24"/>
          <w:lang w:val="hr-HR"/>
        </w:rPr>
        <w:t xml:space="preserve">Analiza i oblikovanje (dizajn) radnog mesta na primeru jedne pozicije </w:t>
      </w:r>
      <w:r w:rsidRPr="00081AB4">
        <w:rPr>
          <w:rFonts w:ascii="Times New Roman" w:hAnsi="Times New Roman"/>
          <w:sz w:val="24"/>
        </w:rPr>
        <w:t>– studija konkretnog slu</w:t>
      </w:r>
      <w:r w:rsidRPr="00081AB4">
        <w:rPr>
          <w:rFonts w:ascii="Times New Roman" w:hAnsi="Times New Roman"/>
          <w:sz w:val="24"/>
          <w:lang w:val="sr-Latn-BA"/>
        </w:rPr>
        <w:t>čaja</w:t>
      </w:r>
    </w:p>
    <w:p w:rsidR="005D235B" w:rsidRPr="00081AB4" w:rsidRDefault="005D235B" w:rsidP="005D23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081AB4">
        <w:rPr>
          <w:rFonts w:ascii="Times New Roman" w:hAnsi="Times New Roman"/>
          <w:sz w:val="24"/>
          <w:lang w:val="hr-HR"/>
        </w:rPr>
        <w:t xml:space="preserve">Sistematizacija radnih mesta </w:t>
      </w:r>
      <w:r w:rsidRPr="00081AB4">
        <w:rPr>
          <w:rFonts w:ascii="Times New Roman" w:hAnsi="Times New Roman"/>
          <w:sz w:val="24"/>
        </w:rPr>
        <w:t>– studija konkretnog slu</w:t>
      </w:r>
      <w:r w:rsidRPr="00081AB4">
        <w:rPr>
          <w:rFonts w:ascii="Times New Roman" w:hAnsi="Times New Roman"/>
          <w:sz w:val="24"/>
          <w:lang w:val="sr-Latn-BA"/>
        </w:rPr>
        <w:t>čaja</w:t>
      </w:r>
    </w:p>
    <w:p w:rsidR="00DB7569" w:rsidRPr="00081AB4" w:rsidRDefault="00DB7569" w:rsidP="006E12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081AB4">
        <w:rPr>
          <w:rFonts w:ascii="Times New Roman" w:hAnsi="Times New Roman"/>
          <w:sz w:val="24"/>
        </w:rPr>
        <w:t>Planiranje</w:t>
      </w:r>
      <w:r w:rsidR="00B7415B" w:rsidRPr="00081AB4">
        <w:rPr>
          <w:rFonts w:ascii="Times New Roman" w:hAnsi="Times New Roman"/>
          <w:sz w:val="24"/>
        </w:rPr>
        <w:t xml:space="preserve"> </w:t>
      </w:r>
      <w:r w:rsidRPr="00081AB4">
        <w:rPr>
          <w:rFonts w:ascii="Times New Roman" w:hAnsi="Times New Roman"/>
          <w:sz w:val="24"/>
        </w:rPr>
        <w:t>ljudskih</w:t>
      </w:r>
      <w:r w:rsidR="00B7415B" w:rsidRPr="00081AB4">
        <w:rPr>
          <w:rFonts w:ascii="Times New Roman" w:hAnsi="Times New Roman"/>
          <w:sz w:val="24"/>
        </w:rPr>
        <w:t xml:space="preserve"> </w:t>
      </w:r>
      <w:r w:rsidRPr="00081AB4">
        <w:rPr>
          <w:rFonts w:ascii="Times New Roman" w:hAnsi="Times New Roman"/>
          <w:sz w:val="24"/>
        </w:rPr>
        <w:t>resursa – studija</w:t>
      </w:r>
      <w:r w:rsidR="00B7415B" w:rsidRPr="00081AB4">
        <w:rPr>
          <w:rFonts w:ascii="Times New Roman" w:hAnsi="Times New Roman"/>
          <w:sz w:val="24"/>
        </w:rPr>
        <w:t xml:space="preserve"> </w:t>
      </w:r>
      <w:r w:rsidRPr="00081AB4">
        <w:rPr>
          <w:rFonts w:ascii="Times New Roman" w:hAnsi="Times New Roman"/>
          <w:sz w:val="24"/>
        </w:rPr>
        <w:t>konkretnog</w:t>
      </w:r>
      <w:r w:rsidR="00B7415B" w:rsidRPr="00081AB4">
        <w:rPr>
          <w:rFonts w:ascii="Times New Roman" w:hAnsi="Times New Roman"/>
          <w:sz w:val="24"/>
        </w:rPr>
        <w:t xml:space="preserve"> </w:t>
      </w:r>
      <w:r w:rsidRPr="00081AB4">
        <w:rPr>
          <w:rFonts w:ascii="Times New Roman" w:hAnsi="Times New Roman"/>
          <w:sz w:val="24"/>
        </w:rPr>
        <w:t>slu</w:t>
      </w:r>
      <w:r w:rsidRPr="00081AB4">
        <w:rPr>
          <w:rFonts w:ascii="Times New Roman" w:hAnsi="Times New Roman"/>
          <w:sz w:val="24"/>
          <w:lang w:val="sr-Latn-BA"/>
        </w:rPr>
        <w:t>čaja</w:t>
      </w:r>
    </w:p>
    <w:p w:rsidR="008C78A8" w:rsidRPr="00081AB4" w:rsidRDefault="008C78A8" w:rsidP="008C78A8">
      <w:pPr>
        <w:pStyle w:val="ListParagraph"/>
        <w:numPr>
          <w:ilvl w:val="0"/>
          <w:numId w:val="1"/>
        </w:numPr>
        <w:spacing w:before="100" w:after="60"/>
        <w:ind w:right="-720"/>
        <w:rPr>
          <w:rFonts w:ascii="Times New Roman" w:hAnsi="Times New Roman"/>
          <w:sz w:val="24"/>
          <w:lang w:val="hr-HR"/>
        </w:rPr>
      </w:pPr>
      <w:r w:rsidRPr="00081AB4">
        <w:rPr>
          <w:rFonts w:ascii="Times New Roman" w:hAnsi="Times New Roman"/>
          <w:sz w:val="24"/>
          <w:lang w:val="hr-HR"/>
        </w:rPr>
        <w:t>Redizajniranje posla</w:t>
      </w:r>
      <w:r w:rsidR="00D115DF" w:rsidRPr="00081AB4">
        <w:rPr>
          <w:rFonts w:ascii="Times New Roman" w:hAnsi="Times New Roman"/>
          <w:sz w:val="24"/>
          <w:lang w:val="hr-HR"/>
        </w:rPr>
        <w:t xml:space="preserve"> </w:t>
      </w:r>
      <w:r w:rsidR="00B7415B" w:rsidRPr="00081AB4">
        <w:rPr>
          <w:rFonts w:ascii="Times New Roman" w:hAnsi="Times New Roman"/>
          <w:sz w:val="24"/>
        </w:rPr>
        <w:t>– studija konkretnog slu</w:t>
      </w:r>
      <w:r w:rsidR="00B7415B" w:rsidRPr="00081AB4">
        <w:rPr>
          <w:rFonts w:ascii="Times New Roman" w:hAnsi="Times New Roman"/>
          <w:sz w:val="24"/>
          <w:lang w:val="sr-Latn-BA"/>
        </w:rPr>
        <w:t>čaja</w:t>
      </w:r>
    </w:p>
    <w:p w:rsidR="00177709" w:rsidRPr="00081AB4" w:rsidRDefault="00177709" w:rsidP="0017770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081AB4">
        <w:rPr>
          <w:rFonts w:ascii="Times New Roman" w:hAnsi="Times New Roman"/>
          <w:sz w:val="24"/>
        </w:rPr>
        <w:t>Regrutovanje</w:t>
      </w:r>
      <w:r w:rsidR="00B7415B" w:rsidRPr="00081AB4">
        <w:rPr>
          <w:rFonts w:ascii="Times New Roman" w:hAnsi="Times New Roman"/>
          <w:sz w:val="24"/>
        </w:rPr>
        <w:t xml:space="preserve"> </w:t>
      </w:r>
      <w:r w:rsidRPr="00081AB4">
        <w:rPr>
          <w:rFonts w:ascii="Times New Roman" w:hAnsi="Times New Roman"/>
          <w:sz w:val="24"/>
        </w:rPr>
        <w:t xml:space="preserve">kadrova </w:t>
      </w:r>
      <w:r w:rsidR="00B7415B" w:rsidRPr="00081AB4">
        <w:rPr>
          <w:rFonts w:ascii="Times New Roman" w:hAnsi="Times New Roman"/>
          <w:sz w:val="24"/>
        </w:rPr>
        <w:t>– studija konkretnog slu</w:t>
      </w:r>
      <w:r w:rsidR="00B7415B" w:rsidRPr="00081AB4">
        <w:rPr>
          <w:rFonts w:ascii="Times New Roman" w:hAnsi="Times New Roman"/>
          <w:sz w:val="24"/>
          <w:lang w:val="sr-Latn-BA"/>
        </w:rPr>
        <w:t>čaja</w:t>
      </w:r>
    </w:p>
    <w:p w:rsidR="00177709" w:rsidRPr="00081AB4" w:rsidRDefault="00B63024" w:rsidP="0017770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081AB4">
        <w:rPr>
          <w:rFonts w:ascii="Times New Roman" w:hAnsi="Times New Roman"/>
          <w:sz w:val="24"/>
        </w:rPr>
        <w:t>Testiranje</w:t>
      </w:r>
      <w:r w:rsidR="00B7415B" w:rsidRPr="00081AB4">
        <w:rPr>
          <w:rFonts w:ascii="Times New Roman" w:hAnsi="Times New Roman"/>
          <w:sz w:val="24"/>
        </w:rPr>
        <w:t xml:space="preserve"> i </w:t>
      </w:r>
      <w:r w:rsidRPr="00081AB4">
        <w:rPr>
          <w:rFonts w:ascii="Times New Roman" w:hAnsi="Times New Roman"/>
          <w:sz w:val="24"/>
        </w:rPr>
        <w:t>s</w:t>
      </w:r>
      <w:r w:rsidR="00177709" w:rsidRPr="00081AB4">
        <w:rPr>
          <w:rFonts w:ascii="Times New Roman" w:hAnsi="Times New Roman"/>
          <w:sz w:val="24"/>
        </w:rPr>
        <w:t>elekcija</w:t>
      </w:r>
      <w:r w:rsidR="00B7415B" w:rsidRPr="00081AB4">
        <w:rPr>
          <w:rFonts w:ascii="Times New Roman" w:hAnsi="Times New Roman"/>
          <w:sz w:val="24"/>
        </w:rPr>
        <w:t xml:space="preserve"> </w:t>
      </w:r>
      <w:r w:rsidR="00177709" w:rsidRPr="00081AB4">
        <w:rPr>
          <w:rFonts w:ascii="Times New Roman" w:hAnsi="Times New Roman"/>
          <w:sz w:val="24"/>
        </w:rPr>
        <w:t xml:space="preserve">kadrova </w:t>
      </w:r>
      <w:r w:rsidR="00B7415B" w:rsidRPr="00081AB4">
        <w:rPr>
          <w:rFonts w:ascii="Times New Roman" w:hAnsi="Times New Roman"/>
          <w:sz w:val="24"/>
        </w:rPr>
        <w:t>– studija konkretnog slu</w:t>
      </w:r>
      <w:r w:rsidR="00B7415B" w:rsidRPr="00081AB4">
        <w:rPr>
          <w:rFonts w:ascii="Times New Roman" w:hAnsi="Times New Roman"/>
          <w:sz w:val="24"/>
          <w:lang w:val="sr-Latn-BA"/>
        </w:rPr>
        <w:t>čaja</w:t>
      </w:r>
    </w:p>
    <w:p w:rsidR="00DB7569" w:rsidRPr="00081AB4" w:rsidRDefault="00DB7569" w:rsidP="00DB7569">
      <w:pPr>
        <w:pStyle w:val="ListParagraph"/>
        <w:numPr>
          <w:ilvl w:val="0"/>
          <w:numId w:val="1"/>
        </w:numPr>
        <w:spacing w:before="100" w:after="60"/>
        <w:ind w:right="-720"/>
        <w:rPr>
          <w:rFonts w:ascii="Times New Roman" w:hAnsi="Times New Roman"/>
          <w:sz w:val="24"/>
          <w:lang w:val="hr-HR"/>
        </w:rPr>
      </w:pPr>
      <w:r w:rsidRPr="00081AB4">
        <w:rPr>
          <w:rFonts w:ascii="Times New Roman" w:hAnsi="Times New Roman"/>
          <w:sz w:val="24"/>
          <w:lang w:val="hr-HR"/>
        </w:rPr>
        <w:t>Obuka</w:t>
      </w:r>
      <w:r w:rsidR="00B7415B" w:rsidRPr="00081AB4">
        <w:rPr>
          <w:rFonts w:ascii="Times New Roman" w:hAnsi="Times New Roman"/>
          <w:sz w:val="24"/>
          <w:lang w:val="hr-HR"/>
        </w:rPr>
        <w:t xml:space="preserve"> </w:t>
      </w:r>
      <w:r w:rsidRPr="00081AB4">
        <w:rPr>
          <w:rFonts w:ascii="Times New Roman" w:hAnsi="Times New Roman"/>
          <w:sz w:val="24"/>
          <w:lang w:val="hr-HR"/>
        </w:rPr>
        <w:t xml:space="preserve">i usavršavanje zaposlenih </w:t>
      </w:r>
      <w:r w:rsidR="005D235B">
        <w:rPr>
          <w:rFonts w:ascii="Times New Roman" w:hAnsi="Times New Roman"/>
          <w:sz w:val="24"/>
          <w:lang w:val="hr-HR"/>
        </w:rPr>
        <w:t>–</w:t>
      </w:r>
      <w:r w:rsidRPr="00081AB4">
        <w:rPr>
          <w:rFonts w:ascii="Times New Roman" w:hAnsi="Times New Roman"/>
          <w:sz w:val="24"/>
        </w:rPr>
        <w:t>studija</w:t>
      </w:r>
      <w:r w:rsidR="005D235B">
        <w:rPr>
          <w:rFonts w:ascii="Times New Roman" w:hAnsi="Times New Roman"/>
          <w:sz w:val="24"/>
        </w:rPr>
        <w:t xml:space="preserve"> </w:t>
      </w:r>
      <w:r w:rsidRPr="00081AB4">
        <w:rPr>
          <w:rFonts w:ascii="Times New Roman" w:hAnsi="Times New Roman"/>
          <w:sz w:val="24"/>
        </w:rPr>
        <w:t>konkretnog</w:t>
      </w:r>
      <w:r w:rsidR="005D235B">
        <w:rPr>
          <w:rFonts w:ascii="Times New Roman" w:hAnsi="Times New Roman"/>
          <w:sz w:val="24"/>
        </w:rPr>
        <w:t xml:space="preserve"> </w:t>
      </w:r>
      <w:r w:rsidRPr="00081AB4">
        <w:rPr>
          <w:rFonts w:ascii="Times New Roman" w:hAnsi="Times New Roman"/>
          <w:sz w:val="24"/>
        </w:rPr>
        <w:t>slučaja</w:t>
      </w:r>
    </w:p>
    <w:p w:rsidR="00D66297" w:rsidRPr="00081AB4" w:rsidRDefault="00D66297" w:rsidP="00D6629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081AB4">
        <w:rPr>
          <w:rFonts w:ascii="Times New Roman" w:hAnsi="Times New Roman"/>
          <w:sz w:val="24"/>
        </w:rPr>
        <w:t>Ocena/evaluacija</w:t>
      </w:r>
      <w:r w:rsidR="00B7415B" w:rsidRPr="00081AB4">
        <w:rPr>
          <w:rFonts w:ascii="Times New Roman" w:hAnsi="Times New Roman"/>
          <w:sz w:val="24"/>
        </w:rPr>
        <w:t xml:space="preserve"> </w:t>
      </w:r>
      <w:r w:rsidRPr="00081AB4">
        <w:rPr>
          <w:rFonts w:ascii="Times New Roman" w:hAnsi="Times New Roman"/>
          <w:sz w:val="24"/>
        </w:rPr>
        <w:t>performansi</w:t>
      </w:r>
      <w:r w:rsidR="00B7415B" w:rsidRPr="00081AB4">
        <w:rPr>
          <w:rFonts w:ascii="Times New Roman" w:hAnsi="Times New Roman"/>
          <w:sz w:val="24"/>
        </w:rPr>
        <w:t xml:space="preserve"> </w:t>
      </w:r>
      <w:r w:rsidRPr="00081AB4">
        <w:rPr>
          <w:rFonts w:ascii="Times New Roman" w:hAnsi="Times New Roman"/>
          <w:sz w:val="24"/>
        </w:rPr>
        <w:t xml:space="preserve">zaposlenih </w:t>
      </w:r>
      <w:r w:rsidR="00B7415B" w:rsidRPr="00081AB4">
        <w:rPr>
          <w:rFonts w:ascii="Times New Roman" w:hAnsi="Times New Roman"/>
          <w:sz w:val="24"/>
        </w:rPr>
        <w:t>– studija konkretnog slu</w:t>
      </w:r>
      <w:r w:rsidR="00B7415B" w:rsidRPr="00081AB4">
        <w:rPr>
          <w:rFonts w:ascii="Times New Roman" w:hAnsi="Times New Roman"/>
          <w:sz w:val="24"/>
          <w:lang w:val="sr-Latn-BA"/>
        </w:rPr>
        <w:t>čaja</w:t>
      </w:r>
    </w:p>
    <w:p w:rsidR="00DB7569" w:rsidRPr="00081AB4" w:rsidRDefault="00DB7569" w:rsidP="00DB756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081AB4">
        <w:rPr>
          <w:rFonts w:ascii="Times New Roman" w:hAnsi="Times New Roman"/>
          <w:sz w:val="24"/>
        </w:rPr>
        <w:t>Motivacija</w:t>
      </w:r>
      <w:r w:rsidR="00B7415B" w:rsidRPr="00081AB4">
        <w:rPr>
          <w:rFonts w:ascii="Times New Roman" w:hAnsi="Times New Roman"/>
          <w:sz w:val="24"/>
        </w:rPr>
        <w:t xml:space="preserve"> </w:t>
      </w:r>
      <w:r w:rsidRPr="00081AB4">
        <w:rPr>
          <w:rFonts w:ascii="Times New Roman" w:hAnsi="Times New Roman"/>
          <w:sz w:val="24"/>
        </w:rPr>
        <w:t xml:space="preserve">zaposlenih u preduzećima </w:t>
      </w:r>
      <w:r w:rsidR="00B7415B" w:rsidRPr="00081AB4">
        <w:rPr>
          <w:rFonts w:ascii="Times New Roman" w:hAnsi="Times New Roman"/>
          <w:sz w:val="24"/>
        </w:rPr>
        <w:t>– studija konkretnog slu</w:t>
      </w:r>
      <w:r w:rsidR="00B7415B" w:rsidRPr="00081AB4">
        <w:rPr>
          <w:rFonts w:ascii="Times New Roman" w:hAnsi="Times New Roman"/>
          <w:sz w:val="24"/>
          <w:lang w:val="sr-Latn-BA"/>
        </w:rPr>
        <w:t>čaja</w:t>
      </w:r>
    </w:p>
    <w:p w:rsidR="005D235B" w:rsidRDefault="005D235B" w:rsidP="00D66297">
      <w:pPr>
        <w:pStyle w:val="ListParagraph"/>
        <w:numPr>
          <w:ilvl w:val="0"/>
          <w:numId w:val="1"/>
        </w:numPr>
        <w:spacing w:before="100" w:after="60"/>
        <w:ind w:right="-720"/>
        <w:rPr>
          <w:rFonts w:ascii="Times New Roman" w:hAnsi="Times New Roman"/>
          <w:sz w:val="24"/>
          <w:lang w:val="hr-HR"/>
        </w:rPr>
      </w:pPr>
      <w:r w:rsidRPr="00081AB4">
        <w:rPr>
          <w:rFonts w:ascii="Times New Roman" w:hAnsi="Times New Roman"/>
          <w:sz w:val="24"/>
        </w:rPr>
        <w:t>Uticaj motivacije na uspešnost poslovanja – studija konkretnog slu</w:t>
      </w:r>
      <w:r w:rsidRPr="00081AB4">
        <w:rPr>
          <w:rFonts w:ascii="Times New Roman" w:hAnsi="Times New Roman"/>
          <w:sz w:val="24"/>
          <w:lang w:val="sr-Latn-BA"/>
        </w:rPr>
        <w:t>čaja</w:t>
      </w:r>
      <w:r w:rsidRPr="00081AB4">
        <w:rPr>
          <w:rFonts w:ascii="Times New Roman" w:hAnsi="Times New Roman"/>
          <w:sz w:val="24"/>
          <w:lang w:val="hr-HR"/>
        </w:rPr>
        <w:t xml:space="preserve"> </w:t>
      </w:r>
    </w:p>
    <w:p w:rsidR="00D66297" w:rsidRPr="00081AB4" w:rsidRDefault="00D66297" w:rsidP="00D66297">
      <w:pPr>
        <w:pStyle w:val="ListParagraph"/>
        <w:numPr>
          <w:ilvl w:val="0"/>
          <w:numId w:val="1"/>
        </w:numPr>
        <w:spacing w:before="100" w:after="60"/>
        <w:ind w:right="-720"/>
        <w:rPr>
          <w:rFonts w:ascii="Times New Roman" w:hAnsi="Times New Roman"/>
          <w:sz w:val="24"/>
          <w:lang w:val="hr-HR"/>
        </w:rPr>
      </w:pPr>
      <w:r w:rsidRPr="00081AB4">
        <w:rPr>
          <w:rFonts w:ascii="Times New Roman" w:hAnsi="Times New Roman"/>
          <w:sz w:val="24"/>
          <w:lang w:val="hr-HR"/>
        </w:rPr>
        <w:t xml:space="preserve">Razvoj (upravljanje) karijere zaposlenih </w:t>
      </w:r>
      <w:r w:rsidR="00B7415B" w:rsidRPr="00081AB4">
        <w:rPr>
          <w:rFonts w:ascii="Times New Roman" w:hAnsi="Times New Roman"/>
          <w:sz w:val="24"/>
        </w:rPr>
        <w:t>– studija konkretnog slu</w:t>
      </w:r>
      <w:r w:rsidR="00B7415B" w:rsidRPr="00081AB4">
        <w:rPr>
          <w:rFonts w:ascii="Times New Roman" w:hAnsi="Times New Roman"/>
          <w:sz w:val="24"/>
          <w:lang w:val="sr-Latn-BA"/>
        </w:rPr>
        <w:t>čaja</w:t>
      </w:r>
    </w:p>
    <w:p w:rsidR="00177709" w:rsidRPr="00081AB4" w:rsidRDefault="00DE4DB5" w:rsidP="00DE4DB5">
      <w:pPr>
        <w:pStyle w:val="ListParagraph"/>
        <w:numPr>
          <w:ilvl w:val="0"/>
          <w:numId w:val="1"/>
        </w:numPr>
        <w:spacing w:before="100" w:after="60"/>
        <w:ind w:right="-720"/>
        <w:rPr>
          <w:rFonts w:ascii="Times New Roman" w:hAnsi="Times New Roman"/>
          <w:sz w:val="24"/>
          <w:lang w:val="hr-HR"/>
        </w:rPr>
      </w:pPr>
      <w:r w:rsidRPr="00081AB4">
        <w:rPr>
          <w:rFonts w:ascii="Times New Roman" w:hAnsi="Times New Roman"/>
          <w:sz w:val="24"/>
        </w:rPr>
        <w:t>Sistem</w:t>
      </w:r>
      <w:r w:rsidR="00B7415B" w:rsidRPr="00081AB4">
        <w:rPr>
          <w:rFonts w:ascii="Times New Roman" w:hAnsi="Times New Roman"/>
          <w:sz w:val="24"/>
        </w:rPr>
        <w:t xml:space="preserve"> </w:t>
      </w:r>
      <w:r w:rsidRPr="00081AB4">
        <w:rPr>
          <w:rFonts w:ascii="Times New Roman" w:hAnsi="Times New Roman"/>
          <w:sz w:val="24"/>
        </w:rPr>
        <w:t>zarada</w:t>
      </w:r>
      <w:r w:rsidR="00B7415B" w:rsidRPr="00081AB4">
        <w:rPr>
          <w:rFonts w:ascii="Times New Roman" w:hAnsi="Times New Roman"/>
          <w:sz w:val="24"/>
        </w:rPr>
        <w:t xml:space="preserve"> </w:t>
      </w:r>
      <w:r w:rsidRPr="00081AB4">
        <w:rPr>
          <w:rFonts w:ascii="Times New Roman" w:hAnsi="Times New Roman"/>
          <w:sz w:val="24"/>
        </w:rPr>
        <w:t xml:space="preserve">zaposlenih </w:t>
      </w:r>
      <w:r w:rsidR="00B7415B" w:rsidRPr="00081AB4">
        <w:rPr>
          <w:rFonts w:ascii="Times New Roman" w:hAnsi="Times New Roman"/>
          <w:sz w:val="24"/>
        </w:rPr>
        <w:t>– studija konkretnog slu</w:t>
      </w:r>
      <w:r w:rsidR="00B7415B" w:rsidRPr="00081AB4">
        <w:rPr>
          <w:rFonts w:ascii="Times New Roman" w:hAnsi="Times New Roman"/>
          <w:sz w:val="24"/>
          <w:lang w:val="sr-Latn-BA"/>
        </w:rPr>
        <w:t>čaja</w:t>
      </w:r>
    </w:p>
    <w:p w:rsidR="00DE4DB5" w:rsidRPr="00081AB4" w:rsidRDefault="00DE4DB5" w:rsidP="002E1161">
      <w:pPr>
        <w:pStyle w:val="ListParagraph"/>
        <w:numPr>
          <w:ilvl w:val="0"/>
          <w:numId w:val="1"/>
        </w:numPr>
        <w:spacing w:before="100" w:after="60"/>
        <w:ind w:right="-720"/>
        <w:rPr>
          <w:rFonts w:ascii="Times New Roman" w:hAnsi="Times New Roman"/>
          <w:sz w:val="24"/>
          <w:lang w:val="hr-HR"/>
        </w:rPr>
      </w:pPr>
      <w:r w:rsidRPr="00081AB4">
        <w:rPr>
          <w:rFonts w:ascii="Times New Roman" w:hAnsi="Times New Roman"/>
          <w:sz w:val="24"/>
          <w:lang w:val="hr-HR"/>
        </w:rPr>
        <w:t xml:space="preserve">Bezbednost </w:t>
      </w:r>
      <w:r w:rsidR="00920AA6" w:rsidRPr="00081AB4">
        <w:rPr>
          <w:rFonts w:ascii="Times New Roman" w:hAnsi="Times New Roman"/>
          <w:sz w:val="24"/>
          <w:lang w:val="hr-HR"/>
        </w:rPr>
        <w:t xml:space="preserve">i zdravlje </w:t>
      </w:r>
      <w:r w:rsidRPr="00081AB4">
        <w:rPr>
          <w:rFonts w:ascii="Times New Roman" w:hAnsi="Times New Roman"/>
          <w:sz w:val="24"/>
          <w:lang w:val="hr-HR"/>
        </w:rPr>
        <w:t xml:space="preserve">zaposlenih </w:t>
      </w:r>
      <w:r w:rsidR="00B7415B" w:rsidRPr="00081AB4">
        <w:rPr>
          <w:rFonts w:ascii="Times New Roman" w:hAnsi="Times New Roman"/>
          <w:sz w:val="24"/>
        </w:rPr>
        <w:t>– studija konkretnog slu</w:t>
      </w:r>
      <w:r w:rsidR="00B7415B" w:rsidRPr="00081AB4">
        <w:rPr>
          <w:rFonts w:ascii="Times New Roman" w:hAnsi="Times New Roman"/>
          <w:sz w:val="24"/>
          <w:lang w:val="sr-Latn-BA"/>
        </w:rPr>
        <w:t>čaja</w:t>
      </w:r>
    </w:p>
    <w:p w:rsidR="00A51E55" w:rsidRPr="00081AB4" w:rsidRDefault="0063224C" w:rsidP="006322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081AB4">
        <w:rPr>
          <w:rFonts w:ascii="Times New Roman" w:hAnsi="Times New Roman"/>
          <w:sz w:val="24"/>
        </w:rPr>
        <w:t>Probl</w:t>
      </w:r>
      <w:r w:rsidR="00003C8B" w:rsidRPr="00081AB4">
        <w:rPr>
          <w:rFonts w:ascii="Times New Roman" w:hAnsi="Times New Roman"/>
          <w:sz w:val="24"/>
        </w:rPr>
        <w:t>emi</w:t>
      </w:r>
      <w:r w:rsidR="00B7415B" w:rsidRPr="00081AB4">
        <w:rPr>
          <w:rFonts w:ascii="Times New Roman" w:hAnsi="Times New Roman"/>
          <w:sz w:val="24"/>
        </w:rPr>
        <w:t xml:space="preserve"> </w:t>
      </w:r>
      <w:r w:rsidR="00003C8B" w:rsidRPr="00081AB4">
        <w:rPr>
          <w:rFonts w:ascii="Times New Roman" w:hAnsi="Times New Roman"/>
          <w:sz w:val="24"/>
        </w:rPr>
        <w:t>ljudskih</w:t>
      </w:r>
      <w:r w:rsidR="00B7415B" w:rsidRPr="00081AB4">
        <w:rPr>
          <w:rFonts w:ascii="Times New Roman" w:hAnsi="Times New Roman"/>
          <w:sz w:val="24"/>
        </w:rPr>
        <w:t xml:space="preserve"> </w:t>
      </w:r>
      <w:r w:rsidR="00003C8B" w:rsidRPr="00081AB4">
        <w:rPr>
          <w:rFonts w:ascii="Times New Roman" w:hAnsi="Times New Roman"/>
          <w:sz w:val="24"/>
        </w:rPr>
        <w:t xml:space="preserve">resursa </w:t>
      </w:r>
      <w:r w:rsidR="00B7415B" w:rsidRPr="00081AB4">
        <w:rPr>
          <w:rFonts w:ascii="Times New Roman" w:hAnsi="Times New Roman"/>
          <w:sz w:val="24"/>
        </w:rPr>
        <w:t>– studija konkretnog slu</w:t>
      </w:r>
      <w:r w:rsidR="00B7415B" w:rsidRPr="00081AB4">
        <w:rPr>
          <w:rFonts w:ascii="Times New Roman" w:hAnsi="Times New Roman"/>
          <w:sz w:val="24"/>
          <w:lang w:val="sr-Latn-BA"/>
        </w:rPr>
        <w:t>čaja</w:t>
      </w:r>
    </w:p>
    <w:p w:rsidR="005D235B" w:rsidRPr="000C0EC5" w:rsidRDefault="005D235B" w:rsidP="005D23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bookmarkStart w:id="0" w:name="_GoBack"/>
      <w:bookmarkEnd w:id="0"/>
      <w:r w:rsidRPr="00081AB4">
        <w:rPr>
          <w:rFonts w:ascii="Times New Roman" w:hAnsi="Times New Roman"/>
          <w:sz w:val="24"/>
        </w:rPr>
        <w:t>Zadovoljstvo poslom – studija konkretnog slu</w:t>
      </w:r>
      <w:r w:rsidRPr="00081AB4">
        <w:rPr>
          <w:rFonts w:ascii="Times New Roman" w:hAnsi="Times New Roman"/>
          <w:sz w:val="24"/>
          <w:lang w:val="sr-Latn-BA"/>
        </w:rPr>
        <w:t>čaja</w:t>
      </w:r>
    </w:p>
    <w:p w:rsidR="000C0EC5" w:rsidRPr="00081AB4" w:rsidRDefault="000C0EC5" w:rsidP="005D23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Latn-BA"/>
        </w:rPr>
        <w:t>Etika i korektan tretman u menadžmentu ljudskih resursa – studija konkretnog slučaja</w:t>
      </w:r>
    </w:p>
    <w:p w:rsidR="007111F9" w:rsidRDefault="007111F9" w:rsidP="00DB756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081AB4">
        <w:rPr>
          <w:rFonts w:ascii="Times New Roman" w:hAnsi="Times New Roman"/>
          <w:sz w:val="24"/>
        </w:rPr>
        <w:t>Stres na random mestu – studija konkretnog slu</w:t>
      </w:r>
      <w:r w:rsidRPr="00081AB4">
        <w:rPr>
          <w:rFonts w:ascii="Times New Roman" w:hAnsi="Times New Roman"/>
          <w:sz w:val="24"/>
          <w:lang w:val="sr-Latn-BA"/>
        </w:rPr>
        <w:t>čaja</w:t>
      </w:r>
    </w:p>
    <w:p w:rsidR="007111F9" w:rsidRPr="00CD47DB" w:rsidRDefault="007111F9" w:rsidP="007111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081AB4">
        <w:rPr>
          <w:rFonts w:ascii="Times New Roman" w:hAnsi="Times New Roman"/>
          <w:sz w:val="24"/>
          <w:lang w:val="sr-Latn-BA"/>
        </w:rPr>
        <w:t>Mobing</w:t>
      </w:r>
      <w:r>
        <w:rPr>
          <w:rFonts w:ascii="Times New Roman" w:hAnsi="Times New Roman"/>
          <w:sz w:val="24"/>
          <w:lang w:val="sr-Latn-BA"/>
        </w:rPr>
        <w:t xml:space="preserve"> – studija konkretnog slučaja</w:t>
      </w:r>
    </w:p>
    <w:p w:rsidR="00CD47DB" w:rsidRPr="00081AB4" w:rsidRDefault="00CD47DB" w:rsidP="007111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Latn-BA"/>
        </w:rPr>
        <w:t>Ljudski resursi i globalno okruženje – studija konkretnog slučaja</w:t>
      </w:r>
    </w:p>
    <w:p w:rsidR="007526BD" w:rsidRPr="007111F9" w:rsidRDefault="00DB7569" w:rsidP="007111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081AB4">
        <w:rPr>
          <w:rFonts w:ascii="Times New Roman" w:hAnsi="Times New Roman"/>
          <w:sz w:val="24"/>
        </w:rPr>
        <w:t>Slobodna</w:t>
      </w:r>
      <w:r w:rsidR="00B7415B" w:rsidRPr="00081AB4">
        <w:rPr>
          <w:rFonts w:ascii="Times New Roman" w:hAnsi="Times New Roman"/>
          <w:sz w:val="24"/>
        </w:rPr>
        <w:t xml:space="preserve"> </w:t>
      </w:r>
      <w:r w:rsidRPr="00081AB4">
        <w:rPr>
          <w:rFonts w:ascii="Times New Roman" w:hAnsi="Times New Roman"/>
          <w:sz w:val="24"/>
        </w:rPr>
        <w:t>tema</w:t>
      </w:r>
    </w:p>
    <w:p w:rsidR="007526BD" w:rsidRPr="003236E0" w:rsidRDefault="007526BD" w:rsidP="007526BD">
      <w:pPr>
        <w:pStyle w:val="ListParagraph"/>
        <w:rPr>
          <w:rFonts w:ascii="Times New Roman" w:hAnsi="Times New Roman"/>
          <w:sz w:val="24"/>
        </w:rPr>
      </w:pPr>
    </w:p>
    <w:p w:rsidR="00DB7569" w:rsidRPr="0007393A" w:rsidRDefault="00DB7569" w:rsidP="002073C4">
      <w:pPr>
        <w:pStyle w:val="ListParagraph"/>
        <w:rPr>
          <w:rFonts w:ascii="Times New Roman" w:hAnsi="Times New Roman"/>
          <w:sz w:val="24"/>
        </w:rPr>
      </w:pPr>
    </w:p>
    <w:p w:rsidR="00DB7569" w:rsidRPr="00DB7569" w:rsidRDefault="00DB7569" w:rsidP="00DB7569">
      <w:pPr>
        <w:rPr>
          <w:rFonts w:ascii="Times New Roman" w:hAnsi="Times New Roman"/>
          <w:sz w:val="24"/>
        </w:rPr>
      </w:pPr>
    </w:p>
    <w:sectPr w:rsidR="00DB7569" w:rsidRPr="00DB7569" w:rsidSect="0072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1E59"/>
    <w:multiLevelType w:val="hybridMultilevel"/>
    <w:tmpl w:val="B116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B4A00"/>
    <w:multiLevelType w:val="hybridMultilevel"/>
    <w:tmpl w:val="1FE4F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D0E24"/>
    <w:rsid w:val="00000719"/>
    <w:rsid w:val="00000B57"/>
    <w:rsid w:val="00001025"/>
    <w:rsid w:val="00001235"/>
    <w:rsid w:val="00002277"/>
    <w:rsid w:val="0000296B"/>
    <w:rsid w:val="000029E4"/>
    <w:rsid w:val="00002B6F"/>
    <w:rsid w:val="00003476"/>
    <w:rsid w:val="00003C8B"/>
    <w:rsid w:val="00004530"/>
    <w:rsid w:val="000045FF"/>
    <w:rsid w:val="0000480B"/>
    <w:rsid w:val="000051DE"/>
    <w:rsid w:val="000053CD"/>
    <w:rsid w:val="00006375"/>
    <w:rsid w:val="00006887"/>
    <w:rsid w:val="00006C62"/>
    <w:rsid w:val="000079CC"/>
    <w:rsid w:val="00010203"/>
    <w:rsid w:val="000107B4"/>
    <w:rsid w:val="0001135C"/>
    <w:rsid w:val="00012107"/>
    <w:rsid w:val="00012A7C"/>
    <w:rsid w:val="00012AFD"/>
    <w:rsid w:val="00012EC5"/>
    <w:rsid w:val="00013471"/>
    <w:rsid w:val="000134CC"/>
    <w:rsid w:val="00014EFC"/>
    <w:rsid w:val="0001516C"/>
    <w:rsid w:val="0001644D"/>
    <w:rsid w:val="00016539"/>
    <w:rsid w:val="00016571"/>
    <w:rsid w:val="000167DF"/>
    <w:rsid w:val="000176E0"/>
    <w:rsid w:val="00017D4B"/>
    <w:rsid w:val="00017FC7"/>
    <w:rsid w:val="0002005E"/>
    <w:rsid w:val="0002080E"/>
    <w:rsid w:val="00020DAE"/>
    <w:rsid w:val="00021A32"/>
    <w:rsid w:val="00021AE0"/>
    <w:rsid w:val="00021B40"/>
    <w:rsid w:val="0002280F"/>
    <w:rsid w:val="00022889"/>
    <w:rsid w:val="00022A5C"/>
    <w:rsid w:val="00022AAE"/>
    <w:rsid w:val="00022CAF"/>
    <w:rsid w:val="00022FA4"/>
    <w:rsid w:val="00023556"/>
    <w:rsid w:val="000249A2"/>
    <w:rsid w:val="00024CE5"/>
    <w:rsid w:val="0002503B"/>
    <w:rsid w:val="0002547C"/>
    <w:rsid w:val="000255F3"/>
    <w:rsid w:val="00025674"/>
    <w:rsid w:val="00025960"/>
    <w:rsid w:val="00026F17"/>
    <w:rsid w:val="00027137"/>
    <w:rsid w:val="00027668"/>
    <w:rsid w:val="00027FDA"/>
    <w:rsid w:val="000303E4"/>
    <w:rsid w:val="00030489"/>
    <w:rsid w:val="00030A47"/>
    <w:rsid w:val="0003181E"/>
    <w:rsid w:val="00031BBC"/>
    <w:rsid w:val="0003283A"/>
    <w:rsid w:val="00033403"/>
    <w:rsid w:val="00033DAF"/>
    <w:rsid w:val="000341C0"/>
    <w:rsid w:val="00034D48"/>
    <w:rsid w:val="00035B33"/>
    <w:rsid w:val="00035EED"/>
    <w:rsid w:val="00036C69"/>
    <w:rsid w:val="00036EC7"/>
    <w:rsid w:val="00037AA6"/>
    <w:rsid w:val="00037B2E"/>
    <w:rsid w:val="0004009E"/>
    <w:rsid w:val="000400A5"/>
    <w:rsid w:val="00040149"/>
    <w:rsid w:val="000402AF"/>
    <w:rsid w:val="000406B2"/>
    <w:rsid w:val="0004090E"/>
    <w:rsid w:val="00040B58"/>
    <w:rsid w:val="00041CEC"/>
    <w:rsid w:val="00042210"/>
    <w:rsid w:val="00042474"/>
    <w:rsid w:val="000442FD"/>
    <w:rsid w:val="00044562"/>
    <w:rsid w:val="00044E04"/>
    <w:rsid w:val="00045DC4"/>
    <w:rsid w:val="000461BA"/>
    <w:rsid w:val="00046254"/>
    <w:rsid w:val="0004690A"/>
    <w:rsid w:val="00046A35"/>
    <w:rsid w:val="00047596"/>
    <w:rsid w:val="0005001D"/>
    <w:rsid w:val="0005016B"/>
    <w:rsid w:val="00051B11"/>
    <w:rsid w:val="000522FB"/>
    <w:rsid w:val="00052D19"/>
    <w:rsid w:val="00052F61"/>
    <w:rsid w:val="00053032"/>
    <w:rsid w:val="000548A9"/>
    <w:rsid w:val="00055AF3"/>
    <w:rsid w:val="00056320"/>
    <w:rsid w:val="0005657C"/>
    <w:rsid w:val="00056DA1"/>
    <w:rsid w:val="00057011"/>
    <w:rsid w:val="00057DFD"/>
    <w:rsid w:val="00057E11"/>
    <w:rsid w:val="00060B48"/>
    <w:rsid w:val="00060EA3"/>
    <w:rsid w:val="00060EBD"/>
    <w:rsid w:val="00061161"/>
    <w:rsid w:val="00061655"/>
    <w:rsid w:val="00062714"/>
    <w:rsid w:val="00062D1B"/>
    <w:rsid w:val="000639A2"/>
    <w:rsid w:val="0006463A"/>
    <w:rsid w:val="0006574C"/>
    <w:rsid w:val="00066194"/>
    <w:rsid w:val="0006682F"/>
    <w:rsid w:val="00067728"/>
    <w:rsid w:val="00067C00"/>
    <w:rsid w:val="0007042D"/>
    <w:rsid w:val="00070890"/>
    <w:rsid w:val="0007112F"/>
    <w:rsid w:val="00071174"/>
    <w:rsid w:val="000712FD"/>
    <w:rsid w:val="000719B8"/>
    <w:rsid w:val="00071AE8"/>
    <w:rsid w:val="0007295F"/>
    <w:rsid w:val="0007352C"/>
    <w:rsid w:val="0007393A"/>
    <w:rsid w:val="00073980"/>
    <w:rsid w:val="00075A07"/>
    <w:rsid w:val="00075C2C"/>
    <w:rsid w:val="000771EF"/>
    <w:rsid w:val="00077B00"/>
    <w:rsid w:val="00077D50"/>
    <w:rsid w:val="00077E75"/>
    <w:rsid w:val="00080682"/>
    <w:rsid w:val="00080E19"/>
    <w:rsid w:val="00080EA4"/>
    <w:rsid w:val="00081252"/>
    <w:rsid w:val="000813B9"/>
    <w:rsid w:val="00081AB4"/>
    <w:rsid w:val="00081AD1"/>
    <w:rsid w:val="0008203F"/>
    <w:rsid w:val="000822C5"/>
    <w:rsid w:val="0008242C"/>
    <w:rsid w:val="000827BC"/>
    <w:rsid w:val="000835E9"/>
    <w:rsid w:val="000837F2"/>
    <w:rsid w:val="00083E56"/>
    <w:rsid w:val="00084044"/>
    <w:rsid w:val="00084536"/>
    <w:rsid w:val="00084754"/>
    <w:rsid w:val="00084880"/>
    <w:rsid w:val="00084CEE"/>
    <w:rsid w:val="000850AB"/>
    <w:rsid w:val="00085787"/>
    <w:rsid w:val="000860D7"/>
    <w:rsid w:val="000872F7"/>
    <w:rsid w:val="00087379"/>
    <w:rsid w:val="00090917"/>
    <w:rsid w:val="0009232D"/>
    <w:rsid w:val="00092B52"/>
    <w:rsid w:val="0009466E"/>
    <w:rsid w:val="000948CB"/>
    <w:rsid w:val="00095289"/>
    <w:rsid w:val="00095353"/>
    <w:rsid w:val="000957E0"/>
    <w:rsid w:val="00095F6C"/>
    <w:rsid w:val="0009602A"/>
    <w:rsid w:val="000962D9"/>
    <w:rsid w:val="00096333"/>
    <w:rsid w:val="00096457"/>
    <w:rsid w:val="0009685B"/>
    <w:rsid w:val="00096AC8"/>
    <w:rsid w:val="00096D57"/>
    <w:rsid w:val="00096EB8"/>
    <w:rsid w:val="000971E3"/>
    <w:rsid w:val="0009724F"/>
    <w:rsid w:val="00097C23"/>
    <w:rsid w:val="000A06E3"/>
    <w:rsid w:val="000A0B6A"/>
    <w:rsid w:val="000A0C79"/>
    <w:rsid w:val="000A0E21"/>
    <w:rsid w:val="000A0EC2"/>
    <w:rsid w:val="000A0F6B"/>
    <w:rsid w:val="000A1051"/>
    <w:rsid w:val="000A16A7"/>
    <w:rsid w:val="000A2160"/>
    <w:rsid w:val="000A225D"/>
    <w:rsid w:val="000A2552"/>
    <w:rsid w:val="000A256E"/>
    <w:rsid w:val="000A25E2"/>
    <w:rsid w:val="000A3439"/>
    <w:rsid w:val="000A412B"/>
    <w:rsid w:val="000A4BFF"/>
    <w:rsid w:val="000A4DDE"/>
    <w:rsid w:val="000A5620"/>
    <w:rsid w:val="000A6E52"/>
    <w:rsid w:val="000A74B3"/>
    <w:rsid w:val="000B0565"/>
    <w:rsid w:val="000B1532"/>
    <w:rsid w:val="000B220A"/>
    <w:rsid w:val="000B24C6"/>
    <w:rsid w:val="000B25B3"/>
    <w:rsid w:val="000B3C96"/>
    <w:rsid w:val="000B43FD"/>
    <w:rsid w:val="000B46E1"/>
    <w:rsid w:val="000B4ABC"/>
    <w:rsid w:val="000B4CF7"/>
    <w:rsid w:val="000B4DA9"/>
    <w:rsid w:val="000B5050"/>
    <w:rsid w:val="000B5646"/>
    <w:rsid w:val="000B5F2B"/>
    <w:rsid w:val="000B640B"/>
    <w:rsid w:val="000B694D"/>
    <w:rsid w:val="000B7218"/>
    <w:rsid w:val="000B7E79"/>
    <w:rsid w:val="000C0989"/>
    <w:rsid w:val="000C09D1"/>
    <w:rsid w:val="000C0EC5"/>
    <w:rsid w:val="000C13A3"/>
    <w:rsid w:val="000C2A0B"/>
    <w:rsid w:val="000C3248"/>
    <w:rsid w:val="000C4698"/>
    <w:rsid w:val="000C47B9"/>
    <w:rsid w:val="000C5C6A"/>
    <w:rsid w:val="000C5CAE"/>
    <w:rsid w:val="000C6DE3"/>
    <w:rsid w:val="000C6FD3"/>
    <w:rsid w:val="000C7446"/>
    <w:rsid w:val="000D086C"/>
    <w:rsid w:val="000D0D06"/>
    <w:rsid w:val="000D10CC"/>
    <w:rsid w:val="000D3131"/>
    <w:rsid w:val="000D3E06"/>
    <w:rsid w:val="000D46DD"/>
    <w:rsid w:val="000D4A41"/>
    <w:rsid w:val="000D4A4A"/>
    <w:rsid w:val="000D7B43"/>
    <w:rsid w:val="000E17AF"/>
    <w:rsid w:val="000E1C20"/>
    <w:rsid w:val="000E3FF2"/>
    <w:rsid w:val="000E40EB"/>
    <w:rsid w:val="000E454E"/>
    <w:rsid w:val="000E47DF"/>
    <w:rsid w:val="000E575D"/>
    <w:rsid w:val="000E5B64"/>
    <w:rsid w:val="000E63B1"/>
    <w:rsid w:val="000E70DC"/>
    <w:rsid w:val="000E756F"/>
    <w:rsid w:val="000E785A"/>
    <w:rsid w:val="000E7BD8"/>
    <w:rsid w:val="000F1364"/>
    <w:rsid w:val="000F14D8"/>
    <w:rsid w:val="000F2749"/>
    <w:rsid w:val="000F5258"/>
    <w:rsid w:val="000F6479"/>
    <w:rsid w:val="000F6869"/>
    <w:rsid w:val="000F6A8A"/>
    <w:rsid w:val="000F7D33"/>
    <w:rsid w:val="0010091F"/>
    <w:rsid w:val="00100970"/>
    <w:rsid w:val="00100E66"/>
    <w:rsid w:val="001010F7"/>
    <w:rsid w:val="0010111E"/>
    <w:rsid w:val="00101ED8"/>
    <w:rsid w:val="00101EF5"/>
    <w:rsid w:val="001025C1"/>
    <w:rsid w:val="00103F2C"/>
    <w:rsid w:val="0010452A"/>
    <w:rsid w:val="00104937"/>
    <w:rsid w:val="00104C86"/>
    <w:rsid w:val="0010566B"/>
    <w:rsid w:val="0010617B"/>
    <w:rsid w:val="001062CE"/>
    <w:rsid w:val="001067AA"/>
    <w:rsid w:val="00106A4F"/>
    <w:rsid w:val="00107358"/>
    <w:rsid w:val="001074D2"/>
    <w:rsid w:val="00107614"/>
    <w:rsid w:val="001076FD"/>
    <w:rsid w:val="0011031B"/>
    <w:rsid w:val="001119C0"/>
    <w:rsid w:val="001120CB"/>
    <w:rsid w:val="001124E5"/>
    <w:rsid w:val="00113536"/>
    <w:rsid w:val="001139DF"/>
    <w:rsid w:val="00114343"/>
    <w:rsid w:val="00114AF9"/>
    <w:rsid w:val="00115291"/>
    <w:rsid w:val="001152BF"/>
    <w:rsid w:val="00115863"/>
    <w:rsid w:val="00115C62"/>
    <w:rsid w:val="001160C0"/>
    <w:rsid w:val="001167D4"/>
    <w:rsid w:val="0011729B"/>
    <w:rsid w:val="001176DF"/>
    <w:rsid w:val="00117C30"/>
    <w:rsid w:val="00120E5B"/>
    <w:rsid w:val="00120FFE"/>
    <w:rsid w:val="00121887"/>
    <w:rsid w:val="00122486"/>
    <w:rsid w:val="00122C36"/>
    <w:rsid w:val="00122D4D"/>
    <w:rsid w:val="0012343C"/>
    <w:rsid w:val="001236BB"/>
    <w:rsid w:val="001238FD"/>
    <w:rsid w:val="00123B1B"/>
    <w:rsid w:val="00123D6B"/>
    <w:rsid w:val="001243AB"/>
    <w:rsid w:val="00124470"/>
    <w:rsid w:val="001246AE"/>
    <w:rsid w:val="00124904"/>
    <w:rsid w:val="00124EA9"/>
    <w:rsid w:val="00124EB5"/>
    <w:rsid w:val="001261FB"/>
    <w:rsid w:val="00126C14"/>
    <w:rsid w:val="001279C8"/>
    <w:rsid w:val="00127C84"/>
    <w:rsid w:val="001300C4"/>
    <w:rsid w:val="00130894"/>
    <w:rsid w:val="00130936"/>
    <w:rsid w:val="00131310"/>
    <w:rsid w:val="0013177E"/>
    <w:rsid w:val="00131F61"/>
    <w:rsid w:val="0013264F"/>
    <w:rsid w:val="001340D1"/>
    <w:rsid w:val="00134D34"/>
    <w:rsid w:val="0013509C"/>
    <w:rsid w:val="0013536B"/>
    <w:rsid w:val="00135441"/>
    <w:rsid w:val="001354CD"/>
    <w:rsid w:val="00135BBE"/>
    <w:rsid w:val="00135DD3"/>
    <w:rsid w:val="00135FD0"/>
    <w:rsid w:val="001368B1"/>
    <w:rsid w:val="001371D3"/>
    <w:rsid w:val="00137344"/>
    <w:rsid w:val="00137E98"/>
    <w:rsid w:val="0014029F"/>
    <w:rsid w:val="00140519"/>
    <w:rsid w:val="00140581"/>
    <w:rsid w:val="00140D5F"/>
    <w:rsid w:val="00141273"/>
    <w:rsid w:val="0014128F"/>
    <w:rsid w:val="001415C4"/>
    <w:rsid w:val="00141865"/>
    <w:rsid w:val="00141F19"/>
    <w:rsid w:val="001429AA"/>
    <w:rsid w:val="00142ED0"/>
    <w:rsid w:val="001434F0"/>
    <w:rsid w:val="00143AF0"/>
    <w:rsid w:val="00143E15"/>
    <w:rsid w:val="00144257"/>
    <w:rsid w:val="0014442E"/>
    <w:rsid w:val="00144513"/>
    <w:rsid w:val="001448F2"/>
    <w:rsid w:val="00144BDD"/>
    <w:rsid w:val="00144D52"/>
    <w:rsid w:val="00144E20"/>
    <w:rsid w:val="00145887"/>
    <w:rsid w:val="001466F6"/>
    <w:rsid w:val="00146C94"/>
    <w:rsid w:val="00147B39"/>
    <w:rsid w:val="00147C91"/>
    <w:rsid w:val="00150228"/>
    <w:rsid w:val="00150881"/>
    <w:rsid w:val="001508C3"/>
    <w:rsid w:val="0015098D"/>
    <w:rsid w:val="00150B0C"/>
    <w:rsid w:val="001513B6"/>
    <w:rsid w:val="0015184A"/>
    <w:rsid w:val="00151852"/>
    <w:rsid w:val="00151E3B"/>
    <w:rsid w:val="00152FAD"/>
    <w:rsid w:val="00152FD2"/>
    <w:rsid w:val="00153826"/>
    <w:rsid w:val="00153A0F"/>
    <w:rsid w:val="001541F3"/>
    <w:rsid w:val="00154685"/>
    <w:rsid w:val="00154CBF"/>
    <w:rsid w:val="00154EFD"/>
    <w:rsid w:val="00156629"/>
    <w:rsid w:val="00160138"/>
    <w:rsid w:val="0016074E"/>
    <w:rsid w:val="0016105E"/>
    <w:rsid w:val="00162367"/>
    <w:rsid w:val="0016285A"/>
    <w:rsid w:val="00163487"/>
    <w:rsid w:val="00163CB8"/>
    <w:rsid w:val="00163D23"/>
    <w:rsid w:val="00164D0F"/>
    <w:rsid w:val="00164EFD"/>
    <w:rsid w:val="001650FA"/>
    <w:rsid w:val="00166E68"/>
    <w:rsid w:val="00167371"/>
    <w:rsid w:val="001709BF"/>
    <w:rsid w:val="00170E4C"/>
    <w:rsid w:val="0017143F"/>
    <w:rsid w:val="001714F7"/>
    <w:rsid w:val="00171571"/>
    <w:rsid w:val="00172062"/>
    <w:rsid w:val="0017227C"/>
    <w:rsid w:val="0017276E"/>
    <w:rsid w:val="00172832"/>
    <w:rsid w:val="001734A2"/>
    <w:rsid w:val="00173994"/>
    <w:rsid w:val="00174060"/>
    <w:rsid w:val="001749F1"/>
    <w:rsid w:val="00174B40"/>
    <w:rsid w:val="00174B58"/>
    <w:rsid w:val="00174C60"/>
    <w:rsid w:val="00174D46"/>
    <w:rsid w:val="001757C2"/>
    <w:rsid w:val="0017607D"/>
    <w:rsid w:val="00176958"/>
    <w:rsid w:val="00177709"/>
    <w:rsid w:val="001801D4"/>
    <w:rsid w:val="001803D2"/>
    <w:rsid w:val="00180676"/>
    <w:rsid w:val="00181328"/>
    <w:rsid w:val="001816D3"/>
    <w:rsid w:val="00181D11"/>
    <w:rsid w:val="00182649"/>
    <w:rsid w:val="00182928"/>
    <w:rsid w:val="00182AA7"/>
    <w:rsid w:val="001831CD"/>
    <w:rsid w:val="001836A3"/>
    <w:rsid w:val="00183DA9"/>
    <w:rsid w:val="001850BA"/>
    <w:rsid w:val="001851E9"/>
    <w:rsid w:val="00185620"/>
    <w:rsid w:val="0018570F"/>
    <w:rsid w:val="00185ACC"/>
    <w:rsid w:val="00185BED"/>
    <w:rsid w:val="00186C10"/>
    <w:rsid w:val="001874C2"/>
    <w:rsid w:val="0018792B"/>
    <w:rsid w:val="00187A96"/>
    <w:rsid w:val="00187CA6"/>
    <w:rsid w:val="001906E3"/>
    <w:rsid w:val="00190A31"/>
    <w:rsid w:val="00190C12"/>
    <w:rsid w:val="00190D8F"/>
    <w:rsid w:val="00191514"/>
    <w:rsid w:val="00191672"/>
    <w:rsid w:val="00191A9B"/>
    <w:rsid w:val="0019255D"/>
    <w:rsid w:val="001925FE"/>
    <w:rsid w:val="00192E54"/>
    <w:rsid w:val="0019308B"/>
    <w:rsid w:val="001932C1"/>
    <w:rsid w:val="00193EC6"/>
    <w:rsid w:val="0019457D"/>
    <w:rsid w:val="001951A4"/>
    <w:rsid w:val="00196014"/>
    <w:rsid w:val="00196428"/>
    <w:rsid w:val="0019645A"/>
    <w:rsid w:val="00196E37"/>
    <w:rsid w:val="001973E0"/>
    <w:rsid w:val="00197553"/>
    <w:rsid w:val="0019795A"/>
    <w:rsid w:val="00197E3B"/>
    <w:rsid w:val="001A0086"/>
    <w:rsid w:val="001A0B69"/>
    <w:rsid w:val="001A0B74"/>
    <w:rsid w:val="001A0BEC"/>
    <w:rsid w:val="001A27EB"/>
    <w:rsid w:val="001A30AA"/>
    <w:rsid w:val="001A32C3"/>
    <w:rsid w:val="001A3727"/>
    <w:rsid w:val="001A4069"/>
    <w:rsid w:val="001A48D2"/>
    <w:rsid w:val="001A4AB4"/>
    <w:rsid w:val="001A4D86"/>
    <w:rsid w:val="001A503F"/>
    <w:rsid w:val="001A5AC2"/>
    <w:rsid w:val="001A5D1B"/>
    <w:rsid w:val="001A5E2F"/>
    <w:rsid w:val="001A6759"/>
    <w:rsid w:val="001A6903"/>
    <w:rsid w:val="001A6E89"/>
    <w:rsid w:val="001A70FF"/>
    <w:rsid w:val="001A7580"/>
    <w:rsid w:val="001B08D1"/>
    <w:rsid w:val="001B18F2"/>
    <w:rsid w:val="001B2957"/>
    <w:rsid w:val="001B2C76"/>
    <w:rsid w:val="001B2CD6"/>
    <w:rsid w:val="001B3024"/>
    <w:rsid w:val="001B3471"/>
    <w:rsid w:val="001B3A11"/>
    <w:rsid w:val="001B447C"/>
    <w:rsid w:val="001B4B20"/>
    <w:rsid w:val="001B52A7"/>
    <w:rsid w:val="001B5C62"/>
    <w:rsid w:val="001B5E56"/>
    <w:rsid w:val="001B7110"/>
    <w:rsid w:val="001C0968"/>
    <w:rsid w:val="001C0EEA"/>
    <w:rsid w:val="001C11A2"/>
    <w:rsid w:val="001C2ED0"/>
    <w:rsid w:val="001C30A9"/>
    <w:rsid w:val="001C3BEC"/>
    <w:rsid w:val="001C3C05"/>
    <w:rsid w:val="001C4AD0"/>
    <w:rsid w:val="001C5AE0"/>
    <w:rsid w:val="001C5F47"/>
    <w:rsid w:val="001C6BB6"/>
    <w:rsid w:val="001C6C22"/>
    <w:rsid w:val="001C7394"/>
    <w:rsid w:val="001C7CCE"/>
    <w:rsid w:val="001D0226"/>
    <w:rsid w:val="001D094A"/>
    <w:rsid w:val="001D09ED"/>
    <w:rsid w:val="001D0E4E"/>
    <w:rsid w:val="001D36C6"/>
    <w:rsid w:val="001D4D52"/>
    <w:rsid w:val="001D507C"/>
    <w:rsid w:val="001D50A0"/>
    <w:rsid w:val="001D5D47"/>
    <w:rsid w:val="001D5D72"/>
    <w:rsid w:val="001D62E2"/>
    <w:rsid w:val="001D6527"/>
    <w:rsid w:val="001D65F7"/>
    <w:rsid w:val="001D7EF0"/>
    <w:rsid w:val="001E0FD1"/>
    <w:rsid w:val="001E112B"/>
    <w:rsid w:val="001E1E41"/>
    <w:rsid w:val="001E23E5"/>
    <w:rsid w:val="001E2B72"/>
    <w:rsid w:val="001E31D8"/>
    <w:rsid w:val="001E4110"/>
    <w:rsid w:val="001E5A04"/>
    <w:rsid w:val="001E64EB"/>
    <w:rsid w:val="001E684E"/>
    <w:rsid w:val="001E6926"/>
    <w:rsid w:val="001E6959"/>
    <w:rsid w:val="001E6B56"/>
    <w:rsid w:val="001E7A0E"/>
    <w:rsid w:val="001F00A3"/>
    <w:rsid w:val="001F035D"/>
    <w:rsid w:val="001F08E5"/>
    <w:rsid w:val="001F09C7"/>
    <w:rsid w:val="001F123A"/>
    <w:rsid w:val="001F1D05"/>
    <w:rsid w:val="001F1EEF"/>
    <w:rsid w:val="001F2351"/>
    <w:rsid w:val="001F28EF"/>
    <w:rsid w:val="001F2C41"/>
    <w:rsid w:val="001F345E"/>
    <w:rsid w:val="001F3628"/>
    <w:rsid w:val="001F39DE"/>
    <w:rsid w:val="001F407B"/>
    <w:rsid w:val="001F4734"/>
    <w:rsid w:val="001F539E"/>
    <w:rsid w:val="001F6120"/>
    <w:rsid w:val="001F634A"/>
    <w:rsid w:val="001F6CFA"/>
    <w:rsid w:val="001F6FC6"/>
    <w:rsid w:val="001F7C0F"/>
    <w:rsid w:val="001F7CA8"/>
    <w:rsid w:val="0020049A"/>
    <w:rsid w:val="00200AA2"/>
    <w:rsid w:val="00201421"/>
    <w:rsid w:val="00202615"/>
    <w:rsid w:val="00202799"/>
    <w:rsid w:val="002027C5"/>
    <w:rsid w:val="00203129"/>
    <w:rsid w:val="00203384"/>
    <w:rsid w:val="0020493F"/>
    <w:rsid w:val="00205167"/>
    <w:rsid w:val="002069C7"/>
    <w:rsid w:val="002073C4"/>
    <w:rsid w:val="0020784F"/>
    <w:rsid w:val="00207AE5"/>
    <w:rsid w:val="0021100F"/>
    <w:rsid w:val="00211037"/>
    <w:rsid w:val="0021110F"/>
    <w:rsid w:val="00211A67"/>
    <w:rsid w:val="00211BB5"/>
    <w:rsid w:val="00211CEE"/>
    <w:rsid w:val="00212123"/>
    <w:rsid w:val="0021301E"/>
    <w:rsid w:val="0021319F"/>
    <w:rsid w:val="002137B8"/>
    <w:rsid w:val="00213DAA"/>
    <w:rsid w:val="002141F1"/>
    <w:rsid w:val="0021446A"/>
    <w:rsid w:val="00215226"/>
    <w:rsid w:val="002152F2"/>
    <w:rsid w:val="00215738"/>
    <w:rsid w:val="0021596F"/>
    <w:rsid w:val="00215C1D"/>
    <w:rsid w:val="00216DAC"/>
    <w:rsid w:val="002202BC"/>
    <w:rsid w:val="002209A9"/>
    <w:rsid w:val="00221288"/>
    <w:rsid w:val="00221292"/>
    <w:rsid w:val="00221968"/>
    <w:rsid w:val="00221D0F"/>
    <w:rsid w:val="00221FA0"/>
    <w:rsid w:val="002221EE"/>
    <w:rsid w:val="0022265C"/>
    <w:rsid w:val="00222CEC"/>
    <w:rsid w:val="00222D20"/>
    <w:rsid w:val="00222E7F"/>
    <w:rsid w:val="00222FC6"/>
    <w:rsid w:val="00223729"/>
    <w:rsid w:val="00223860"/>
    <w:rsid w:val="00223BAC"/>
    <w:rsid w:val="002247C9"/>
    <w:rsid w:val="00224B2F"/>
    <w:rsid w:val="00224BE7"/>
    <w:rsid w:val="00225B48"/>
    <w:rsid w:val="0022615B"/>
    <w:rsid w:val="00226585"/>
    <w:rsid w:val="0022713C"/>
    <w:rsid w:val="00227365"/>
    <w:rsid w:val="0022759F"/>
    <w:rsid w:val="0022767E"/>
    <w:rsid w:val="00227979"/>
    <w:rsid w:val="0023042C"/>
    <w:rsid w:val="00231394"/>
    <w:rsid w:val="00231E9B"/>
    <w:rsid w:val="002328BF"/>
    <w:rsid w:val="00232A1B"/>
    <w:rsid w:val="0023351D"/>
    <w:rsid w:val="00233E93"/>
    <w:rsid w:val="00234144"/>
    <w:rsid w:val="00234EAB"/>
    <w:rsid w:val="00234FA1"/>
    <w:rsid w:val="002357CE"/>
    <w:rsid w:val="00235E35"/>
    <w:rsid w:val="0023637B"/>
    <w:rsid w:val="002372FD"/>
    <w:rsid w:val="00237722"/>
    <w:rsid w:val="002400E6"/>
    <w:rsid w:val="00240179"/>
    <w:rsid w:val="00240BA2"/>
    <w:rsid w:val="00240DF9"/>
    <w:rsid w:val="00241600"/>
    <w:rsid w:val="00241E90"/>
    <w:rsid w:val="00241EFA"/>
    <w:rsid w:val="002422BE"/>
    <w:rsid w:val="00243269"/>
    <w:rsid w:val="00243F29"/>
    <w:rsid w:val="00243F74"/>
    <w:rsid w:val="0024411C"/>
    <w:rsid w:val="0024414A"/>
    <w:rsid w:val="0024466C"/>
    <w:rsid w:val="002448D0"/>
    <w:rsid w:val="002452F2"/>
    <w:rsid w:val="00245ED2"/>
    <w:rsid w:val="002478A3"/>
    <w:rsid w:val="002507FB"/>
    <w:rsid w:val="00250BA9"/>
    <w:rsid w:val="00250E30"/>
    <w:rsid w:val="00250E38"/>
    <w:rsid w:val="002517B0"/>
    <w:rsid w:val="0025233E"/>
    <w:rsid w:val="002524B4"/>
    <w:rsid w:val="00253042"/>
    <w:rsid w:val="002534B3"/>
    <w:rsid w:val="002536B1"/>
    <w:rsid w:val="00253988"/>
    <w:rsid w:val="00253B6B"/>
    <w:rsid w:val="00254972"/>
    <w:rsid w:val="00255EE9"/>
    <w:rsid w:val="00256263"/>
    <w:rsid w:val="002563E9"/>
    <w:rsid w:val="00256DD6"/>
    <w:rsid w:val="00261194"/>
    <w:rsid w:val="0026120C"/>
    <w:rsid w:val="002617A6"/>
    <w:rsid w:val="002618F3"/>
    <w:rsid w:val="0026210A"/>
    <w:rsid w:val="00262169"/>
    <w:rsid w:val="00262B5F"/>
    <w:rsid w:val="00262BCC"/>
    <w:rsid w:val="00263299"/>
    <w:rsid w:val="00263371"/>
    <w:rsid w:val="002639B0"/>
    <w:rsid w:val="00263BAA"/>
    <w:rsid w:val="00263C9A"/>
    <w:rsid w:val="002641D5"/>
    <w:rsid w:val="0026459D"/>
    <w:rsid w:val="00264A87"/>
    <w:rsid w:val="00264AD3"/>
    <w:rsid w:val="00264BE8"/>
    <w:rsid w:val="00265B34"/>
    <w:rsid w:val="00265C01"/>
    <w:rsid w:val="00265D42"/>
    <w:rsid w:val="00265E12"/>
    <w:rsid w:val="00266728"/>
    <w:rsid w:val="0026760A"/>
    <w:rsid w:val="0026781D"/>
    <w:rsid w:val="00267ADB"/>
    <w:rsid w:val="00267D8E"/>
    <w:rsid w:val="00270386"/>
    <w:rsid w:val="0027046E"/>
    <w:rsid w:val="002708D6"/>
    <w:rsid w:val="00270AC8"/>
    <w:rsid w:val="00270E42"/>
    <w:rsid w:val="00270F09"/>
    <w:rsid w:val="00271239"/>
    <w:rsid w:val="002719D9"/>
    <w:rsid w:val="00271CDB"/>
    <w:rsid w:val="00271FB6"/>
    <w:rsid w:val="00271FBE"/>
    <w:rsid w:val="00272B02"/>
    <w:rsid w:val="00273610"/>
    <w:rsid w:val="00273728"/>
    <w:rsid w:val="00273FC4"/>
    <w:rsid w:val="00274085"/>
    <w:rsid w:val="002742C4"/>
    <w:rsid w:val="00274578"/>
    <w:rsid w:val="00274D36"/>
    <w:rsid w:val="00275830"/>
    <w:rsid w:val="00277010"/>
    <w:rsid w:val="00277309"/>
    <w:rsid w:val="002777E8"/>
    <w:rsid w:val="002778EC"/>
    <w:rsid w:val="00277A6A"/>
    <w:rsid w:val="00277B71"/>
    <w:rsid w:val="002803D5"/>
    <w:rsid w:val="00280680"/>
    <w:rsid w:val="002810E9"/>
    <w:rsid w:val="002811E8"/>
    <w:rsid w:val="002816C1"/>
    <w:rsid w:val="00281911"/>
    <w:rsid w:val="00281C39"/>
    <w:rsid w:val="002824AB"/>
    <w:rsid w:val="002834E6"/>
    <w:rsid w:val="00283681"/>
    <w:rsid w:val="002836BD"/>
    <w:rsid w:val="00283D1D"/>
    <w:rsid w:val="00284777"/>
    <w:rsid w:val="00284963"/>
    <w:rsid w:val="0028555D"/>
    <w:rsid w:val="00285E5C"/>
    <w:rsid w:val="00285F4B"/>
    <w:rsid w:val="00287252"/>
    <w:rsid w:val="002872A3"/>
    <w:rsid w:val="00287B39"/>
    <w:rsid w:val="00290B7B"/>
    <w:rsid w:val="00290C7B"/>
    <w:rsid w:val="002913D9"/>
    <w:rsid w:val="00291788"/>
    <w:rsid w:val="00291992"/>
    <w:rsid w:val="00292E4E"/>
    <w:rsid w:val="00292EA7"/>
    <w:rsid w:val="0029375D"/>
    <w:rsid w:val="0029383F"/>
    <w:rsid w:val="00293857"/>
    <w:rsid w:val="002953FA"/>
    <w:rsid w:val="00295EAE"/>
    <w:rsid w:val="002963B9"/>
    <w:rsid w:val="002964C9"/>
    <w:rsid w:val="00296E95"/>
    <w:rsid w:val="00297834"/>
    <w:rsid w:val="002A00BE"/>
    <w:rsid w:val="002A0316"/>
    <w:rsid w:val="002A1B88"/>
    <w:rsid w:val="002A1D8D"/>
    <w:rsid w:val="002A1DD9"/>
    <w:rsid w:val="002A2B28"/>
    <w:rsid w:val="002A2E0A"/>
    <w:rsid w:val="002A318C"/>
    <w:rsid w:val="002A3524"/>
    <w:rsid w:val="002A35C2"/>
    <w:rsid w:val="002A3795"/>
    <w:rsid w:val="002A4D5E"/>
    <w:rsid w:val="002A5223"/>
    <w:rsid w:val="002A562B"/>
    <w:rsid w:val="002A56FE"/>
    <w:rsid w:val="002A5EC6"/>
    <w:rsid w:val="002A6138"/>
    <w:rsid w:val="002A67CE"/>
    <w:rsid w:val="002A6D40"/>
    <w:rsid w:val="002A72E1"/>
    <w:rsid w:val="002A7358"/>
    <w:rsid w:val="002A75F8"/>
    <w:rsid w:val="002A7B85"/>
    <w:rsid w:val="002A7E76"/>
    <w:rsid w:val="002B05ED"/>
    <w:rsid w:val="002B0951"/>
    <w:rsid w:val="002B1B90"/>
    <w:rsid w:val="002B1FB9"/>
    <w:rsid w:val="002B2EE2"/>
    <w:rsid w:val="002B2F4D"/>
    <w:rsid w:val="002B31E4"/>
    <w:rsid w:val="002B398F"/>
    <w:rsid w:val="002B3D75"/>
    <w:rsid w:val="002B45E0"/>
    <w:rsid w:val="002B46FF"/>
    <w:rsid w:val="002B56BF"/>
    <w:rsid w:val="002B6C92"/>
    <w:rsid w:val="002B713D"/>
    <w:rsid w:val="002B758C"/>
    <w:rsid w:val="002B7CA4"/>
    <w:rsid w:val="002C06A7"/>
    <w:rsid w:val="002C07F3"/>
    <w:rsid w:val="002C1049"/>
    <w:rsid w:val="002C1A08"/>
    <w:rsid w:val="002C1BFA"/>
    <w:rsid w:val="002C1D23"/>
    <w:rsid w:val="002C2402"/>
    <w:rsid w:val="002C310A"/>
    <w:rsid w:val="002C3652"/>
    <w:rsid w:val="002C57B7"/>
    <w:rsid w:val="002C584F"/>
    <w:rsid w:val="002C5B6F"/>
    <w:rsid w:val="002C6494"/>
    <w:rsid w:val="002C69C1"/>
    <w:rsid w:val="002C736F"/>
    <w:rsid w:val="002C7593"/>
    <w:rsid w:val="002C75E5"/>
    <w:rsid w:val="002C765B"/>
    <w:rsid w:val="002C77F6"/>
    <w:rsid w:val="002C785F"/>
    <w:rsid w:val="002C7883"/>
    <w:rsid w:val="002C7C95"/>
    <w:rsid w:val="002D039B"/>
    <w:rsid w:val="002D04F4"/>
    <w:rsid w:val="002D0F9A"/>
    <w:rsid w:val="002D12F1"/>
    <w:rsid w:val="002D17FD"/>
    <w:rsid w:val="002D20D5"/>
    <w:rsid w:val="002D257B"/>
    <w:rsid w:val="002D2587"/>
    <w:rsid w:val="002D2C8E"/>
    <w:rsid w:val="002D441E"/>
    <w:rsid w:val="002D4734"/>
    <w:rsid w:val="002D66B2"/>
    <w:rsid w:val="002D6ACA"/>
    <w:rsid w:val="002D7328"/>
    <w:rsid w:val="002D74E2"/>
    <w:rsid w:val="002D7F26"/>
    <w:rsid w:val="002E0187"/>
    <w:rsid w:val="002E03D7"/>
    <w:rsid w:val="002E1161"/>
    <w:rsid w:val="002E16E3"/>
    <w:rsid w:val="002E21DD"/>
    <w:rsid w:val="002E2509"/>
    <w:rsid w:val="002E2B6F"/>
    <w:rsid w:val="002E304F"/>
    <w:rsid w:val="002E3286"/>
    <w:rsid w:val="002E3CF8"/>
    <w:rsid w:val="002E3E8D"/>
    <w:rsid w:val="002E422A"/>
    <w:rsid w:val="002E4896"/>
    <w:rsid w:val="002E5068"/>
    <w:rsid w:val="002E5A3C"/>
    <w:rsid w:val="002E6724"/>
    <w:rsid w:val="002E6954"/>
    <w:rsid w:val="002E6BBF"/>
    <w:rsid w:val="002E6C51"/>
    <w:rsid w:val="002E7024"/>
    <w:rsid w:val="002E7233"/>
    <w:rsid w:val="002E72F0"/>
    <w:rsid w:val="002F03D3"/>
    <w:rsid w:val="002F12B1"/>
    <w:rsid w:val="002F1755"/>
    <w:rsid w:val="002F1E73"/>
    <w:rsid w:val="002F29D9"/>
    <w:rsid w:val="002F32E4"/>
    <w:rsid w:val="002F587D"/>
    <w:rsid w:val="002F6335"/>
    <w:rsid w:val="002F64A1"/>
    <w:rsid w:val="002F71ED"/>
    <w:rsid w:val="002F757F"/>
    <w:rsid w:val="0030026E"/>
    <w:rsid w:val="00300889"/>
    <w:rsid w:val="00300C96"/>
    <w:rsid w:val="003019CF"/>
    <w:rsid w:val="003020AC"/>
    <w:rsid w:val="003023B5"/>
    <w:rsid w:val="00302A17"/>
    <w:rsid w:val="00302E58"/>
    <w:rsid w:val="003031DA"/>
    <w:rsid w:val="003032FA"/>
    <w:rsid w:val="003042FF"/>
    <w:rsid w:val="0030471A"/>
    <w:rsid w:val="003049E7"/>
    <w:rsid w:val="00305EFC"/>
    <w:rsid w:val="00306082"/>
    <w:rsid w:val="003066D2"/>
    <w:rsid w:val="00306D72"/>
    <w:rsid w:val="00307535"/>
    <w:rsid w:val="0030771C"/>
    <w:rsid w:val="00307F1E"/>
    <w:rsid w:val="00310AEA"/>
    <w:rsid w:val="003110AF"/>
    <w:rsid w:val="00311595"/>
    <w:rsid w:val="0031160F"/>
    <w:rsid w:val="00311A39"/>
    <w:rsid w:val="00313C08"/>
    <w:rsid w:val="003147EB"/>
    <w:rsid w:val="00314E67"/>
    <w:rsid w:val="00314FBC"/>
    <w:rsid w:val="003152D8"/>
    <w:rsid w:val="00315739"/>
    <w:rsid w:val="003162C1"/>
    <w:rsid w:val="00316730"/>
    <w:rsid w:val="00316C7C"/>
    <w:rsid w:val="00316D64"/>
    <w:rsid w:val="00317B4B"/>
    <w:rsid w:val="00321117"/>
    <w:rsid w:val="00322143"/>
    <w:rsid w:val="00322528"/>
    <w:rsid w:val="00322617"/>
    <w:rsid w:val="003236E0"/>
    <w:rsid w:val="003245CE"/>
    <w:rsid w:val="00324E55"/>
    <w:rsid w:val="003252AF"/>
    <w:rsid w:val="00325CF7"/>
    <w:rsid w:val="00325FF0"/>
    <w:rsid w:val="003266E1"/>
    <w:rsid w:val="00326B73"/>
    <w:rsid w:val="00326F60"/>
    <w:rsid w:val="00327060"/>
    <w:rsid w:val="00327720"/>
    <w:rsid w:val="00327DFC"/>
    <w:rsid w:val="00327F34"/>
    <w:rsid w:val="003316BF"/>
    <w:rsid w:val="0033380B"/>
    <w:rsid w:val="003342D5"/>
    <w:rsid w:val="0033432F"/>
    <w:rsid w:val="00334572"/>
    <w:rsid w:val="00334AF2"/>
    <w:rsid w:val="003355B9"/>
    <w:rsid w:val="00336920"/>
    <w:rsid w:val="00337844"/>
    <w:rsid w:val="003378E1"/>
    <w:rsid w:val="0034020D"/>
    <w:rsid w:val="00340350"/>
    <w:rsid w:val="00340B09"/>
    <w:rsid w:val="00341843"/>
    <w:rsid w:val="00341C32"/>
    <w:rsid w:val="00341D9E"/>
    <w:rsid w:val="00342A67"/>
    <w:rsid w:val="003436AC"/>
    <w:rsid w:val="00343B18"/>
    <w:rsid w:val="003448FA"/>
    <w:rsid w:val="00344AE7"/>
    <w:rsid w:val="00344B57"/>
    <w:rsid w:val="00345305"/>
    <w:rsid w:val="0034591B"/>
    <w:rsid w:val="00345AC5"/>
    <w:rsid w:val="00345DF2"/>
    <w:rsid w:val="00346C08"/>
    <w:rsid w:val="00347456"/>
    <w:rsid w:val="00347A90"/>
    <w:rsid w:val="0035030F"/>
    <w:rsid w:val="0035092D"/>
    <w:rsid w:val="00350FF6"/>
    <w:rsid w:val="00351380"/>
    <w:rsid w:val="00351FFE"/>
    <w:rsid w:val="00352279"/>
    <w:rsid w:val="00352BEC"/>
    <w:rsid w:val="00352E4C"/>
    <w:rsid w:val="003534B4"/>
    <w:rsid w:val="00353635"/>
    <w:rsid w:val="003539D3"/>
    <w:rsid w:val="00354364"/>
    <w:rsid w:val="00355BB7"/>
    <w:rsid w:val="0035600B"/>
    <w:rsid w:val="0035629D"/>
    <w:rsid w:val="00356EA1"/>
    <w:rsid w:val="00356F22"/>
    <w:rsid w:val="003570D9"/>
    <w:rsid w:val="0036001B"/>
    <w:rsid w:val="00360750"/>
    <w:rsid w:val="003612A8"/>
    <w:rsid w:val="00362041"/>
    <w:rsid w:val="00362139"/>
    <w:rsid w:val="003627A1"/>
    <w:rsid w:val="00362929"/>
    <w:rsid w:val="00362BE5"/>
    <w:rsid w:val="00362E02"/>
    <w:rsid w:val="00362F48"/>
    <w:rsid w:val="00363244"/>
    <w:rsid w:val="00365747"/>
    <w:rsid w:val="003658C3"/>
    <w:rsid w:val="00366FA3"/>
    <w:rsid w:val="0036756E"/>
    <w:rsid w:val="0036782A"/>
    <w:rsid w:val="003678C7"/>
    <w:rsid w:val="00367A60"/>
    <w:rsid w:val="00367B30"/>
    <w:rsid w:val="00371054"/>
    <w:rsid w:val="003712E9"/>
    <w:rsid w:val="003714EB"/>
    <w:rsid w:val="00371B9A"/>
    <w:rsid w:val="003723B4"/>
    <w:rsid w:val="00372FA7"/>
    <w:rsid w:val="00373539"/>
    <w:rsid w:val="00373DA6"/>
    <w:rsid w:val="00375BF7"/>
    <w:rsid w:val="003764A2"/>
    <w:rsid w:val="00377819"/>
    <w:rsid w:val="00380BC6"/>
    <w:rsid w:val="00380BCE"/>
    <w:rsid w:val="003810F2"/>
    <w:rsid w:val="00381171"/>
    <w:rsid w:val="0038161B"/>
    <w:rsid w:val="003820D8"/>
    <w:rsid w:val="003823D9"/>
    <w:rsid w:val="003823DE"/>
    <w:rsid w:val="00382855"/>
    <w:rsid w:val="00382F5C"/>
    <w:rsid w:val="00383540"/>
    <w:rsid w:val="00383BF3"/>
    <w:rsid w:val="0038402C"/>
    <w:rsid w:val="003847FB"/>
    <w:rsid w:val="003849EA"/>
    <w:rsid w:val="003852F2"/>
    <w:rsid w:val="00385DC5"/>
    <w:rsid w:val="00386429"/>
    <w:rsid w:val="0038785A"/>
    <w:rsid w:val="00390468"/>
    <w:rsid w:val="00390945"/>
    <w:rsid w:val="00390D76"/>
    <w:rsid w:val="00390E20"/>
    <w:rsid w:val="003919E2"/>
    <w:rsid w:val="00392542"/>
    <w:rsid w:val="003928D2"/>
    <w:rsid w:val="00392967"/>
    <w:rsid w:val="0039310F"/>
    <w:rsid w:val="00393145"/>
    <w:rsid w:val="00393914"/>
    <w:rsid w:val="003943CD"/>
    <w:rsid w:val="00394642"/>
    <w:rsid w:val="003966F6"/>
    <w:rsid w:val="00397257"/>
    <w:rsid w:val="003972C8"/>
    <w:rsid w:val="00397433"/>
    <w:rsid w:val="003A0562"/>
    <w:rsid w:val="003A0DD9"/>
    <w:rsid w:val="003A21C1"/>
    <w:rsid w:val="003A2F2C"/>
    <w:rsid w:val="003A3F75"/>
    <w:rsid w:val="003A4C5C"/>
    <w:rsid w:val="003A4CDA"/>
    <w:rsid w:val="003A4FA1"/>
    <w:rsid w:val="003A5892"/>
    <w:rsid w:val="003A58F1"/>
    <w:rsid w:val="003A611B"/>
    <w:rsid w:val="003A6484"/>
    <w:rsid w:val="003A6514"/>
    <w:rsid w:val="003A6A20"/>
    <w:rsid w:val="003A6C57"/>
    <w:rsid w:val="003A73C5"/>
    <w:rsid w:val="003A7B24"/>
    <w:rsid w:val="003A7D40"/>
    <w:rsid w:val="003B0AF4"/>
    <w:rsid w:val="003B0BB7"/>
    <w:rsid w:val="003B157A"/>
    <w:rsid w:val="003B1B7A"/>
    <w:rsid w:val="003B1CE6"/>
    <w:rsid w:val="003B287A"/>
    <w:rsid w:val="003B2BF5"/>
    <w:rsid w:val="003B4518"/>
    <w:rsid w:val="003B4687"/>
    <w:rsid w:val="003B60E9"/>
    <w:rsid w:val="003B69F3"/>
    <w:rsid w:val="003B79EA"/>
    <w:rsid w:val="003C0241"/>
    <w:rsid w:val="003C02BE"/>
    <w:rsid w:val="003C08EB"/>
    <w:rsid w:val="003C0A12"/>
    <w:rsid w:val="003C1398"/>
    <w:rsid w:val="003C13F2"/>
    <w:rsid w:val="003C15B1"/>
    <w:rsid w:val="003C191E"/>
    <w:rsid w:val="003C2B4C"/>
    <w:rsid w:val="003C331D"/>
    <w:rsid w:val="003C3CC8"/>
    <w:rsid w:val="003C3EA2"/>
    <w:rsid w:val="003C47A1"/>
    <w:rsid w:val="003C4A96"/>
    <w:rsid w:val="003C65F3"/>
    <w:rsid w:val="003C7167"/>
    <w:rsid w:val="003C7836"/>
    <w:rsid w:val="003C78CD"/>
    <w:rsid w:val="003D0D96"/>
    <w:rsid w:val="003D0EAE"/>
    <w:rsid w:val="003D1B62"/>
    <w:rsid w:val="003D2B90"/>
    <w:rsid w:val="003D2D6C"/>
    <w:rsid w:val="003D32C1"/>
    <w:rsid w:val="003D3BA9"/>
    <w:rsid w:val="003D40C0"/>
    <w:rsid w:val="003D44AD"/>
    <w:rsid w:val="003D45DE"/>
    <w:rsid w:val="003D4D90"/>
    <w:rsid w:val="003D4DB9"/>
    <w:rsid w:val="003D5052"/>
    <w:rsid w:val="003D53F3"/>
    <w:rsid w:val="003D5A17"/>
    <w:rsid w:val="003D5A71"/>
    <w:rsid w:val="003D5D8A"/>
    <w:rsid w:val="003D6444"/>
    <w:rsid w:val="003D66B8"/>
    <w:rsid w:val="003D7143"/>
    <w:rsid w:val="003D77E6"/>
    <w:rsid w:val="003D7A98"/>
    <w:rsid w:val="003E06B7"/>
    <w:rsid w:val="003E0C28"/>
    <w:rsid w:val="003E0E9A"/>
    <w:rsid w:val="003E0FD2"/>
    <w:rsid w:val="003E11DE"/>
    <w:rsid w:val="003E1741"/>
    <w:rsid w:val="003E2F12"/>
    <w:rsid w:val="003E3BCF"/>
    <w:rsid w:val="003E3CD9"/>
    <w:rsid w:val="003E42EA"/>
    <w:rsid w:val="003E55F6"/>
    <w:rsid w:val="003E5CD3"/>
    <w:rsid w:val="003E5E46"/>
    <w:rsid w:val="003E657F"/>
    <w:rsid w:val="003E670C"/>
    <w:rsid w:val="003E6ED4"/>
    <w:rsid w:val="003E6FE2"/>
    <w:rsid w:val="003E70E2"/>
    <w:rsid w:val="003E735E"/>
    <w:rsid w:val="003E742C"/>
    <w:rsid w:val="003E7661"/>
    <w:rsid w:val="003E7C91"/>
    <w:rsid w:val="003F0043"/>
    <w:rsid w:val="003F0D45"/>
    <w:rsid w:val="003F11A5"/>
    <w:rsid w:val="003F24A5"/>
    <w:rsid w:val="003F2C38"/>
    <w:rsid w:val="003F3537"/>
    <w:rsid w:val="003F39D2"/>
    <w:rsid w:val="003F4FC1"/>
    <w:rsid w:val="003F5826"/>
    <w:rsid w:val="003F6E62"/>
    <w:rsid w:val="003F70A6"/>
    <w:rsid w:val="003F7180"/>
    <w:rsid w:val="003F7204"/>
    <w:rsid w:val="003F7381"/>
    <w:rsid w:val="004000F0"/>
    <w:rsid w:val="004001E0"/>
    <w:rsid w:val="00400C16"/>
    <w:rsid w:val="0040114C"/>
    <w:rsid w:val="00402083"/>
    <w:rsid w:val="004020CB"/>
    <w:rsid w:val="0040251D"/>
    <w:rsid w:val="00402CA3"/>
    <w:rsid w:val="00404033"/>
    <w:rsid w:val="00405F72"/>
    <w:rsid w:val="0040616A"/>
    <w:rsid w:val="0040621A"/>
    <w:rsid w:val="00406354"/>
    <w:rsid w:val="00407AB2"/>
    <w:rsid w:val="0041025F"/>
    <w:rsid w:val="0041120F"/>
    <w:rsid w:val="00411313"/>
    <w:rsid w:val="004115DD"/>
    <w:rsid w:val="004117A9"/>
    <w:rsid w:val="00412058"/>
    <w:rsid w:val="004126E9"/>
    <w:rsid w:val="0041273B"/>
    <w:rsid w:val="00412C06"/>
    <w:rsid w:val="0041302E"/>
    <w:rsid w:val="0041393F"/>
    <w:rsid w:val="00413B29"/>
    <w:rsid w:val="004145D8"/>
    <w:rsid w:val="00414A4C"/>
    <w:rsid w:val="00414AE6"/>
    <w:rsid w:val="00414D66"/>
    <w:rsid w:val="00415035"/>
    <w:rsid w:val="004150DB"/>
    <w:rsid w:val="00415C1B"/>
    <w:rsid w:val="00416C0B"/>
    <w:rsid w:val="00416E4F"/>
    <w:rsid w:val="004174DD"/>
    <w:rsid w:val="00420A5A"/>
    <w:rsid w:val="00420DB7"/>
    <w:rsid w:val="004214DB"/>
    <w:rsid w:val="00421551"/>
    <w:rsid w:val="004233C2"/>
    <w:rsid w:val="00423839"/>
    <w:rsid w:val="00423AE1"/>
    <w:rsid w:val="0042459C"/>
    <w:rsid w:val="004246E7"/>
    <w:rsid w:val="00424D53"/>
    <w:rsid w:val="00425282"/>
    <w:rsid w:val="004258FC"/>
    <w:rsid w:val="00425D4B"/>
    <w:rsid w:val="004261C8"/>
    <w:rsid w:val="004262CF"/>
    <w:rsid w:val="0042673C"/>
    <w:rsid w:val="0042766A"/>
    <w:rsid w:val="00427BBD"/>
    <w:rsid w:val="004306C6"/>
    <w:rsid w:val="00430A70"/>
    <w:rsid w:val="00430D50"/>
    <w:rsid w:val="004316B2"/>
    <w:rsid w:val="00431E14"/>
    <w:rsid w:val="00432037"/>
    <w:rsid w:val="00432522"/>
    <w:rsid w:val="004334D7"/>
    <w:rsid w:val="004335E4"/>
    <w:rsid w:val="004340DA"/>
    <w:rsid w:val="00435259"/>
    <w:rsid w:val="00435D24"/>
    <w:rsid w:val="00435E4E"/>
    <w:rsid w:val="00436257"/>
    <w:rsid w:val="0043635B"/>
    <w:rsid w:val="0043690C"/>
    <w:rsid w:val="00436E81"/>
    <w:rsid w:val="004400C4"/>
    <w:rsid w:val="0044051B"/>
    <w:rsid w:val="004408B2"/>
    <w:rsid w:val="0044119A"/>
    <w:rsid w:val="00441B62"/>
    <w:rsid w:val="00442437"/>
    <w:rsid w:val="0044332A"/>
    <w:rsid w:val="00443E93"/>
    <w:rsid w:val="004440B7"/>
    <w:rsid w:val="00444C14"/>
    <w:rsid w:val="00444CFA"/>
    <w:rsid w:val="00444D47"/>
    <w:rsid w:val="004452FA"/>
    <w:rsid w:val="004456B7"/>
    <w:rsid w:val="0044643C"/>
    <w:rsid w:val="00446D0B"/>
    <w:rsid w:val="00450337"/>
    <w:rsid w:val="00450789"/>
    <w:rsid w:val="00450997"/>
    <w:rsid w:val="00451406"/>
    <w:rsid w:val="004515C5"/>
    <w:rsid w:val="004517FB"/>
    <w:rsid w:val="00451875"/>
    <w:rsid w:val="00451D58"/>
    <w:rsid w:val="0045214A"/>
    <w:rsid w:val="004521B1"/>
    <w:rsid w:val="00452383"/>
    <w:rsid w:val="00452AD0"/>
    <w:rsid w:val="00452F30"/>
    <w:rsid w:val="004539C0"/>
    <w:rsid w:val="00453D84"/>
    <w:rsid w:val="00453F34"/>
    <w:rsid w:val="00454F81"/>
    <w:rsid w:val="004556A5"/>
    <w:rsid w:val="00455C28"/>
    <w:rsid w:val="004564B4"/>
    <w:rsid w:val="00456850"/>
    <w:rsid w:val="004575B4"/>
    <w:rsid w:val="00457916"/>
    <w:rsid w:val="00457E23"/>
    <w:rsid w:val="00457EAC"/>
    <w:rsid w:val="004616D3"/>
    <w:rsid w:val="00461786"/>
    <w:rsid w:val="00461B6D"/>
    <w:rsid w:val="004626D6"/>
    <w:rsid w:val="00462A48"/>
    <w:rsid w:val="00462F40"/>
    <w:rsid w:val="0046326F"/>
    <w:rsid w:val="0046393B"/>
    <w:rsid w:val="00463C2C"/>
    <w:rsid w:val="00463D90"/>
    <w:rsid w:val="00464CB8"/>
    <w:rsid w:val="00465AED"/>
    <w:rsid w:val="00466073"/>
    <w:rsid w:val="00466518"/>
    <w:rsid w:val="00466D03"/>
    <w:rsid w:val="00466D1B"/>
    <w:rsid w:val="00466F08"/>
    <w:rsid w:val="004672EF"/>
    <w:rsid w:val="004676EB"/>
    <w:rsid w:val="00467AAE"/>
    <w:rsid w:val="004701C7"/>
    <w:rsid w:val="00470B96"/>
    <w:rsid w:val="00470C37"/>
    <w:rsid w:val="00470F51"/>
    <w:rsid w:val="00470F55"/>
    <w:rsid w:val="00471F4C"/>
    <w:rsid w:val="00473282"/>
    <w:rsid w:val="004736C6"/>
    <w:rsid w:val="0047496B"/>
    <w:rsid w:val="00474A82"/>
    <w:rsid w:val="004751FA"/>
    <w:rsid w:val="004753DE"/>
    <w:rsid w:val="00476B63"/>
    <w:rsid w:val="0047710E"/>
    <w:rsid w:val="00477B4C"/>
    <w:rsid w:val="0048062E"/>
    <w:rsid w:val="004811D8"/>
    <w:rsid w:val="0048173D"/>
    <w:rsid w:val="00481F4D"/>
    <w:rsid w:val="004835C3"/>
    <w:rsid w:val="00483AC7"/>
    <w:rsid w:val="004845E9"/>
    <w:rsid w:val="00484FAD"/>
    <w:rsid w:val="004852DA"/>
    <w:rsid w:val="004859C4"/>
    <w:rsid w:val="00486DBB"/>
    <w:rsid w:val="0048740E"/>
    <w:rsid w:val="00487EA3"/>
    <w:rsid w:val="004900E3"/>
    <w:rsid w:val="004909B5"/>
    <w:rsid w:val="00490DA7"/>
    <w:rsid w:val="00491834"/>
    <w:rsid w:val="0049210C"/>
    <w:rsid w:val="004932B4"/>
    <w:rsid w:val="00493493"/>
    <w:rsid w:val="00493A97"/>
    <w:rsid w:val="00493B0D"/>
    <w:rsid w:val="00493C80"/>
    <w:rsid w:val="00494610"/>
    <w:rsid w:val="00494A81"/>
    <w:rsid w:val="00494DD7"/>
    <w:rsid w:val="004956D5"/>
    <w:rsid w:val="00496F14"/>
    <w:rsid w:val="004971A8"/>
    <w:rsid w:val="0049752E"/>
    <w:rsid w:val="00497584"/>
    <w:rsid w:val="004A0100"/>
    <w:rsid w:val="004A0BC6"/>
    <w:rsid w:val="004A0C40"/>
    <w:rsid w:val="004A12CE"/>
    <w:rsid w:val="004A31A7"/>
    <w:rsid w:val="004A3651"/>
    <w:rsid w:val="004A535F"/>
    <w:rsid w:val="004A5639"/>
    <w:rsid w:val="004A5A56"/>
    <w:rsid w:val="004A5AE2"/>
    <w:rsid w:val="004A5ECD"/>
    <w:rsid w:val="004A6C80"/>
    <w:rsid w:val="004A750B"/>
    <w:rsid w:val="004A7C25"/>
    <w:rsid w:val="004B0124"/>
    <w:rsid w:val="004B03C4"/>
    <w:rsid w:val="004B06A7"/>
    <w:rsid w:val="004B0B42"/>
    <w:rsid w:val="004B101F"/>
    <w:rsid w:val="004B28B8"/>
    <w:rsid w:val="004B2B3D"/>
    <w:rsid w:val="004B2C5A"/>
    <w:rsid w:val="004B2E9E"/>
    <w:rsid w:val="004B30A8"/>
    <w:rsid w:val="004B3452"/>
    <w:rsid w:val="004B3DE9"/>
    <w:rsid w:val="004B4316"/>
    <w:rsid w:val="004B55C9"/>
    <w:rsid w:val="004B59A1"/>
    <w:rsid w:val="004B5BB6"/>
    <w:rsid w:val="004B6792"/>
    <w:rsid w:val="004B68A7"/>
    <w:rsid w:val="004B6BD0"/>
    <w:rsid w:val="004B6F38"/>
    <w:rsid w:val="004B701E"/>
    <w:rsid w:val="004B72C7"/>
    <w:rsid w:val="004B72EC"/>
    <w:rsid w:val="004B7F73"/>
    <w:rsid w:val="004C06B3"/>
    <w:rsid w:val="004C07DD"/>
    <w:rsid w:val="004C1059"/>
    <w:rsid w:val="004C12D4"/>
    <w:rsid w:val="004C1695"/>
    <w:rsid w:val="004C234C"/>
    <w:rsid w:val="004C2ACC"/>
    <w:rsid w:val="004C2EAE"/>
    <w:rsid w:val="004C3C73"/>
    <w:rsid w:val="004C3C78"/>
    <w:rsid w:val="004C49C3"/>
    <w:rsid w:val="004C515D"/>
    <w:rsid w:val="004C58DC"/>
    <w:rsid w:val="004C5C0C"/>
    <w:rsid w:val="004C5F11"/>
    <w:rsid w:val="004C5FBA"/>
    <w:rsid w:val="004C64D0"/>
    <w:rsid w:val="004C68CE"/>
    <w:rsid w:val="004C6DAF"/>
    <w:rsid w:val="004C72EE"/>
    <w:rsid w:val="004D0E24"/>
    <w:rsid w:val="004D14DB"/>
    <w:rsid w:val="004D1671"/>
    <w:rsid w:val="004D18BC"/>
    <w:rsid w:val="004D260D"/>
    <w:rsid w:val="004D2802"/>
    <w:rsid w:val="004D2B4C"/>
    <w:rsid w:val="004D2E61"/>
    <w:rsid w:val="004D391C"/>
    <w:rsid w:val="004D48C0"/>
    <w:rsid w:val="004D49B6"/>
    <w:rsid w:val="004D5555"/>
    <w:rsid w:val="004D578B"/>
    <w:rsid w:val="004D5838"/>
    <w:rsid w:val="004D587C"/>
    <w:rsid w:val="004D5C04"/>
    <w:rsid w:val="004D66A1"/>
    <w:rsid w:val="004D6BE9"/>
    <w:rsid w:val="004D6F13"/>
    <w:rsid w:val="004D7201"/>
    <w:rsid w:val="004D7469"/>
    <w:rsid w:val="004D78CD"/>
    <w:rsid w:val="004D7E50"/>
    <w:rsid w:val="004E00D9"/>
    <w:rsid w:val="004E0402"/>
    <w:rsid w:val="004E19FB"/>
    <w:rsid w:val="004E263C"/>
    <w:rsid w:val="004E2D82"/>
    <w:rsid w:val="004E2DCE"/>
    <w:rsid w:val="004E32DE"/>
    <w:rsid w:val="004E411D"/>
    <w:rsid w:val="004E5466"/>
    <w:rsid w:val="004E6845"/>
    <w:rsid w:val="004E69E8"/>
    <w:rsid w:val="004E6D8E"/>
    <w:rsid w:val="004E7B4C"/>
    <w:rsid w:val="004E7FEF"/>
    <w:rsid w:val="004F04F0"/>
    <w:rsid w:val="004F0857"/>
    <w:rsid w:val="004F0E12"/>
    <w:rsid w:val="004F126D"/>
    <w:rsid w:val="004F14F0"/>
    <w:rsid w:val="004F1634"/>
    <w:rsid w:val="004F1A48"/>
    <w:rsid w:val="004F1E33"/>
    <w:rsid w:val="004F1F31"/>
    <w:rsid w:val="004F208C"/>
    <w:rsid w:val="004F390F"/>
    <w:rsid w:val="004F3A23"/>
    <w:rsid w:val="004F3AE5"/>
    <w:rsid w:val="004F3BFA"/>
    <w:rsid w:val="00500238"/>
    <w:rsid w:val="00500AF5"/>
    <w:rsid w:val="00500C17"/>
    <w:rsid w:val="00501201"/>
    <w:rsid w:val="00501867"/>
    <w:rsid w:val="00501AFE"/>
    <w:rsid w:val="005021F4"/>
    <w:rsid w:val="00502629"/>
    <w:rsid w:val="00502821"/>
    <w:rsid w:val="00502B4D"/>
    <w:rsid w:val="00502D9D"/>
    <w:rsid w:val="00503095"/>
    <w:rsid w:val="0050318F"/>
    <w:rsid w:val="00503963"/>
    <w:rsid w:val="00504184"/>
    <w:rsid w:val="00504F8F"/>
    <w:rsid w:val="00505289"/>
    <w:rsid w:val="0050558A"/>
    <w:rsid w:val="005057F8"/>
    <w:rsid w:val="00506190"/>
    <w:rsid w:val="0050635F"/>
    <w:rsid w:val="005066E6"/>
    <w:rsid w:val="00506C6F"/>
    <w:rsid w:val="00510746"/>
    <w:rsid w:val="0051085B"/>
    <w:rsid w:val="00510B04"/>
    <w:rsid w:val="00510CB5"/>
    <w:rsid w:val="00510DFA"/>
    <w:rsid w:val="00510FA3"/>
    <w:rsid w:val="00510FD1"/>
    <w:rsid w:val="00511569"/>
    <w:rsid w:val="00511BF1"/>
    <w:rsid w:val="00511F89"/>
    <w:rsid w:val="005123F6"/>
    <w:rsid w:val="0051248F"/>
    <w:rsid w:val="005134BF"/>
    <w:rsid w:val="005137E9"/>
    <w:rsid w:val="00514E64"/>
    <w:rsid w:val="00514E68"/>
    <w:rsid w:val="00514F6F"/>
    <w:rsid w:val="005151B9"/>
    <w:rsid w:val="005156DB"/>
    <w:rsid w:val="00515ED0"/>
    <w:rsid w:val="00516101"/>
    <w:rsid w:val="00516399"/>
    <w:rsid w:val="00517281"/>
    <w:rsid w:val="00517E87"/>
    <w:rsid w:val="005203E9"/>
    <w:rsid w:val="0052059A"/>
    <w:rsid w:val="005206E4"/>
    <w:rsid w:val="0052086A"/>
    <w:rsid w:val="00520C49"/>
    <w:rsid w:val="0052108E"/>
    <w:rsid w:val="00521988"/>
    <w:rsid w:val="00521C00"/>
    <w:rsid w:val="00521F20"/>
    <w:rsid w:val="005223B2"/>
    <w:rsid w:val="005233C9"/>
    <w:rsid w:val="00523661"/>
    <w:rsid w:val="00523C23"/>
    <w:rsid w:val="00523D7E"/>
    <w:rsid w:val="00524EA4"/>
    <w:rsid w:val="005256D0"/>
    <w:rsid w:val="00525FE3"/>
    <w:rsid w:val="00526116"/>
    <w:rsid w:val="005261B6"/>
    <w:rsid w:val="005268A3"/>
    <w:rsid w:val="00526C54"/>
    <w:rsid w:val="00527112"/>
    <w:rsid w:val="00527CCE"/>
    <w:rsid w:val="00530491"/>
    <w:rsid w:val="00530581"/>
    <w:rsid w:val="005306BE"/>
    <w:rsid w:val="00530849"/>
    <w:rsid w:val="00530BBE"/>
    <w:rsid w:val="00531B6D"/>
    <w:rsid w:val="00531F55"/>
    <w:rsid w:val="00531F6B"/>
    <w:rsid w:val="00533643"/>
    <w:rsid w:val="00533A52"/>
    <w:rsid w:val="005346C8"/>
    <w:rsid w:val="00534722"/>
    <w:rsid w:val="00534D65"/>
    <w:rsid w:val="0053564F"/>
    <w:rsid w:val="0053569B"/>
    <w:rsid w:val="0053687B"/>
    <w:rsid w:val="00536B6C"/>
    <w:rsid w:val="00536E38"/>
    <w:rsid w:val="005379FD"/>
    <w:rsid w:val="0054057B"/>
    <w:rsid w:val="0054075D"/>
    <w:rsid w:val="00540912"/>
    <w:rsid w:val="00541985"/>
    <w:rsid w:val="0054202D"/>
    <w:rsid w:val="005428E5"/>
    <w:rsid w:val="00542B9A"/>
    <w:rsid w:val="00542BC1"/>
    <w:rsid w:val="00542E4E"/>
    <w:rsid w:val="00542E9E"/>
    <w:rsid w:val="005430FA"/>
    <w:rsid w:val="0054413D"/>
    <w:rsid w:val="00544873"/>
    <w:rsid w:val="00545CA9"/>
    <w:rsid w:val="0054626B"/>
    <w:rsid w:val="00546685"/>
    <w:rsid w:val="005470B2"/>
    <w:rsid w:val="00547B23"/>
    <w:rsid w:val="00550516"/>
    <w:rsid w:val="00550DC4"/>
    <w:rsid w:val="0055110E"/>
    <w:rsid w:val="00551731"/>
    <w:rsid w:val="00551A5C"/>
    <w:rsid w:val="00551F0B"/>
    <w:rsid w:val="005523A7"/>
    <w:rsid w:val="00552C61"/>
    <w:rsid w:val="00552D43"/>
    <w:rsid w:val="005530A8"/>
    <w:rsid w:val="00553B3B"/>
    <w:rsid w:val="00554E5F"/>
    <w:rsid w:val="005559F5"/>
    <w:rsid w:val="00556702"/>
    <w:rsid w:val="00556809"/>
    <w:rsid w:val="005605A8"/>
    <w:rsid w:val="00560771"/>
    <w:rsid w:val="005619AC"/>
    <w:rsid w:val="00562A7D"/>
    <w:rsid w:val="00562CDD"/>
    <w:rsid w:val="00562DA0"/>
    <w:rsid w:val="00562DCB"/>
    <w:rsid w:val="00562E40"/>
    <w:rsid w:val="005637B6"/>
    <w:rsid w:val="00563A42"/>
    <w:rsid w:val="00563D5C"/>
    <w:rsid w:val="005640F3"/>
    <w:rsid w:val="005642BB"/>
    <w:rsid w:val="005648A1"/>
    <w:rsid w:val="005649BC"/>
    <w:rsid w:val="0056674E"/>
    <w:rsid w:val="005669EE"/>
    <w:rsid w:val="00567149"/>
    <w:rsid w:val="00567AB5"/>
    <w:rsid w:val="00570626"/>
    <w:rsid w:val="00570849"/>
    <w:rsid w:val="00570B3A"/>
    <w:rsid w:val="0057210E"/>
    <w:rsid w:val="00572FD5"/>
    <w:rsid w:val="00573237"/>
    <w:rsid w:val="0057390A"/>
    <w:rsid w:val="00574176"/>
    <w:rsid w:val="005741F3"/>
    <w:rsid w:val="005743B7"/>
    <w:rsid w:val="005744F7"/>
    <w:rsid w:val="0057461E"/>
    <w:rsid w:val="00574845"/>
    <w:rsid w:val="00574897"/>
    <w:rsid w:val="005752FF"/>
    <w:rsid w:val="00577315"/>
    <w:rsid w:val="00577AAC"/>
    <w:rsid w:val="005802C4"/>
    <w:rsid w:val="005806A9"/>
    <w:rsid w:val="00580785"/>
    <w:rsid w:val="00581773"/>
    <w:rsid w:val="0058198E"/>
    <w:rsid w:val="0058273A"/>
    <w:rsid w:val="005827C8"/>
    <w:rsid w:val="00583065"/>
    <w:rsid w:val="00583CC6"/>
    <w:rsid w:val="0058536D"/>
    <w:rsid w:val="005859D9"/>
    <w:rsid w:val="00585A6D"/>
    <w:rsid w:val="00585ACF"/>
    <w:rsid w:val="00585D08"/>
    <w:rsid w:val="005860A7"/>
    <w:rsid w:val="00586129"/>
    <w:rsid w:val="00586300"/>
    <w:rsid w:val="00586BAB"/>
    <w:rsid w:val="00587026"/>
    <w:rsid w:val="0059153D"/>
    <w:rsid w:val="005916D4"/>
    <w:rsid w:val="00592C38"/>
    <w:rsid w:val="00592D4F"/>
    <w:rsid w:val="0059331D"/>
    <w:rsid w:val="00593473"/>
    <w:rsid w:val="00593B4A"/>
    <w:rsid w:val="00593E97"/>
    <w:rsid w:val="00594650"/>
    <w:rsid w:val="00595273"/>
    <w:rsid w:val="00595439"/>
    <w:rsid w:val="00595624"/>
    <w:rsid w:val="00595E79"/>
    <w:rsid w:val="005966D5"/>
    <w:rsid w:val="005A1222"/>
    <w:rsid w:val="005A1626"/>
    <w:rsid w:val="005A1A0F"/>
    <w:rsid w:val="005A2279"/>
    <w:rsid w:val="005A26FD"/>
    <w:rsid w:val="005A2D8E"/>
    <w:rsid w:val="005A2FA8"/>
    <w:rsid w:val="005A34CC"/>
    <w:rsid w:val="005A3C81"/>
    <w:rsid w:val="005A3D74"/>
    <w:rsid w:val="005A3FBA"/>
    <w:rsid w:val="005A4A07"/>
    <w:rsid w:val="005A4EB7"/>
    <w:rsid w:val="005A5271"/>
    <w:rsid w:val="005A6185"/>
    <w:rsid w:val="005A639C"/>
    <w:rsid w:val="005A65D9"/>
    <w:rsid w:val="005A6B5A"/>
    <w:rsid w:val="005A729D"/>
    <w:rsid w:val="005B01A6"/>
    <w:rsid w:val="005B0511"/>
    <w:rsid w:val="005B06C5"/>
    <w:rsid w:val="005B0A59"/>
    <w:rsid w:val="005B0ADF"/>
    <w:rsid w:val="005B1617"/>
    <w:rsid w:val="005B18FE"/>
    <w:rsid w:val="005B2417"/>
    <w:rsid w:val="005B2C35"/>
    <w:rsid w:val="005B35E1"/>
    <w:rsid w:val="005B37CB"/>
    <w:rsid w:val="005B3CA4"/>
    <w:rsid w:val="005B3CFE"/>
    <w:rsid w:val="005B496A"/>
    <w:rsid w:val="005B4D56"/>
    <w:rsid w:val="005B5590"/>
    <w:rsid w:val="005B5DEE"/>
    <w:rsid w:val="005B6351"/>
    <w:rsid w:val="005B6BF3"/>
    <w:rsid w:val="005B7C18"/>
    <w:rsid w:val="005B7F37"/>
    <w:rsid w:val="005C0836"/>
    <w:rsid w:val="005C09FA"/>
    <w:rsid w:val="005C0A44"/>
    <w:rsid w:val="005C17A0"/>
    <w:rsid w:val="005C1A70"/>
    <w:rsid w:val="005C1CC5"/>
    <w:rsid w:val="005C1D22"/>
    <w:rsid w:val="005C21BC"/>
    <w:rsid w:val="005C229C"/>
    <w:rsid w:val="005C24E2"/>
    <w:rsid w:val="005C3178"/>
    <w:rsid w:val="005C32BF"/>
    <w:rsid w:val="005C3354"/>
    <w:rsid w:val="005C3796"/>
    <w:rsid w:val="005C3858"/>
    <w:rsid w:val="005C3B52"/>
    <w:rsid w:val="005C3D1E"/>
    <w:rsid w:val="005C4C9B"/>
    <w:rsid w:val="005C5B62"/>
    <w:rsid w:val="005C71E6"/>
    <w:rsid w:val="005C7515"/>
    <w:rsid w:val="005C7D86"/>
    <w:rsid w:val="005C7F9D"/>
    <w:rsid w:val="005D008F"/>
    <w:rsid w:val="005D0B03"/>
    <w:rsid w:val="005D1DD6"/>
    <w:rsid w:val="005D1F1D"/>
    <w:rsid w:val="005D235B"/>
    <w:rsid w:val="005D3705"/>
    <w:rsid w:val="005D39FA"/>
    <w:rsid w:val="005D3B53"/>
    <w:rsid w:val="005D3C2D"/>
    <w:rsid w:val="005D3DB5"/>
    <w:rsid w:val="005D44F8"/>
    <w:rsid w:val="005D4733"/>
    <w:rsid w:val="005D4AD8"/>
    <w:rsid w:val="005D4CC4"/>
    <w:rsid w:val="005D6105"/>
    <w:rsid w:val="005D66B3"/>
    <w:rsid w:val="005D6C1F"/>
    <w:rsid w:val="005D7332"/>
    <w:rsid w:val="005D751A"/>
    <w:rsid w:val="005D7BDA"/>
    <w:rsid w:val="005E029D"/>
    <w:rsid w:val="005E074A"/>
    <w:rsid w:val="005E0754"/>
    <w:rsid w:val="005E0759"/>
    <w:rsid w:val="005E08B4"/>
    <w:rsid w:val="005E0A9D"/>
    <w:rsid w:val="005E1459"/>
    <w:rsid w:val="005E1734"/>
    <w:rsid w:val="005E1C4B"/>
    <w:rsid w:val="005E1CCA"/>
    <w:rsid w:val="005E1D07"/>
    <w:rsid w:val="005E2C09"/>
    <w:rsid w:val="005E337B"/>
    <w:rsid w:val="005E3660"/>
    <w:rsid w:val="005E3814"/>
    <w:rsid w:val="005E391A"/>
    <w:rsid w:val="005E4344"/>
    <w:rsid w:val="005E48EA"/>
    <w:rsid w:val="005E6895"/>
    <w:rsid w:val="005E7358"/>
    <w:rsid w:val="005E75AC"/>
    <w:rsid w:val="005E76F1"/>
    <w:rsid w:val="005E79D0"/>
    <w:rsid w:val="005F0001"/>
    <w:rsid w:val="005F01FE"/>
    <w:rsid w:val="005F0D7D"/>
    <w:rsid w:val="005F1208"/>
    <w:rsid w:val="005F1953"/>
    <w:rsid w:val="005F1B6B"/>
    <w:rsid w:val="005F1D08"/>
    <w:rsid w:val="005F2022"/>
    <w:rsid w:val="005F2324"/>
    <w:rsid w:val="005F2429"/>
    <w:rsid w:val="005F44BA"/>
    <w:rsid w:val="005F4635"/>
    <w:rsid w:val="005F51CE"/>
    <w:rsid w:val="005F5EC7"/>
    <w:rsid w:val="005F6D30"/>
    <w:rsid w:val="005F7EEE"/>
    <w:rsid w:val="00600207"/>
    <w:rsid w:val="00600803"/>
    <w:rsid w:val="0060129F"/>
    <w:rsid w:val="00601421"/>
    <w:rsid w:val="00602846"/>
    <w:rsid w:val="006055CA"/>
    <w:rsid w:val="00605815"/>
    <w:rsid w:val="0060593D"/>
    <w:rsid w:val="00605A96"/>
    <w:rsid w:val="00606112"/>
    <w:rsid w:val="006068B9"/>
    <w:rsid w:val="00607C1F"/>
    <w:rsid w:val="00607D2F"/>
    <w:rsid w:val="00610C54"/>
    <w:rsid w:val="00611198"/>
    <w:rsid w:val="00611A89"/>
    <w:rsid w:val="00611DC6"/>
    <w:rsid w:val="006120C2"/>
    <w:rsid w:val="0061243A"/>
    <w:rsid w:val="0061260F"/>
    <w:rsid w:val="00612765"/>
    <w:rsid w:val="00612914"/>
    <w:rsid w:val="006139A5"/>
    <w:rsid w:val="00613FA7"/>
    <w:rsid w:val="006147E4"/>
    <w:rsid w:val="00614FEF"/>
    <w:rsid w:val="006152E4"/>
    <w:rsid w:val="00616185"/>
    <w:rsid w:val="0061624E"/>
    <w:rsid w:val="00616BA4"/>
    <w:rsid w:val="00616F81"/>
    <w:rsid w:val="006173B8"/>
    <w:rsid w:val="0062019E"/>
    <w:rsid w:val="006201B7"/>
    <w:rsid w:val="00620840"/>
    <w:rsid w:val="00621CAF"/>
    <w:rsid w:val="00621D86"/>
    <w:rsid w:val="006229ED"/>
    <w:rsid w:val="006236FC"/>
    <w:rsid w:val="006238A3"/>
    <w:rsid w:val="00624318"/>
    <w:rsid w:val="00624750"/>
    <w:rsid w:val="00625645"/>
    <w:rsid w:val="00625BED"/>
    <w:rsid w:val="00627047"/>
    <w:rsid w:val="006275F1"/>
    <w:rsid w:val="0063036D"/>
    <w:rsid w:val="00631059"/>
    <w:rsid w:val="006315C6"/>
    <w:rsid w:val="00631816"/>
    <w:rsid w:val="0063196A"/>
    <w:rsid w:val="0063224C"/>
    <w:rsid w:val="00633CB3"/>
    <w:rsid w:val="006343DB"/>
    <w:rsid w:val="00634CBB"/>
    <w:rsid w:val="0063570B"/>
    <w:rsid w:val="00635E7D"/>
    <w:rsid w:val="0063628E"/>
    <w:rsid w:val="0063791E"/>
    <w:rsid w:val="006405E0"/>
    <w:rsid w:val="00641A2E"/>
    <w:rsid w:val="00641B9C"/>
    <w:rsid w:val="00641E29"/>
    <w:rsid w:val="006426E0"/>
    <w:rsid w:val="00643355"/>
    <w:rsid w:val="00643D16"/>
    <w:rsid w:val="006440A2"/>
    <w:rsid w:val="00644143"/>
    <w:rsid w:val="00644536"/>
    <w:rsid w:val="00644A05"/>
    <w:rsid w:val="00644EE4"/>
    <w:rsid w:val="006462F1"/>
    <w:rsid w:val="00646853"/>
    <w:rsid w:val="00646928"/>
    <w:rsid w:val="006501C0"/>
    <w:rsid w:val="00650611"/>
    <w:rsid w:val="0065121C"/>
    <w:rsid w:val="0065148E"/>
    <w:rsid w:val="00651836"/>
    <w:rsid w:val="006519E5"/>
    <w:rsid w:val="00651A48"/>
    <w:rsid w:val="00651D25"/>
    <w:rsid w:val="00652776"/>
    <w:rsid w:val="00653203"/>
    <w:rsid w:val="00653534"/>
    <w:rsid w:val="0065359D"/>
    <w:rsid w:val="00653920"/>
    <w:rsid w:val="00653CCC"/>
    <w:rsid w:val="006549DD"/>
    <w:rsid w:val="00654DAB"/>
    <w:rsid w:val="00655FEB"/>
    <w:rsid w:val="00656019"/>
    <w:rsid w:val="00656766"/>
    <w:rsid w:val="006569E1"/>
    <w:rsid w:val="00657873"/>
    <w:rsid w:val="00657ABF"/>
    <w:rsid w:val="00660317"/>
    <w:rsid w:val="0066174E"/>
    <w:rsid w:val="00661754"/>
    <w:rsid w:val="00661C71"/>
    <w:rsid w:val="00661CD7"/>
    <w:rsid w:val="0066293A"/>
    <w:rsid w:val="00662DD1"/>
    <w:rsid w:val="00662E2D"/>
    <w:rsid w:val="00663CD4"/>
    <w:rsid w:val="00665299"/>
    <w:rsid w:val="0066556B"/>
    <w:rsid w:val="006657E6"/>
    <w:rsid w:val="006661F8"/>
    <w:rsid w:val="00666272"/>
    <w:rsid w:val="006669C2"/>
    <w:rsid w:val="00667002"/>
    <w:rsid w:val="00667666"/>
    <w:rsid w:val="006701EA"/>
    <w:rsid w:val="00670F37"/>
    <w:rsid w:val="00670FD6"/>
    <w:rsid w:val="0067154E"/>
    <w:rsid w:val="00671587"/>
    <w:rsid w:val="00672B8B"/>
    <w:rsid w:val="00672BA1"/>
    <w:rsid w:val="00672E79"/>
    <w:rsid w:val="00672EF4"/>
    <w:rsid w:val="0067303C"/>
    <w:rsid w:val="006735F0"/>
    <w:rsid w:val="0067472F"/>
    <w:rsid w:val="00674A64"/>
    <w:rsid w:val="0067524D"/>
    <w:rsid w:val="006759EA"/>
    <w:rsid w:val="00675FE3"/>
    <w:rsid w:val="0067672B"/>
    <w:rsid w:val="006768EE"/>
    <w:rsid w:val="00676ACD"/>
    <w:rsid w:val="00676DDD"/>
    <w:rsid w:val="006771CC"/>
    <w:rsid w:val="006776DA"/>
    <w:rsid w:val="00677BB0"/>
    <w:rsid w:val="00677D08"/>
    <w:rsid w:val="00677F17"/>
    <w:rsid w:val="0068008D"/>
    <w:rsid w:val="00680845"/>
    <w:rsid w:val="00680D5E"/>
    <w:rsid w:val="006810AA"/>
    <w:rsid w:val="006811BF"/>
    <w:rsid w:val="006813D5"/>
    <w:rsid w:val="006816E2"/>
    <w:rsid w:val="00681C4B"/>
    <w:rsid w:val="00681D83"/>
    <w:rsid w:val="00682665"/>
    <w:rsid w:val="00682853"/>
    <w:rsid w:val="00682B36"/>
    <w:rsid w:val="0068323E"/>
    <w:rsid w:val="00683D18"/>
    <w:rsid w:val="0068490C"/>
    <w:rsid w:val="00685A0A"/>
    <w:rsid w:val="00686260"/>
    <w:rsid w:val="0068637B"/>
    <w:rsid w:val="00686C43"/>
    <w:rsid w:val="006874FD"/>
    <w:rsid w:val="00687DB5"/>
    <w:rsid w:val="00687DCA"/>
    <w:rsid w:val="006904C3"/>
    <w:rsid w:val="006904EF"/>
    <w:rsid w:val="006907A2"/>
    <w:rsid w:val="00690B5D"/>
    <w:rsid w:val="00690DDC"/>
    <w:rsid w:val="00690E7F"/>
    <w:rsid w:val="00690E86"/>
    <w:rsid w:val="00691147"/>
    <w:rsid w:val="00691459"/>
    <w:rsid w:val="00691BB0"/>
    <w:rsid w:val="00691DFB"/>
    <w:rsid w:val="006935FB"/>
    <w:rsid w:val="00693BEB"/>
    <w:rsid w:val="006948F4"/>
    <w:rsid w:val="00696030"/>
    <w:rsid w:val="00697944"/>
    <w:rsid w:val="006A0144"/>
    <w:rsid w:val="006A0D06"/>
    <w:rsid w:val="006A18EF"/>
    <w:rsid w:val="006A2045"/>
    <w:rsid w:val="006A214D"/>
    <w:rsid w:val="006A2A5B"/>
    <w:rsid w:val="006A327D"/>
    <w:rsid w:val="006A32F5"/>
    <w:rsid w:val="006A5653"/>
    <w:rsid w:val="006A579C"/>
    <w:rsid w:val="006A5F79"/>
    <w:rsid w:val="006A6266"/>
    <w:rsid w:val="006A6B3A"/>
    <w:rsid w:val="006A7052"/>
    <w:rsid w:val="006A7AFD"/>
    <w:rsid w:val="006A7B7C"/>
    <w:rsid w:val="006A7CD4"/>
    <w:rsid w:val="006B09D9"/>
    <w:rsid w:val="006B1D2A"/>
    <w:rsid w:val="006B2792"/>
    <w:rsid w:val="006B2A08"/>
    <w:rsid w:val="006B2D16"/>
    <w:rsid w:val="006B34F2"/>
    <w:rsid w:val="006B3DB6"/>
    <w:rsid w:val="006B5F02"/>
    <w:rsid w:val="006B622F"/>
    <w:rsid w:val="006B62F3"/>
    <w:rsid w:val="006C00D4"/>
    <w:rsid w:val="006C0EB3"/>
    <w:rsid w:val="006C1B36"/>
    <w:rsid w:val="006C1E82"/>
    <w:rsid w:val="006C2876"/>
    <w:rsid w:val="006C2EE6"/>
    <w:rsid w:val="006C39FA"/>
    <w:rsid w:val="006C3CD1"/>
    <w:rsid w:val="006C40CA"/>
    <w:rsid w:val="006C437D"/>
    <w:rsid w:val="006C46DE"/>
    <w:rsid w:val="006C509C"/>
    <w:rsid w:val="006C53BD"/>
    <w:rsid w:val="006C5BF7"/>
    <w:rsid w:val="006C5E15"/>
    <w:rsid w:val="006C5F1F"/>
    <w:rsid w:val="006C6711"/>
    <w:rsid w:val="006C6E55"/>
    <w:rsid w:val="006C7637"/>
    <w:rsid w:val="006C7811"/>
    <w:rsid w:val="006D012A"/>
    <w:rsid w:val="006D10AF"/>
    <w:rsid w:val="006D11E4"/>
    <w:rsid w:val="006D17DC"/>
    <w:rsid w:val="006D24EF"/>
    <w:rsid w:val="006D2A4B"/>
    <w:rsid w:val="006D3A10"/>
    <w:rsid w:val="006D3C59"/>
    <w:rsid w:val="006D4BE6"/>
    <w:rsid w:val="006D5B08"/>
    <w:rsid w:val="006D748B"/>
    <w:rsid w:val="006D7BD5"/>
    <w:rsid w:val="006D7FE4"/>
    <w:rsid w:val="006E0329"/>
    <w:rsid w:val="006E046D"/>
    <w:rsid w:val="006E10ED"/>
    <w:rsid w:val="006E12A6"/>
    <w:rsid w:val="006E22AE"/>
    <w:rsid w:val="006E23D4"/>
    <w:rsid w:val="006E2CD4"/>
    <w:rsid w:val="006E3250"/>
    <w:rsid w:val="006E35B0"/>
    <w:rsid w:val="006E4A38"/>
    <w:rsid w:val="006E4B3C"/>
    <w:rsid w:val="006E51A0"/>
    <w:rsid w:val="006E58B1"/>
    <w:rsid w:val="006E6D87"/>
    <w:rsid w:val="006E7159"/>
    <w:rsid w:val="006E76EC"/>
    <w:rsid w:val="006E7871"/>
    <w:rsid w:val="006E7E14"/>
    <w:rsid w:val="006F028D"/>
    <w:rsid w:val="006F064D"/>
    <w:rsid w:val="006F11BE"/>
    <w:rsid w:val="006F15E1"/>
    <w:rsid w:val="006F1920"/>
    <w:rsid w:val="006F1A13"/>
    <w:rsid w:val="006F269D"/>
    <w:rsid w:val="006F2AA5"/>
    <w:rsid w:val="006F2BEE"/>
    <w:rsid w:val="006F3C6C"/>
    <w:rsid w:val="006F3EDB"/>
    <w:rsid w:val="006F3F32"/>
    <w:rsid w:val="006F41BD"/>
    <w:rsid w:val="006F49B8"/>
    <w:rsid w:val="006F4A43"/>
    <w:rsid w:val="006F4B33"/>
    <w:rsid w:val="006F4C83"/>
    <w:rsid w:val="006F4D2A"/>
    <w:rsid w:val="006F5580"/>
    <w:rsid w:val="006F5616"/>
    <w:rsid w:val="006F5C0B"/>
    <w:rsid w:val="006F6479"/>
    <w:rsid w:val="006F657F"/>
    <w:rsid w:val="006F6772"/>
    <w:rsid w:val="006F713C"/>
    <w:rsid w:val="006F7489"/>
    <w:rsid w:val="006F7806"/>
    <w:rsid w:val="00700416"/>
    <w:rsid w:val="00701221"/>
    <w:rsid w:val="00702014"/>
    <w:rsid w:val="0070207B"/>
    <w:rsid w:val="007027FF"/>
    <w:rsid w:val="00702DB0"/>
    <w:rsid w:val="0070315A"/>
    <w:rsid w:val="00703B53"/>
    <w:rsid w:val="007040D7"/>
    <w:rsid w:val="007041D9"/>
    <w:rsid w:val="00704F5E"/>
    <w:rsid w:val="00705FFF"/>
    <w:rsid w:val="0070602A"/>
    <w:rsid w:val="00706918"/>
    <w:rsid w:val="00707528"/>
    <w:rsid w:val="007075A1"/>
    <w:rsid w:val="0070767A"/>
    <w:rsid w:val="00707F07"/>
    <w:rsid w:val="00710F4F"/>
    <w:rsid w:val="007111F9"/>
    <w:rsid w:val="007119E8"/>
    <w:rsid w:val="00711A94"/>
    <w:rsid w:val="00711E1E"/>
    <w:rsid w:val="0071318E"/>
    <w:rsid w:val="00713866"/>
    <w:rsid w:val="0071433B"/>
    <w:rsid w:val="0071445E"/>
    <w:rsid w:val="00714615"/>
    <w:rsid w:val="007164EB"/>
    <w:rsid w:val="0071694B"/>
    <w:rsid w:val="007176E8"/>
    <w:rsid w:val="0072046A"/>
    <w:rsid w:val="00720B13"/>
    <w:rsid w:val="0072291F"/>
    <w:rsid w:val="00722BE6"/>
    <w:rsid w:val="00722EEE"/>
    <w:rsid w:val="007230D1"/>
    <w:rsid w:val="00723460"/>
    <w:rsid w:val="007236A4"/>
    <w:rsid w:val="00723B01"/>
    <w:rsid w:val="00724039"/>
    <w:rsid w:val="007241E9"/>
    <w:rsid w:val="00725A1E"/>
    <w:rsid w:val="00725C94"/>
    <w:rsid w:val="00725F40"/>
    <w:rsid w:val="00726672"/>
    <w:rsid w:val="00726CD6"/>
    <w:rsid w:val="007274DD"/>
    <w:rsid w:val="007274F9"/>
    <w:rsid w:val="00727CC9"/>
    <w:rsid w:val="00732463"/>
    <w:rsid w:val="0073246B"/>
    <w:rsid w:val="00732A61"/>
    <w:rsid w:val="00732C8F"/>
    <w:rsid w:val="0073311D"/>
    <w:rsid w:val="0073334A"/>
    <w:rsid w:val="00733590"/>
    <w:rsid w:val="0073379A"/>
    <w:rsid w:val="00733996"/>
    <w:rsid w:val="00734408"/>
    <w:rsid w:val="007364A3"/>
    <w:rsid w:val="00736947"/>
    <w:rsid w:val="00740558"/>
    <w:rsid w:val="00740662"/>
    <w:rsid w:val="007406D8"/>
    <w:rsid w:val="00740834"/>
    <w:rsid w:val="00740BF7"/>
    <w:rsid w:val="0074108D"/>
    <w:rsid w:val="00741530"/>
    <w:rsid w:val="007417B6"/>
    <w:rsid w:val="00741EA0"/>
    <w:rsid w:val="00742FEC"/>
    <w:rsid w:val="00744495"/>
    <w:rsid w:val="00745FA3"/>
    <w:rsid w:val="007462F3"/>
    <w:rsid w:val="00746630"/>
    <w:rsid w:val="00746E5B"/>
    <w:rsid w:val="00746E9B"/>
    <w:rsid w:val="00746F05"/>
    <w:rsid w:val="007472C9"/>
    <w:rsid w:val="00747ECB"/>
    <w:rsid w:val="00750B39"/>
    <w:rsid w:val="00750ED9"/>
    <w:rsid w:val="00750F06"/>
    <w:rsid w:val="00751060"/>
    <w:rsid w:val="007511E2"/>
    <w:rsid w:val="007512DE"/>
    <w:rsid w:val="007517B2"/>
    <w:rsid w:val="00751D31"/>
    <w:rsid w:val="007526BD"/>
    <w:rsid w:val="00752A02"/>
    <w:rsid w:val="00752DC1"/>
    <w:rsid w:val="00752FA1"/>
    <w:rsid w:val="00753058"/>
    <w:rsid w:val="007535C3"/>
    <w:rsid w:val="00753CD0"/>
    <w:rsid w:val="00753D85"/>
    <w:rsid w:val="00753E1E"/>
    <w:rsid w:val="0075430C"/>
    <w:rsid w:val="00755825"/>
    <w:rsid w:val="007567D8"/>
    <w:rsid w:val="007571AE"/>
    <w:rsid w:val="00760019"/>
    <w:rsid w:val="007602C9"/>
    <w:rsid w:val="00760D94"/>
    <w:rsid w:val="00760F84"/>
    <w:rsid w:val="007613E6"/>
    <w:rsid w:val="0076141A"/>
    <w:rsid w:val="007615A3"/>
    <w:rsid w:val="0076186E"/>
    <w:rsid w:val="00761A89"/>
    <w:rsid w:val="00762765"/>
    <w:rsid w:val="00762798"/>
    <w:rsid w:val="00762E5B"/>
    <w:rsid w:val="007634CE"/>
    <w:rsid w:val="00763816"/>
    <w:rsid w:val="00764BEC"/>
    <w:rsid w:val="00764F2A"/>
    <w:rsid w:val="00765407"/>
    <w:rsid w:val="00765E49"/>
    <w:rsid w:val="00765FA1"/>
    <w:rsid w:val="00766375"/>
    <w:rsid w:val="00766B8A"/>
    <w:rsid w:val="00766E2D"/>
    <w:rsid w:val="00766E30"/>
    <w:rsid w:val="00767593"/>
    <w:rsid w:val="00767E51"/>
    <w:rsid w:val="00767F34"/>
    <w:rsid w:val="00770229"/>
    <w:rsid w:val="0077035A"/>
    <w:rsid w:val="00770FBF"/>
    <w:rsid w:val="00771F5D"/>
    <w:rsid w:val="0077230D"/>
    <w:rsid w:val="00772F19"/>
    <w:rsid w:val="0077375F"/>
    <w:rsid w:val="0077404E"/>
    <w:rsid w:val="00774C33"/>
    <w:rsid w:val="00775488"/>
    <w:rsid w:val="00775633"/>
    <w:rsid w:val="007773F3"/>
    <w:rsid w:val="00777788"/>
    <w:rsid w:val="00777B8F"/>
    <w:rsid w:val="00777C56"/>
    <w:rsid w:val="00777FD8"/>
    <w:rsid w:val="00780992"/>
    <w:rsid w:val="00780D17"/>
    <w:rsid w:val="00781338"/>
    <w:rsid w:val="007818DF"/>
    <w:rsid w:val="00781E5C"/>
    <w:rsid w:val="00781F22"/>
    <w:rsid w:val="0078303D"/>
    <w:rsid w:val="00783129"/>
    <w:rsid w:val="007831B6"/>
    <w:rsid w:val="00783C93"/>
    <w:rsid w:val="00783E19"/>
    <w:rsid w:val="00784181"/>
    <w:rsid w:val="00784751"/>
    <w:rsid w:val="00784BF2"/>
    <w:rsid w:val="00784ECD"/>
    <w:rsid w:val="007854A4"/>
    <w:rsid w:val="00786606"/>
    <w:rsid w:val="00786A6C"/>
    <w:rsid w:val="00786B44"/>
    <w:rsid w:val="00790B2B"/>
    <w:rsid w:val="00792B3B"/>
    <w:rsid w:val="00792DE2"/>
    <w:rsid w:val="0079354B"/>
    <w:rsid w:val="0079389B"/>
    <w:rsid w:val="00793E21"/>
    <w:rsid w:val="0079418C"/>
    <w:rsid w:val="007944DE"/>
    <w:rsid w:val="0079451F"/>
    <w:rsid w:val="007949F0"/>
    <w:rsid w:val="00794EA7"/>
    <w:rsid w:val="007968FF"/>
    <w:rsid w:val="00796992"/>
    <w:rsid w:val="00796A6E"/>
    <w:rsid w:val="00796DED"/>
    <w:rsid w:val="00797D64"/>
    <w:rsid w:val="007A0A4B"/>
    <w:rsid w:val="007A1067"/>
    <w:rsid w:val="007A118A"/>
    <w:rsid w:val="007A1871"/>
    <w:rsid w:val="007A3405"/>
    <w:rsid w:val="007A42EF"/>
    <w:rsid w:val="007A4CA7"/>
    <w:rsid w:val="007A5318"/>
    <w:rsid w:val="007A5884"/>
    <w:rsid w:val="007A58F0"/>
    <w:rsid w:val="007A664E"/>
    <w:rsid w:val="007A697B"/>
    <w:rsid w:val="007A6A17"/>
    <w:rsid w:val="007A6E79"/>
    <w:rsid w:val="007A702F"/>
    <w:rsid w:val="007A70DE"/>
    <w:rsid w:val="007A7461"/>
    <w:rsid w:val="007A7707"/>
    <w:rsid w:val="007A7849"/>
    <w:rsid w:val="007A790F"/>
    <w:rsid w:val="007A7D3E"/>
    <w:rsid w:val="007B002F"/>
    <w:rsid w:val="007B0033"/>
    <w:rsid w:val="007B023F"/>
    <w:rsid w:val="007B04AE"/>
    <w:rsid w:val="007B13C3"/>
    <w:rsid w:val="007B1F01"/>
    <w:rsid w:val="007B2363"/>
    <w:rsid w:val="007B27C7"/>
    <w:rsid w:val="007B2C62"/>
    <w:rsid w:val="007B335C"/>
    <w:rsid w:val="007B3917"/>
    <w:rsid w:val="007B3BB0"/>
    <w:rsid w:val="007B3EC4"/>
    <w:rsid w:val="007B4A0F"/>
    <w:rsid w:val="007B4D6F"/>
    <w:rsid w:val="007B51FC"/>
    <w:rsid w:val="007B65BF"/>
    <w:rsid w:val="007B67E3"/>
    <w:rsid w:val="007B6FB7"/>
    <w:rsid w:val="007B7C8A"/>
    <w:rsid w:val="007B7CF0"/>
    <w:rsid w:val="007C0085"/>
    <w:rsid w:val="007C0181"/>
    <w:rsid w:val="007C0674"/>
    <w:rsid w:val="007C0690"/>
    <w:rsid w:val="007C0A2C"/>
    <w:rsid w:val="007C1401"/>
    <w:rsid w:val="007C15EF"/>
    <w:rsid w:val="007C2156"/>
    <w:rsid w:val="007C2419"/>
    <w:rsid w:val="007C2F91"/>
    <w:rsid w:val="007C305A"/>
    <w:rsid w:val="007C3249"/>
    <w:rsid w:val="007C3AB6"/>
    <w:rsid w:val="007C3C6D"/>
    <w:rsid w:val="007C5376"/>
    <w:rsid w:val="007C5C8D"/>
    <w:rsid w:val="007C5DCD"/>
    <w:rsid w:val="007C666F"/>
    <w:rsid w:val="007C6A57"/>
    <w:rsid w:val="007C76D1"/>
    <w:rsid w:val="007C7E31"/>
    <w:rsid w:val="007D03C6"/>
    <w:rsid w:val="007D0520"/>
    <w:rsid w:val="007D056B"/>
    <w:rsid w:val="007D070B"/>
    <w:rsid w:val="007D07F6"/>
    <w:rsid w:val="007D0AE2"/>
    <w:rsid w:val="007D0C53"/>
    <w:rsid w:val="007D19AF"/>
    <w:rsid w:val="007D1D79"/>
    <w:rsid w:val="007D1DF1"/>
    <w:rsid w:val="007D1FDC"/>
    <w:rsid w:val="007D24F8"/>
    <w:rsid w:val="007D2B08"/>
    <w:rsid w:val="007D2B99"/>
    <w:rsid w:val="007D308A"/>
    <w:rsid w:val="007D4DC5"/>
    <w:rsid w:val="007D4F62"/>
    <w:rsid w:val="007D5448"/>
    <w:rsid w:val="007D5B0A"/>
    <w:rsid w:val="007D6573"/>
    <w:rsid w:val="007D6B56"/>
    <w:rsid w:val="007D76D7"/>
    <w:rsid w:val="007D77F6"/>
    <w:rsid w:val="007D7AC3"/>
    <w:rsid w:val="007D7B4B"/>
    <w:rsid w:val="007D7E13"/>
    <w:rsid w:val="007E0A25"/>
    <w:rsid w:val="007E0D15"/>
    <w:rsid w:val="007E13AD"/>
    <w:rsid w:val="007E2814"/>
    <w:rsid w:val="007E2C2A"/>
    <w:rsid w:val="007E2DAB"/>
    <w:rsid w:val="007E399A"/>
    <w:rsid w:val="007E3D49"/>
    <w:rsid w:val="007E3E56"/>
    <w:rsid w:val="007E3F1D"/>
    <w:rsid w:val="007E442E"/>
    <w:rsid w:val="007E4B17"/>
    <w:rsid w:val="007E5D97"/>
    <w:rsid w:val="007E6328"/>
    <w:rsid w:val="007E64E5"/>
    <w:rsid w:val="007E6F2B"/>
    <w:rsid w:val="007E6F31"/>
    <w:rsid w:val="007E6F76"/>
    <w:rsid w:val="007E7222"/>
    <w:rsid w:val="007E73C8"/>
    <w:rsid w:val="007F01E4"/>
    <w:rsid w:val="007F04A0"/>
    <w:rsid w:val="007F05F2"/>
    <w:rsid w:val="007F0D92"/>
    <w:rsid w:val="007F1EDE"/>
    <w:rsid w:val="007F20B7"/>
    <w:rsid w:val="007F2389"/>
    <w:rsid w:val="007F26F7"/>
    <w:rsid w:val="007F2A0C"/>
    <w:rsid w:val="007F2E09"/>
    <w:rsid w:val="007F3549"/>
    <w:rsid w:val="007F4138"/>
    <w:rsid w:val="007F4A3F"/>
    <w:rsid w:val="007F6EDB"/>
    <w:rsid w:val="007F7129"/>
    <w:rsid w:val="007F79EE"/>
    <w:rsid w:val="008007BA"/>
    <w:rsid w:val="00800893"/>
    <w:rsid w:val="0080154D"/>
    <w:rsid w:val="00801762"/>
    <w:rsid w:val="00801BED"/>
    <w:rsid w:val="008029BE"/>
    <w:rsid w:val="00802C64"/>
    <w:rsid w:val="008033F3"/>
    <w:rsid w:val="00803F84"/>
    <w:rsid w:val="00804390"/>
    <w:rsid w:val="00804ADD"/>
    <w:rsid w:val="00805156"/>
    <w:rsid w:val="008055BE"/>
    <w:rsid w:val="00806D7B"/>
    <w:rsid w:val="00806DFE"/>
    <w:rsid w:val="00807EB0"/>
    <w:rsid w:val="00810194"/>
    <w:rsid w:val="00810DB5"/>
    <w:rsid w:val="00810ED5"/>
    <w:rsid w:val="00811398"/>
    <w:rsid w:val="008118FF"/>
    <w:rsid w:val="00813335"/>
    <w:rsid w:val="008133CB"/>
    <w:rsid w:val="00813772"/>
    <w:rsid w:val="00813799"/>
    <w:rsid w:val="00813E81"/>
    <w:rsid w:val="00813FB9"/>
    <w:rsid w:val="00814048"/>
    <w:rsid w:val="0081473D"/>
    <w:rsid w:val="008151E5"/>
    <w:rsid w:val="008152CC"/>
    <w:rsid w:val="008159DD"/>
    <w:rsid w:val="00815BD4"/>
    <w:rsid w:val="00815CD6"/>
    <w:rsid w:val="0081697E"/>
    <w:rsid w:val="00816A18"/>
    <w:rsid w:val="008176A6"/>
    <w:rsid w:val="00820069"/>
    <w:rsid w:val="00820327"/>
    <w:rsid w:val="008205CA"/>
    <w:rsid w:val="00820D6B"/>
    <w:rsid w:val="00820F8F"/>
    <w:rsid w:val="00821F6F"/>
    <w:rsid w:val="00821FDA"/>
    <w:rsid w:val="008224DB"/>
    <w:rsid w:val="00823AD0"/>
    <w:rsid w:val="00823AFB"/>
    <w:rsid w:val="00823B03"/>
    <w:rsid w:val="00824A2A"/>
    <w:rsid w:val="00824D2D"/>
    <w:rsid w:val="00825E68"/>
    <w:rsid w:val="0082616E"/>
    <w:rsid w:val="00826AE8"/>
    <w:rsid w:val="00826E42"/>
    <w:rsid w:val="00826EC1"/>
    <w:rsid w:val="008270A1"/>
    <w:rsid w:val="0082717A"/>
    <w:rsid w:val="008276A6"/>
    <w:rsid w:val="00827753"/>
    <w:rsid w:val="00827765"/>
    <w:rsid w:val="00827C67"/>
    <w:rsid w:val="00827C77"/>
    <w:rsid w:val="008317B5"/>
    <w:rsid w:val="00831EC4"/>
    <w:rsid w:val="00831F5D"/>
    <w:rsid w:val="00832228"/>
    <w:rsid w:val="00832C5A"/>
    <w:rsid w:val="00832CA2"/>
    <w:rsid w:val="008330F3"/>
    <w:rsid w:val="0083345E"/>
    <w:rsid w:val="0083389E"/>
    <w:rsid w:val="00833D95"/>
    <w:rsid w:val="00834006"/>
    <w:rsid w:val="00834249"/>
    <w:rsid w:val="008342F4"/>
    <w:rsid w:val="00834301"/>
    <w:rsid w:val="008349E5"/>
    <w:rsid w:val="008351F5"/>
    <w:rsid w:val="0083616E"/>
    <w:rsid w:val="00836D1B"/>
    <w:rsid w:val="0083706F"/>
    <w:rsid w:val="0084062C"/>
    <w:rsid w:val="008406C2"/>
    <w:rsid w:val="00841786"/>
    <w:rsid w:val="00841DE4"/>
    <w:rsid w:val="00842408"/>
    <w:rsid w:val="00843691"/>
    <w:rsid w:val="00843C05"/>
    <w:rsid w:val="00845456"/>
    <w:rsid w:val="00845457"/>
    <w:rsid w:val="00845EB9"/>
    <w:rsid w:val="0084615B"/>
    <w:rsid w:val="00847204"/>
    <w:rsid w:val="00847471"/>
    <w:rsid w:val="00847CC3"/>
    <w:rsid w:val="00847E27"/>
    <w:rsid w:val="00850957"/>
    <w:rsid w:val="00850EBF"/>
    <w:rsid w:val="0085143A"/>
    <w:rsid w:val="00851EE8"/>
    <w:rsid w:val="00852231"/>
    <w:rsid w:val="008539D2"/>
    <w:rsid w:val="00854533"/>
    <w:rsid w:val="008545EF"/>
    <w:rsid w:val="00854670"/>
    <w:rsid w:val="00854EE7"/>
    <w:rsid w:val="00855053"/>
    <w:rsid w:val="00855572"/>
    <w:rsid w:val="00855CBC"/>
    <w:rsid w:val="00857078"/>
    <w:rsid w:val="00857C40"/>
    <w:rsid w:val="00860DA1"/>
    <w:rsid w:val="0086146E"/>
    <w:rsid w:val="00861DC8"/>
    <w:rsid w:val="00861F3D"/>
    <w:rsid w:val="008625DB"/>
    <w:rsid w:val="00862B38"/>
    <w:rsid w:val="00863185"/>
    <w:rsid w:val="00863220"/>
    <w:rsid w:val="008636E3"/>
    <w:rsid w:val="00863AC7"/>
    <w:rsid w:val="008641A4"/>
    <w:rsid w:val="008648A4"/>
    <w:rsid w:val="00865B66"/>
    <w:rsid w:val="00866008"/>
    <w:rsid w:val="00866432"/>
    <w:rsid w:val="00866866"/>
    <w:rsid w:val="00867416"/>
    <w:rsid w:val="0087016E"/>
    <w:rsid w:val="00870D5A"/>
    <w:rsid w:val="00870F42"/>
    <w:rsid w:val="00871244"/>
    <w:rsid w:val="0087173C"/>
    <w:rsid w:val="0087186D"/>
    <w:rsid w:val="00872A58"/>
    <w:rsid w:val="0087399D"/>
    <w:rsid w:val="0087440E"/>
    <w:rsid w:val="00874A23"/>
    <w:rsid w:val="00874EA7"/>
    <w:rsid w:val="008750CE"/>
    <w:rsid w:val="00875399"/>
    <w:rsid w:val="00875794"/>
    <w:rsid w:val="00875A4D"/>
    <w:rsid w:val="008762B3"/>
    <w:rsid w:val="008772F2"/>
    <w:rsid w:val="008809EB"/>
    <w:rsid w:val="00881951"/>
    <w:rsid w:val="00881AFC"/>
    <w:rsid w:val="008823C3"/>
    <w:rsid w:val="00882515"/>
    <w:rsid w:val="00882C0D"/>
    <w:rsid w:val="00882F2A"/>
    <w:rsid w:val="0088407D"/>
    <w:rsid w:val="008847FA"/>
    <w:rsid w:val="00885635"/>
    <w:rsid w:val="0088677A"/>
    <w:rsid w:val="008871B0"/>
    <w:rsid w:val="00890B4F"/>
    <w:rsid w:val="00890BD3"/>
    <w:rsid w:val="00891864"/>
    <w:rsid w:val="00891971"/>
    <w:rsid w:val="00893321"/>
    <w:rsid w:val="00893458"/>
    <w:rsid w:val="00893978"/>
    <w:rsid w:val="00893E3F"/>
    <w:rsid w:val="00894AF5"/>
    <w:rsid w:val="00894D6A"/>
    <w:rsid w:val="00894DB2"/>
    <w:rsid w:val="00894DEC"/>
    <w:rsid w:val="008950A4"/>
    <w:rsid w:val="0089574C"/>
    <w:rsid w:val="00895A8F"/>
    <w:rsid w:val="00896155"/>
    <w:rsid w:val="008964EE"/>
    <w:rsid w:val="00896849"/>
    <w:rsid w:val="00896B85"/>
    <w:rsid w:val="00896C76"/>
    <w:rsid w:val="00896DA4"/>
    <w:rsid w:val="008972EC"/>
    <w:rsid w:val="008973E0"/>
    <w:rsid w:val="0089758F"/>
    <w:rsid w:val="008A01AF"/>
    <w:rsid w:val="008A0BD3"/>
    <w:rsid w:val="008A0E08"/>
    <w:rsid w:val="008A1508"/>
    <w:rsid w:val="008A28EF"/>
    <w:rsid w:val="008A33BF"/>
    <w:rsid w:val="008A35DD"/>
    <w:rsid w:val="008A3C2E"/>
    <w:rsid w:val="008A4391"/>
    <w:rsid w:val="008A541E"/>
    <w:rsid w:val="008A6264"/>
    <w:rsid w:val="008A672A"/>
    <w:rsid w:val="008A68D7"/>
    <w:rsid w:val="008A7577"/>
    <w:rsid w:val="008A7645"/>
    <w:rsid w:val="008A77A4"/>
    <w:rsid w:val="008B0301"/>
    <w:rsid w:val="008B03B2"/>
    <w:rsid w:val="008B0584"/>
    <w:rsid w:val="008B087A"/>
    <w:rsid w:val="008B0950"/>
    <w:rsid w:val="008B13F5"/>
    <w:rsid w:val="008B1AD6"/>
    <w:rsid w:val="008B2FD0"/>
    <w:rsid w:val="008B33E4"/>
    <w:rsid w:val="008B3501"/>
    <w:rsid w:val="008B3967"/>
    <w:rsid w:val="008B3DD8"/>
    <w:rsid w:val="008B5759"/>
    <w:rsid w:val="008B5A37"/>
    <w:rsid w:val="008B6386"/>
    <w:rsid w:val="008B645F"/>
    <w:rsid w:val="008B6F42"/>
    <w:rsid w:val="008B73E1"/>
    <w:rsid w:val="008B7901"/>
    <w:rsid w:val="008B7CD2"/>
    <w:rsid w:val="008C0171"/>
    <w:rsid w:val="008C0703"/>
    <w:rsid w:val="008C1112"/>
    <w:rsid w:val="008C15C7"/>
    <w:rsid w:val="008C20C9"/>
    <w:rsid w:val="008C2397"/>
    <w:rsid w:val="008C2709"/>
    <w:rsid w:val="008C2F8B"/>
    <w:rsid w:val="008C31D0"/>
    <w:rsid w:val="008C3826"/>
    <w:rsid w:val="008C3A8D"/>
    <w:rsid w:val="008C429A"/>
    <w:rsid w:val="008C61D9"/>
    <w:rsid w:val="008C7048"/>
    <w:rsid w:val="008C7232"/>
    <w:rsid w:val="008C73E0"/>
    <w:rsid w:val="008C7897"/>
    <w:rsid w:val="008C78A8"/>
    <w:rsid w:val="008D0B5B"/>
    <w:rsid w:val="008D1724"/>
    <w:rsid w:val="008D1A11"/>
    <w:rsid w:val="008D1E0A"/>
    <w:rsid w:val="008D24AF"/>
    <w:rsid w:val="008D2C04"/>
    <w:rsid w:val="008D364C"/>
    <w:rsid w:val="008D452E"/>
    <w:rsid w:val="008D4A6F"/>
    <w:rsid w:val="008D5084"/>
    <w:rsid w:val="008D53EB"/>
    <w:rsid w:val="008D5AC0"/>
    <w:rsid w:val="008D5CEB"/>
    <w:rsid w:val="008D5CFC"/>
    <w:rsid w:val="008D65C1"/>
    <w:rsid w:val="008D7488"/>
    <w:rsid w:val="008D778F"/>
    <w:rsid w:val="008D79C1"/>
    <w:rsid w:val="008D7B21"/>
    <w:rsid w:val="008D7C31"/>
    <w:rsid w:val="008E0148"/>
    <w:rsid w:val="008E01E1"/>
    <w:rsid w:val="008E06CD"/>
    <w:rsid w:val="008E09FB"/>
    <w:rsid w:val="008E0FEE"/>
    <w:rsid w:val="008E1257"/>
    <w:rsid w:val="008E1F43"/>
    <w:rsid w:val="008E3017"/>
    <w:rsid w:val="008E30EE"/>
    <w:rsid w:val="008E6C31"/>
    <w:rsid w:val="008E72A8"/>
    <w:rsid w:val="008F00A8"/>
    <w:rsid w:val="008F0356"/>
    <w:rsid w:val="008F081B"/>
    <w:rsid w:val="008F0B44"/>
    <w:rsid w:val="008F21B6"/>
    <w:rsid w:val="008F23A9"/>
    <w:rsid w:val="008F2980"/>
    <w:rsid w:val="008F29DC"/>
    <w:rsid w:val="008F31DF"/>
    <w:rsid w:val="008F3BAE"/>
    <w:rsid w:val="008F4152"/>
    <w:rsid w:val="008F55D5"/>
    <w:rsid w:val="008F6B3B"/>
    <w:rsid w:val="008F6D70"/>
    <w:rsid w:val="008F7589"/>
    <w:rsid w:val="008F7A83"/>
    <w:rsid w:val="00900142"/>
    <w:rsid w:val="00900359"/>
    <w:rsid w:val="00900D19"/>
    <w:rsid w:val="00902083"/>
    <w:rsid w:val="009025BE"/>
    <w:rsid w:val="0090270B"/>
    <w:rsid w:val="009028FC"/>
    <w:rsid w:val="009031D1"/>
    <w:rsid w:val="00904266"/>
    <w:rsid w:val="0090473F"/>
    <w:rsid w:val="0090478F"/>
    <w:rsid w:val="00904DDF"/>
    <w:rsid w:val="009053EA"/>
    <w:rsid w:val="0090562E"/>
    <w:rsid w:val="00905871"/>
    <w:rsid w:val="00906FD9"/>
    <w:rsid w:val="00907210"/>
    <w:rsid w:val="0090750A"/>
    <w:rsid w:val="00907A7B"/>
    <w:rsid w:val="00907D4D"/>
    <w:rsid w:val="00907E89"/>
    <w:rsid w:val="0091036C"/>
    <w:rsid w:val="00910ACF"/>
    <w:rsid w:val="00910CD5"/>
    <w:rsid w:val="009110F9"/>
    <w:rsid w:val="00911502"/>
    <w:rsid w:val="00911866"/>
    <w:rsid w:val="0091257F"/>
    <w:rsid w:val="009126E8"/>
    <w:rsid w:val="00912CB4"/>
    <w:rsid w:val="009130D0"/>
    <w:rsid w:val="00913125"/>
    <w:rsid w:val="00914A45"/>
    <w:rsid w:val="00914A72"/>
    <w:rsid w:val="00914AA2"/>
    <w:rsid w:val="009167B4"/>
    <w:rsid w:val="0091695C"/>
    <w:rsid w:val="00916CF6"/>
    <w:rsid w:val="00917DF3"/>
    <w:rsid w:val="00917EEA"/>
    <w:rsid w:val="009204A4"/>
    <w:rsid w:val="00920AA6"/>
    <w:rsid w:val="0092166C"/>
    <w:rsid w:val="009216A7"/>
    <w:rsid w:val="00922A8C"/>
    <w:rsid w:val="00922B42"/>
    <w:rsid w:val="00922E95"/>
    <w:rsid w:val="0092316C"/>
    <w:rsid w:val="0092342F"/>
    <w:rsid w:val="0092395C"/>
    <w:rsid w:val="00923BFA"/>
    <w:rsid w:val="0092446D"/>
    <w:rsid w:val="009258F3"/>
    <w:rsid w:val="009265EC"/>
    <w:rsid w:val="009267FD"/>
    <w:rsid w:val="00926BD0"/>
    <w:rsid w:val="00927292"/>
    <w:rsid w:val="009304AB"/>
    <w:rsid w:val="009307E4"/>
    <w:rsid w:val="00930DBD"/>
    <w:rsid w:val="00931287"/>
    <w:rsid w:val="009317C7"/>
    <w:rsid w:val="00931AC7"/>
    <w:rsid w:val="00931CCC"/>
    <w:rsid w:val="009329D1"/>
    <w:rsid w:val="009330C8"/>
    <w:rsid w:val="00933251"/>
    <w:rsid w:val="00933861"/>
    <w:rsid w:val="00933895"/>
    <w:rsid w:val="00933D15"/>
    <w:rsid w:val="009354A4"/>
    <w:rsid w:val="00936267"/>
    <w:rsid w:val="00936551"/>
    <w:rsid w:val="00936FFF"/>
    <w:rsid w:val="00937053"/>
    <w:rsid w:val="0093724D"/>
    <w:rsid w:val="00937717"/>
    <w:rsid w:val="009377AD"/>
    <w:rsid w:val="0094029E"/>
    <w:rsid w:val="009402AF"/>
    <w:rsid w:val="0094064A"/>
    <w:rsid w:val="009408F4"/>
    <w:rsid w:val="00940D0B"/>
    <w:rsid w:val="00940E46"/>
    <w:rsid w:val="0094180D"/>
    <w:rsid w:val="00941860"/>
    <w:rsid w:val="00941C34"/>
    <w:rsid w:val="0094224A"/>
    <w:rsid w:val="00942448"/>
    <w:rsid w:val="00942850"/>
    <w:rsid w:val="0094459D"/>
    <w:rsid w:val="0094671D"/>
    <w:rsid w:val="00947979"/>
    <w:rsid w:val="009479BC"/>
    <w:rsid w:val="00947C2B"/>
    <w:rsid w:val="009502E3"/>
    <w:rsid w:val="0095036A"/>
    <w:rsid w:val="00950695"/>
    <w:rsid w:val="00950AE1"/>
    <w:rsid w:val="00950C59"/>
    <w:rsid w:val="00950E1D"/>
    <w:rsid w:val="00951715"/>
    <w:rsid w:val="009518C5"/>
    <w:rsid w:val="00951ABC"/>
    <w:rsid w:val="00951C8B"/>
    <w:rsid w:val="00953078"/>
    <w:rsid w:val="00953ACF"/>
    <w:rsid w:val="00954F13"/>
    <w:rsid w:val="009550B6"/>
    <w:rsid w:val="00955BB3"/>
    <w:rsid w:val="00955F61"/>
    <w:rsid w:val="00957233"/>
    <w:rsid w:val="00957430"/>
    <w:rsid w:val="0096090B"/>
    <w:rsid w:val="00962C5E"/>
    <w:rsid w:val="00962F3A"/>
    <w:rsid w:val="00963442"/>
    <w:rsid w:val="0096353E"/>
    <w:rsid w:val="0096360A"/>
    <w:rsid w:val="00964642"/>
    <w:rsid w:val="00965023"/>
    <w:rsid w:val="00965403"/>
    <w:rsid w:val="009656D0"/>
    <w:rsid w:val="00965DAB"/>
    <w:rsid w:val="009662A8"/>
    <w:rsid w:val="0096679F"/>
    <w:rsid w:val="0096747B"/>
    <w:rsid w:val="009675C3"/>
    <w:rsid w:val="00967ADF"/>
    <w:rsid w:val="00967FCC"/>
    <w:rsid w:val="00970345"/>
    <w:rsid w:val="00970B07"/>
    <w:rsid w:val="00972810"/>
    <w:rsid w:val="009729ED"/>
    <w:rsid w:val="00972E3A"/>
    <w:rsid w:val="0097400F"/>
    <w:rsid w:val="009749FC"/>
    <w:rsid w:val="00974ABF"/>
    <w:rsid w:val="00975603"/>
    <w:rsid w:val="00975620"/>
    <w:rsid w:val="0097563B"/>
    <w:rsid w:val="0097639F"/>
    <w:rsid w:val="00976CFE"/>
    <w:rsid w:val="009776D4"/>
    <w:rsid w:val="00977753"/>
    <w:rsid w:val="00977AE3"/>
    <w:rsid w:val="00980950"/>
    <w:rsid w:val="0098099C"/>
    <w:rsid w:val="00980A37"/>
    <w:rsid w:val="0098222D"/>
    <w:rsid w:val="0098249A"/>
    <w:rsid w:val="00982534"/>
    <w:rsid w:val="00983710"/>
    <w:rsid w:val="0098387A"/>
    <w:rsid w:val="00983E5D"/>
    <w:rsid w:val="00983FA7"/>
    <w:rsid w:val="0098449E"/>
    <w:rsid w:val="00984812"/>
    <w:rsid w:val="00984925"/>
    <w:rsid w:val="00985467"/>
    <w:rsid w:val="00985FA5"/>
    <w:rsid w:val="009867FE"/>
    <w:rsid w:val="00987621"/>
    <w:rsid w:val="00987AD2"/>
    <w:rsid w:val="00990D1C"/>
    <w:rsid w:val="00990E2B"/>
    <w:rsid w:val="009910A3"/>
    <w:rsid w:val="009912F0"/>
    <w:rsid w:val="00991F66"/>
    <w:rsid w:val="009921C0"/>
    <w:rsid w:val="009926C6"/>
    <w:rsid w:val="00992748"/>
    <w:rsid w:val="00992DCB"/>
    <w:rsid w:val="00992EF0"/>
    <w:rsid w:val="00993027"/>
    <w:rsid w:val="009931A4"/>
    <w:rsid w:val="00993A54"/>
    <w:rsid w:val="00994700"/>
    <w:rsid w:val="00995034"/>
    <w:rsid w:val="0099509B"/>
    <w:rsid w:val="009952F6"/>
    <w:rsid w:val="009955F8"/>
    <w:rsid w:val="00995C83"/>
    <w:rsid w:val="00995DDA"/>
    <w:rsid w:val="009961F5"/>
    <w:rsid w:val="009978A5"/>
    <w:rsid w:val="00997AC9"/>
    <w:rsid w:val="00997C8C"/>
    <w:rsid w:val="009A0BD8"/>
    <w:rsid w:val="009A0D6D"/>
    <w:rsid w:val="009A10CB"/>
    <w:rsid w:val="009A118F"/>
    <w:rsid w:val="009A1238"/>
    <w:rsid w:val="009A1279"/>
    <w:rsid w:val="009A147B"/>
    <w:rsid w:val="009A1AF4"/>
    <w:rsid w:val="009A27E3"/>
    <w:rsid w:val="009A314A"/>
    <w:rsid w:val="009A3F61"/>
    <w:rsid w:val="009A56C6"/>
    <w:rsid w:val="009A5A7E"/>
    <w:rsid w:val="009A61A6"/>
    <w:rsid w:val="009A72B4"/>
    <w:rsid w:val="009A737B"/>
    <w:rsid w:val="009A7436"/>
    <w:rsid w:val="009A75E1"/>
    <w:rsid w:val="009A762C"/>
    <w:rsid w:val="009A7CA8"/>
    <w:rsid w:val="009B01C1"/>
    <w:rsid w:val="009B067C"/>
    <w:rsid w:val="009B0B1A"/>
    <w:rsid w:val="009B1319"/>
    <w:rsid w:val="009B1696"/>
    <w:rsid w:val="009B18F6"/>
    <w:rsid w:val="009B1E45"/>
    <w:rsid w:val="009B34B8"/>
    <w:rsid w:val="009B49AF"/>
    <w:rsid w:val="009B581A"/>
    <w:rsid w:val="009B6464"/>
    <w:rsid w:val="009B6D98"/>
    <w:rsid w:val="009B7135"/>
    <w:rsid w:val="009B7A32"/>
    <w:rsid w:val="009B7B11"/>
    <w:rsid w:val="009C02DB"/>
    <w:rsid w:val="009C078D"/>
    <w:rsid w:val="009C0BCB"/>
    <w:rsid w:val="009C196C"/>
    <w:rsid w:val="009C205D"/>
    <w:rsid w:val="009C252A"/>
    <w:rsid w:val="009C2616"/>
    <w:rsid w:val="009C266A"/>
    <w:rsid w:val="009C2DCA"/>
    <w:rsid w:val="009C2E88"/>
    <w:rsid w:val="009C2FEF"/>
    <w:rsid w:val="009C3DDB"/>
    <w:rsid w:val="009C4B42"/>
    <w:rsid w:val="009C5151"/>
    <w:rsid w:val="009C55EF"/>
    <w:rsid w:val="009C6A9E"/>
    <w:rsid w:val="009C746A"/>
    <w:rsid w:val="009D0211"/>
    <w:rsid w:val="009D0AA3"/>
    <w:rsid w:val="009D16A0"/>
    <w:rsid w:val="009D1796"/>
    <w:rsid w:val="009D17F6"/>
    <w:rsid w:val="009D2188"/>
    <w:rsid w:val="009D24C9"/>
    <w:rsid w:val="009D28B7"/>
    <w:rsid w:val="009D28C4"/>
    <w:rsid w:val="009D29BF"/>
    <w:rsid w:val="009D38CF"/>
    <w:rsid w:val="009D3A66"/>
    <w:rsid w:val="009D3A90"/>
    <w:rsid w:val="009D3C7F"/>
    <w:rsid w:val="009D3DA0"/>
    <w:rsid w:val="009D3E23"/>
    <w:rsid w:val="009D4B3B"/>
    <w:rsid w:val="009D5642"/>
    <w:rsid w:val="009D5EB4"/>
    <w:rsid w:val="009D623E"/>
    <w:rsid w:val="009D63E9"/>
    <w:rsid w:val="009D724F"/>
    <w:rsid w:val="009D7344"/>
    <w:rsid w:val="009E016E"/>
    <w:rsid w:val="009E01A2"/>
    <w:rsid w:val="009E090C"/>
    <w:rsid w:val="009E0CC3"/>
    <w:rsid w:val="009E0F16"/>
    <w:rsid w:val="009E1108"/>
    <w:rsid w:val="009E12F8"/>
    <w:rsid w:val="009E1C75"/>
    <w:rsid w:val="009E1CB6"/>
    <w:rsid w:val="009E2594"/>
    <w:rsid w:val="009E2C00"/>
    <w:rsid w:val="009E3382"/>
    <w:rsid w:val="009E44BA"/>
    <w:rsid w:val="009E49E5"/>
    <w:rsid w:val="009E4E55"/>
    <w:rsid w:val="009E57B6"/>
    <w:rsid w:val="009E5BB8"/>
    <w:rsid w:val="009E5DB3"/>
    <w:rsid w:val="009E6175"/>
    <w:rsid w:val="009E6325"/>
    <w:rsid w:val="009E640A"/>
    <w:rsid w:val="009E6844"/>
    <w:rsid w:val="009E71A2"/>
    <w:rsid w:val="009E7F27"/>
    <w:rsid w:val="009F0362"/>
    <w:rsid w:val="009F05D9"/>
    <w:rsid w:val="009F0993"/>
    <w:rsid w:val="009F0F7E"/>
    <w:rsid w:val="009F1395"/>
    <w:rsid w:val="009F298A"/>
    <w:rsid w:val="009F299D"/>
    <w:rsid w:val="009F347F"/>
    <w:rsid w:val="009F4E11"/>
    <w:rsid w:val="009F6D42"/>
    <w:rsid w:val="009F70A5"/>
    <w:rsid w:val="009F76A4"/>
    <w:rsid w:val="009F7705"/>
    <w:rsid w:val="009F7AAA"/>
    <w:rsid w:val="009F7BAC"/>
    <w:rsid w:val="009F7C36"/>
    <w:rsid w:val="00A00318"/>
    <w:rsid w:val="00A013DC"/>
    <w:rsid w:val="00A017F2"/>
    <w:rsid w:val="00A01A1C"/>
    <w:rsid w:val="00A02437"/>
    <w:rsid w:val="00A037E0"/>
    <w:rsid w:val="00A0494D"/>
    <w:rsid w:val="00A04BB0"/>
    <w:rsid w:val="00A06351"/>
    <w:rsid w:val="00A073AB"/>
    <w:rsid w:val="00A07A0E"/>
    <w:rsid w:val="00A109BF"/>
    <w:rsid w:val="00A10C5D"/>
    <w:rsid w:val="00A11C15"/>
    <w:rsid w:val="00A121C0"/>
    <w:rsid w:val="00A122C2"/>
    <w:rsid w:val="00A12560"/>
    <w:rsid w:val="00A151AB"/>
    <w:rsid w:val="00A158A2"/>
    <w:rsid w:val="00A164F6"/>
    <w:rsid w:val="00A167E3"/>
    <w:rsid w:val="00A17093"/>
    <w:rsid w:val="00A17417"/>
    <w:rsid w:val="00A1755A"/>
    <w:rsid w:val="00A17658"/>
    <w:rsid w:val="00A17864"/>
    <w:rsid w:val="00A20424"/>
    <w:rsid w:val="00A21AF8"/>
    <w:rsid w:val="00A21B37"/>
    <w:rsid w:val="00A21C19"/>
    <w:rsid w:val="00A220EE"/>
    <w:rsid w:val="00A228B8"/>
    <w:rsid w:val="00A22E29"/>
    <w:rsid w:val="00A23586"/>
    <w:rsid w:val="00A2359B"/>
    <w:rsid w:val="00A244A4"/>
    <w:rsid w:val="00A246D6"/>
    <w:rsid w:val="00A248F8"/>
    <w:rsid w:val="00A2631F"/>
    <w:rsid w:val="00A26618"/>
    <w:rsid w:val="00A268F0"/>
    <w:rsid w:val="00A26942"/>
    <w:rsid w:val="00A272CB"/>
    <w:rsid w:val="00A30244"/>
    <w:rsid w:val="00A30250"/>
    <w:rsid w:val="00A302FB"/>
    <w:rsid w:val="00A3064D"/>
    <w:rsid w:val="00A30885"/>
    <w:rsid w:val="00A309A3"/>
    <w:rsid w:val="00A309CD"/>
    <w:rsid w:val="00A30BFF"/>
    <w:rsid w:val="00A3121A"/>
    <w:rsid w:val="00A31FCA"/>
    <w:rsid w:val="00A324E7"/>
    <w:rsid w:val="00A3287D"/>
    <w:rsid w:val="00A32EF3"/>
    <w:rsid w:val="00A34757"/>
    <w:rsid w:val="00A362D2"/>
    <w:rsid w:val="00A36E57"/>
    <w:rsid w:val="00A36F51"/>
    <w:rsid w:val="00A3763F"/>
    <w:rsid w:val="00A378A2"/>
    <w:rsid w:val="00A37CFB"/>
    <w:rsid w:val="00A37FD1"/>
    <w:rsid w:val="00A41DC9"/>
    <w:rsid w:val="00A42133"/>
    <w:rsid w:val="00A429F6"/>
    <w:rsid w:val="00A4309C"/>
    <w:rsid w:val="00A43E9C"/>
    <w:rsid w:val="00A4409F"/>
    <w:rsid w:val="00A440E3"/>
    <w:rsid w:val="00A4475B"/>
    <w:rsid w:val="00A4482D"/>
    <w:rsid w:val="00A44AD8"/>
    <w:rsid w:val="00A4620E"/>
    <w:rsid w:val="00A462FB"/>
    <w:rsid w:val="00A46790"/>
    <w:rsid w:val="00A469B3"/>
    <w:rsid w:val="00A51BAE"/>
    <w:rsid w:val="00A51C20"/>
    <w:rsid w:val="00A51E55"/>
    <w:rsid w:val="00A52188"/>
    <w:rsid w:val="00A5301E"/>
    <w:rsid w:val="00A5452A"/>
    <w:rsid w:val="00A547AA"/>
    <w:rsid w:val="00A549C9"/>
    <w:rsid w:val="00A5519E"/>
    <w:rsid w:val="00A55751"/>
    <w:rsid w:val="00A55E14"/>
    <w:rsid w:val="00A5642A"/>
    <w:rsid w:val="00A56775"/>
    <w:rsid w:val="00A5682F"/>
    <w:rsid w:val="00A56AFF"/>
    <w:rsid w:val="00A57210"/>
    <w:rsid w:val="00A57450"/>
    <w:rsid w:val="00A57821"/>
    <w:rsid w:val="00A57B09"/>
    <w:rsid w:val="00A60D27"/>
    <w:rsid w:val="00A628C8"/>
    <w:rsid w:val="00A629B6"/>
    <w:rsid w:val="00A62A7D"/>
    <w:rsid w:val="00A632B2"/>
    <w:rsid w:val="00A638C0"/>
    <w:rsid w:val="00A63FC3"/>
    <w:rsid w:val="00A64519"/>
    <w:rsid w:val="00A648C8"/>
    <w:rsid w:val="00A65519"/>
    <w:rsid w:val="00A6582B"/>
    <w:rsid w:val="00A65DE6"/>
    <w:rsid w:val="00A66416"/>
    <w:rsid w:val="00A666D8"/>
    <w:rsid w:val="00A67817"/>
    <w:rsid w:val="00A706E6"/>
    <w:rsid w:val="00A70742"/>
    <w:rsid w:val="00A72383"/>
    <w:rsid w:val="00A725F7"/>
    <w:rsid w:val="00A73E5A"/>
    <w:rsid w:val="00A73FD6"/>
    <w:rsid w:val="00A73FD9"/>
    <w:rsid w:val="00A74853"/>
    <w:rsid w:val="00A75179"/>
    <w:rsid w:val="00A7544F"/>
    <w:rsid w:val="00A7647A"/>
    <w:rsid w:val="00A76605"/>
    <w:rsid w:val="00A76F75"/>
    <w:rsid w:val="00A773BC"/>
    <w:rsid w:val="00A77F5D"/>
    <w:rsid w:val="00A806A9"/>
    <w:rsid w:val="00A80D43"/>
    <w:rsid w:val="00A812F8"/>
    <w:rsid w:val="00A820AC"/>
    <w:rsid w:val="00A820E8"/>
    <w:rsid w:val="00A824CE"/>
    <w:rsid w:val="00A82C99"/>
    <w:rsid w:val="00A82CDB"/>
    <w:rsid w:val="00A834CA"/>
    <w:rsid w:val="00A83745"/>
    <w:rsid w:val="00A83F68"/>
    <w:rsid w:val="00A859D5"/>
    <w:rsid w:val="00A869D5"/>
    <w:rsid w:val="00A875FC"/>
    <w:rsid w:val="00A911D1"/>
    <w:rsid w:val="00A91242"/>
    <w:rsid w:val="00A919E5"/>
    <w:rsid w:val="00A91CC5"/>
    <w:rsid w:val="00A91DAB"/>
    <w:rsid w:val="00A91F55"/>
    <w:rsid w:val="00A922A8"/>
    <w:rsid w:val="00A92E8A"/>
    <w:rsid w:val="00A93206"/>
    <w:rsid w:val="00A939D9"/>
    <w:rsid w:val="00A94DC3"/>
    <w:rsid w:val="00A959A8"/>
    <w:rsid w:val="00A9628D"/>
    <w:rsid w:val="00A96D53"/>
    <w:rsid w:val="00A972A2"/>
    <w:rsid w:val="00A97C26"/>
    <w:rsid w:val="00A97F71"/>
    <w:rsid w:val="00AA07D2"/>
    <w:rsid w:val="00AA0992"/>
    <w:rsid w:val="00AA1E91"/>
    <w:rsid w:val="00AA2123"/>
    <w:rsid w:val="00AA2193"/>
    <w:rsid w:val="00AA21E6"/>
    <w:rsid w:val="00AA240C"/>
    <w:rsid w:val="00AA2DE8"/>
    <w:rsid w:val="00AA3303"/>
    <w:rsid w:val="00AA34F5"/>
    <w:rsid w:val="00AA38AA"/>
    <w:rsid w:val="00AA3E13"/>
    <w:rsid w:val="00AA41A7"/>
    <w:rsid w:val="00AA433E"/>
    <w:rsid w:val="00AA4671"/>
    <w:rsid w:val="00AA5140"/>
    <w:rsid w:val="00AA53D3"/>
    <w:rsid w:val="00AA54CD"/>
    <w:rsid w:val="00AA5CE5"/>
    <w:rsid w:val="00AA680C"/>
    <w:rsid w:val="00AA7774"/>
    <w:rsid w:val="00AA7785"/>
    <w:rsid w:val="00AB0108"/>
    <w:rsid w:val="00AB0ED3"/>
    <w:rsid w:val="00AB104C"/>
    <w:rsid w:val="00AB13B0"/>
    <w:rsid w:val="00AB1DDC"/>
    <w:rsid w:val="00AB2177"/>
    <w:rsid w:val="00AB2210"/>
    <w:rsid w:val="00AB2899"/>
    <w:rsid w:val="00AB2EB1"/>
    <w:rsid w:val="00AB3700"/>
    <w:rsid w:val="00AB3CA3"/>
    <w:rsid w:val="00AB3DBC"/>
    <w:rsid w:val="00AB3F31"/>
    <w:rsid w:val="00AB4037"/>
    <w:rsid w:val="00AB4355"/>
    <w:rsid w:val="00AB43D7"/>
    <w:rsid w:val="00AB5156"/>
    <w:rsid w:val="00AB51ED"/>
    <w:rsid w:val="00AB5660"/>
    <w:rsid w:val="00AB5C55"/>
    <w:rsid w:val="00AB5C7B"/>
    <w:rsid w:val="00AB5D20"/>
    <w:rsid w:val="00AB60B2"/>
    <w:rsid w:val="00AB65BF"/>
    <w:rsid w:val="00AB6B3F"/>
    <w:rsid w:val="00AB70A4"/>
    <w:rsid w:val="00AB71EA"/>
    <w:rsid w:val="00AC051D"/>
    <w:rsid w:val="00AC06DE"/>
    <w:rsid w:val="00AC0A98"/>
    <w:rsid w:val="00AC0B7B"/>
    <w:rsid w:val="00AC0D39"/>
    <w:rsid w:val="00AC0EDB"/>
    <w:rsid w:val="00AC1666"/>
    <w:rsid w:val="00AC22CB"/>
    <w:rsid w:val="00AC3052"/>
    <w:rsid w:val="00AC343D"/>
    <w:rsid w:val="00AC3B9A"/>
    <w:rsid w:val="00AC3C99"/>
    <w:rsid w:val="00AC3F2F"/>
    <w:rsid w:val="00AC40A8"/>
    <w:rsid w:val="00AC41F7"/>
    <w:rsid w:val="00AC4A5B"/>
    <w:rsid w:val="00AC4B36"/>
    <w:rsid w:val="00AC4E70"/>
    <w:rsid w:val="00AC52D6"/>
    <w:rsid w:val="00AC5490"/>
    <w:rsid w:val="00AC5605"/>
    <w:rsid w:val="00AC5F26"/>
    <w:rsid w:val="00AC6346"/>
    <w:rsid w:val="00AC6757"/>
    <w:rsid w:val="00AC69E4"/>
    <w:rsid w:val="00AC70D4"/>
    <w:rsid w:val="00AC76FA"/>
    <w:rsid w:val="00AC77E4"/>
    <w:rsid w:val="00AC7BE6"/>
    <w:rsid w:val="00AC7BFB"/>
    <w:rsid w:val="00AD005E"/>
    <w:rsid w:val="00AD0221"/>
    <w:rsid w:val="00AD02CC"/>
    <w:rsid w:val="00AD0469"/>
    <w:rsid w:val="00AD067F"/>
    <w:rsid w:val="00AD0B91"/>
    <w:rsid w:val="00AD0FB6"/>
    <w:rsid w:val="00AD11F9"/>
    <w:rsid w:val="00AD134F"/>
    <w:rsid w:val="00AD184A"/>
    <w:rsid w:val="00AD20E7"/>
    <w:rsid w:val="00AD2BE9"/>
    <w:rsid w:val="00AD3806"/>
    <w:rsid w:val="00AD3D10"/>
    <w:rsid w:val="00AD446B"/>
    <w:rsid w:val="00AD4530"/>
    <w:rsid w:val="00AD4A06"/>
    <w:rsid w:val="00AD4DC2"/>
    <w:rsid w:val="00AD50AD"/>
    <w:rsid w:val="00AD50C9"/>
    <w:rsid w:val="00AD5703"/>
    <w:rsid w:val="00AD60CA"/>
    <w:rsid w:val="00AD686A"/>
    <w:rsid w:val="00AD6994"/>
    <w:rsid w:val="00AD7561"/>
    <w:rsid w:val="00AD7653"/>
    <w:rsid w:val="00AD77A6"/>
    <w:rsid w:val="00AD7888"/>
    <w:rsid w:val="00AE074B"/>
    <w:rsid w:val="00AE0BF4"/>
    <w:rsid w:val="00AE0C4F"/>
    <w:rsid w:val="00AE102B"/>
    <w:rsid w:val="00AE1C0B"/>
    <w:rsid w:val="00AE2D38"/>
    <w:rsid w:val="00AE2F6A"/>
    <w:rsid w:val="00AE341E"/>
    <w:rsid w:val="00AE4821"/>
    <w:rsid w:val="00AE4A1E"/>
    <w:rsid w:val="00AE4EB4"/>
    <w:rsid w:val="00AE60D4"/>
    <w:rsid w:val="00AE6526"/>
    <w:rsid w:val="00AE66F5"/>
    <w:rsid w:val="00AE740F"/>
    <w:rsid w:val="00AE7AB3"/>
    <w:rsid w:val="00AE7AE8"/>
    <w:rsid w:val="00AE7FF1"/>
    <w:rsid w:val="00AF01AF"/>
    <w:rsid w:val="00AF03C2"/>
    <w:rsid w:val="00AF087F"/>
    <w:rsid w:val="00AF0A1B"/>
    <w:rsid w:val="00AF0DEF"/>
    <w:rsid w:val="00AF1073"/>
    <w:rsid w:val="00AF1395"/>
    <w:rsid w:val="00AF1A2F"/>
    <w:rsid w:val="00AF1EC7"/>
    <w:rsid w:val="00AF4C29"/>
    <w:rsid w:val="00AF4CC1"/>
    <w:rsid w:val="00AF532B"/>
    <w:rsid w:val="00AF5F78"/>
    <w:rsid w:val="00AF6A2A"/>
    <w:rsid w:val="00AF71C8"/>
    <w:rsid w:val="00AF7578"/>
    <w:rsid w:val="00AF78DF"/>
    <w:rsid w:val="00AF78E7"/>
    <w:rsid w:val="00AF7D1B"/>
    <w:rsid w:val="00B00232"/>
    <w:rsid w:val="00B003B9"/>
    <w:rsid w:val="00B004DB"/>
    <w:rsid w:val="00B009EF"/>
    <w:rsid w:val="00B00DFC"/>
    <w:rsid w:val="00B01B6A"/>
    <w:rsid w:val="00B01F71"/>
    <w:rsid w:val="00B02377"/>
    <w:rsid w:val="00B02F5B"/>
    <w:rsid w:val="00B0359D"/>
    <w:rsid w:val="00B04851"/>
    <w:rsid w:val="00B04A5E"/>
    <w:rsid w:val="00B05A45"/>
    <w:rsid w:val="00B05A67"/>
    <w:rsid w:val="00B05E95"/>
    <w:rsid w:val="00B05EC6"/>
    <w:rsid w:val="00B06CD9"/>
    <w:rsid w:val="00B0716C"/>
    <w:rsid w:val="00B071F5"/>
    <w:rsid w:val="00B1015E"/>
    <w:rsid w:val="00B1018F"/>
    <w:rsid w:val="00B107DD"/>
    <w:rsid w:val="00B118C0"/>
    <w:rsid w:val="00B118FA"/>
    <w:rsid w:val="00B13A54"/>
    <w:rsid w:val="00B141AC"/>
    <w:rsid w:val="00B14300"/>
    <w:rsid w:val="00B143F0"/>
    <w:rsid w:val="00B153C3"/>
    <w:rsid w:val="00B154B0"/>
    <w:rsid w:val="00B16D42"/>
    <w:rsid w:val="00B16FD2"/>
    <w:rsid w:val="00B170F7"/>
    <w:rsid w:val="00B17315"/>
    <w:rsid w:val="00B17397"/>
    <w:rsid w:val="00B1745C"/>
    <w:rsid w:val="00B20765"/>
    <w:rsid w:val="00B21A8F"/>
    <w:rsid w:val="00B21E06"/>
    <w:rsid w:val="00B22517"/>
    <w:rsid w:val="00B22A0F"/>
    <w:rsid w:val="00B22CA1"/>
    <w:rsid w:val="00B24571"/>
    <w:rsid w:val="00B24616"/>
    <w:rsid w:val="00B24E41"/>
    <w:rsid w:val="00B24F20"/>
    <w:rsid w:val="00B2526A"/>
    <w:rsid w:val="00B258DA"/>
    <w:rsid w:val="00B2634C"/>
    <w:rsid w:val="00B266B0"/>
    <w:rsid w:val="00B27DFB"/>
    <w:rsid w:val="00B30659"/>
    <w:rsid w:val="00B31CC0"/>
    <w:rsid w:val="00B33814"/>
    <w:rsid w:val="00B339D1"/>
    <w:rsid w:val="00B34B83"/>
    <w:rsid w:val="00B35850"/>
    <w:rsid w:val="00B37136"/>
    <w:rsid w:val="00B37F53"/>
    <w:rsid w:val="00B414C8"/>
    <w:rsid w:val="00B41697"/>
    <w:rsid w:val="00B4196F"/>
    <w:rsid w:val="00B41C37"/>
    <w:rsid w:val="00B41E40"/>
    <w:rsid w:val="00B42E0B"/>
    <w:rsid w:val="00B43111"/>
    <w:rsid w:val="00B436AC"/>
    <w:rsid w:val="00B4390C"/>
    <w:rsid w:val="00B43B33"/>
    <w:rsid w:val="00B44096"/>
    <w:rsid w:val="00B45231"/>
    <w:rsid w:val="00B45799"/>
    <w:rsid w:val="00B46CE1"/>
    <w:rsid w:val="00B475F7"/>
    <w:rsid w:val="00B47927"/>
    <w:rsid w:val="00B47E76"/>
    <w:rsid w:val="00B50440"/>
    <w:rsid w:val="00B5056B"/>
    <w:rsid w:val="00B50E27"/>
    <w:rsid w:val="00B50E9A"/>
    <w:rsid w:val="00B50EFA"/>
    <w:rsid w:val="00B5162B"/>
    <w:rsid w:val="00B51637"/>
    <w:rsid w:val="00B52DDC"/>
    <w:rsid w:val="00B53336"/>
    <w:rsid w:val="00B536AF"/>
    <w:rsid w:val="00B53EAE"/>
    <w:rsid w:val="00B54C60"/>
    <w:rsid w:val="00B556E9"/>
    <w:rsid w:val="00B55AF6"/>
    <w:rsid w:val="00B56219"/>
    <w:rsid w:val="00B567D7"/>
    <w:rsid w:val="00B56CF0"/>
    <w:rsid w:val="00B6004F"/>
    <w:rsid w:val="00B6013B"/>
    <w:rsid w:val="00B6041C"/>
    <w:rsid w:val="00B60AB9"/>
    <w:rsid w:val="00B612F9"/>
    <w:rsid w:val="00B61FB1"/>
    <w:rsid w:val="00B622B6"/>
    <w:rsid w:val="00B63024"/>
    <w:rsid w:val="00B634FC"/>
    <w:rsid w:val="00B6364B"/>
    <w:rsid w:val="00B63E71"/>
    <w:rsid w:val="00B64F2D"/>
    <w:rsid w:val="00B6503A"/>
    <w:rsid w:val="00B654AF"/>
    <w:rsid w:val="00B6568A"/>
    <w:rsid w:val="00B657E0"/>
    <w:rsid w:val="00B65AD1"/>
    <w:rsid w:val="00B65BDD"/>
    <w:rsid w:val="00B65FD7"/>
    <w:rsid w:val="00B6636D"/>
    <w:rsid w:val="00B67784"/>
    <w:rsid w:val="00B67E7A"/>
    <w:rsid w:val="00B701A3"/>
    <w:rsid w:val="00B70220"/>
    <w:rsid w:val="00B726CD"/>
    <w:rsid w:val="00B72D50"/>
    <w:rsid w:val="00B73F0E"/>
    <w:rsid w:val="00B740D6"/>
    <w:rsid w:val="00B7415B"/>
    <w:rsid w:val="00B74204"/>
    <w:rsid w:val="00B74760"/>
    <w:rsid w:val="00B75716"/>
    <w:rsid w:val="00B75B1B"/>
    <w:rsid w:val="00B76A86"/>
    <w:rsid w:val="00B76B2F"/>
    <w:rsid w:val="00B77BFA"/>
    <w:rsid w:val="00B80A13"/>
    <w:rsid w:val="00B80A29"/>
    <w:rsid w:val="00B8119A"/>
    <w:rsid w:val="00B825DE"/>
    <w:rsid w:val="00B8298B"/>
    <w:rsid w:val="00B82EC1"/>
    <w:rsid w:val="00B834E9"/>
    <w:rsid w:val="00B834FC"/>
    <w:rsid w:val="00B840B2"/>
    <w:rsid w:val="00B84BAB"/>
    <w:rsid w:val="00B851C8"/>
    <w:rsid w:val="00B85B5A"/>
    <w:rsid w:val="00B85CAA"/>
    <w:rsid w:val="00B874C2"/>
    <w:rsid w:val="00B8764E"/>
    <w:rsid w:val="00B87A25"/>
    <w:rsid w:val="00B87A80"/>
    <w:rsid w:val="00B906E2"/>
    <w:rsid w:val="00B907BC"/>
    <w:rsid w:val="00B90919"/>
    <w:rsid w:val="00B90C15"/>
    <w:rsid w:val="00B90F1B"/>
    <w:rsid w:val="00B914A3"/>
    <w:rsid w:val="00B917D5"/>
    <w:rsid w:val="00B92086"/>
    <w:rsid w:val="00B92D5C"/>
    <w:rsid w:val="00B93474"/>
    <w:rsid w:val="00B94055"/>
    <w:rsid w:val="00B94ACF"/>
    <w:rsid w:val="00B94EE6"/>
    <w:rsid w:val="00B954EE"/>
    <w:rsid w:val="00B95AD4"/>
    <w:rsid w:val="00B9631F"/>
    <w:rsid w:val="00B966B2"/>
    <w:rsid w:val="00B96A30"/>
    <w:rsid w:val="00B96FD4"/>
    <w:rsid w:val="00B97140"/>
    <w:rsid w:val="00B9780A"/>
    <w:rsid w:val="00BA0905"/>
    <w:rsid w:val="00BA0D2C"/>
    <w:rsid w:val="00BA1552"/>
    <w:rsid w:val="00BA26DF"/>
    <w:rsid w:val="00BA377C"/>
    <w:rsid w:val="00BA46D3"/>
    <w:rsid w:val="00BA4893"/>
    <w:rsid w:val="00BA4E2F"/>
    <w:rsid w:val="00BA51A8"/>
    <w:rsid w:val="00BA560E"/>
    <w:rsid w:val="00BA5C3A"/>
    <w:rsid w:val="00BA5C79"/>
    <w:rsid w:val="00BA5EFE"/>
    <w:rsid w:val="00BA6129"/>
    <w:rsid w:val="00BA62F9"/>
    <w:rsid w:val="00BA67D1"/>
    <w:rsid w:val="00BA67DB"/>
    <w:rsid w:val="00BA6C68"/>
    <w:rsid w:val="00BA7634"/>
    <w:rsid w:val="00BB0406"/>
    <w:rsid w:val="00BB090C"/>
    <w:rsid w:val="00BB09B8"/>
    <w:rsid w:val="00BB168D"/>
    <w:rsid w:val="00BB18ED"/>
    <w:rsid w:val="00BB2869"/>
    <w:rsid w:val="00BB3434"/>
    <w:rsid w:val="00BB4083"/>
    <w:rsid w:val="00BB440A"/>
    <w:rsid w:val="00BB4AC5"/>
    <w:rsid w:val="00BB5006"/>
    <w:rsid w:val="00BB56C2"/>
    <w:rsid w:val="00BB5F64"/>
    <w:rsid w:val="00BB68F6"/>
    <w:rsid w:val="00BB6A93"/>
    <w:rsid w:val="00BB6D4A"/>
    <w:rsid w:val="00BB6D51"/>
    <w:rsid w:val="00BB6E05"/>
    <w:rsid w:val="00BB7890"/>
    <w:rsid w:val="00BB7CF5"/>
    <w:rsid w:val="00BC11D5"/>
    <w:rsid w:val="00BC1930"/>
    <w:rsid w:val="00BC1B80"/>
    <w:rsid w:val="00BC22AC"/>
    <w:rsid w:val="00BC25A8"/>
    <w:rsid w:val="00BC2968"/>
    <w:rsid w:val="00BC362E"/>
    <w:rsid w:val="00BC3C9C"/>
    <w:rsid w:val="00BC43FD"/>
    <w:rsid w:val="00BC448B"/>
    <w:rsid w:val="00BC5102"/>
    <w:rsid w:val="00BC5A6B"/>
    <w:rsid w:val="00BC5FAE"/>
    <w:rsid w:val="00BC6B35"/>
    <w:rsid w:val="00BC6EDE"/>
    <w:rsid w:val="00BC7468"/>
    <w:rsid w:val="00BC7BC7"/>
    <w:rsid w:val="00BC7E3D"/>
    <w:rsid w:val="00BD0069"/>
    <w:rsid w:val="00BD09B8"/>
    <w:rsid w:val="00BD0F55"/>
    <w:rsid w:val="00BD0F7A"/>
    <w:rsid w:val="00BD1019"/>
    <w:rsid w:val="00BD10DD"/>
    <w:rsid w:val="00BD1F16"/>
    <w:rsid w:val="00BD3998"/>
    <w:rsid w:val="00BD3A10"/>
    <w:rsid w:val="00BD4649"/>
    <w:rsid w:val="00BD4E12"/>
    <w:rsid w:val="00BD5B80"/>
    <w:rsid w:val="00BD6A72"/>
    <w:rsid w:val="00BE0148"/>
    <w:rsid w:val="00BE065D"/>
    <w:rsid w:val="00BE1577"/>
    <w:rsid w:val="00BE1988"/>
    <w:rsid w:val="00BE1AD8"/>
    <w:rsid w:val="00BE1DFB"/>
    <w:rsid w:val="00BE1E68"/>
    <w:rsid w:val="00BE1E99"/>
    <w:rsid w:val="00BE1F46"/>
    <w:rsid w:val="00BE2540"/>
    <w:rsid w:val="00BE28E5"/>
    <w:rsid w:val="00BE2FDD"/>
    <w:rsid w:val="00BE3536"/>
    <w:rsid w:val="00BE4059"/>
    <w:rsid w:val="00BE4373"/>
    <w:rsid w:val="00BE43B4"/>
    <w:rsid w:val="00BE4505"/>
    <w:rsid w:val="00BE546A"/>
    <w:rsid w:val="00BE55CD"/>
    <w:rsid w:val="00BE5ADD"/>
    <w:rsid w:val="00BE5E44"/>
    <w:rsid w:val="00BE6060"/>
    <w:rsid w:val="00BE75D9"/>
    <w:rsid w:val="00BF023E"/>
    <w:rsid w:val="00BF0435"/>
    <w:rsid w:val="00BF0557"/>
    <w:rsid w:val="00BF110F"/>
    <w:rsid w:val="00BF13F9"/>
    <w:rsid w:val="00BF221F"/>
    <w:rsid w:val="00BF28D6"/>
    <w:rsid w:val="00BF2A56"/>
    <w:rsid w:val="00BF3BAA"/>
    <w:rsid w:val="00BF475C"/>
    <w:rsid w:val="00BF558B"/>
    <w:rsid w:val="00BF558C"/>
    <w:rsid w:val="00BF5EF4"/>
    <w:rsid w:val="00BF61CD"/>
    <w:rsid w:val="00BF667C"/>
    <w:rsid w:val="00BF6D39"/>
    <w:rsid w:val="00BF7462"/>
    <w:rsid w:val="00BF74D1"/>
    <w:rsid w:val="00C0000B"/>
    <w:rsid w:val="00C000D3"/>
    <w:rsid w:val="00C00669"/>
    <w:rsid w:val="00C00979"/>
    <w:rsid w:val="00C00B90"/>
    <w:rsid w:val="00C011A6"/>
    <w:rsid w:val="00C0168C"/>
    <w:rsid w:val="00C01843"/>
    <w:rsid w:val="00C01A76"/>
    <w:rsid w:val="00C01BCC"/>
    <w:rsid w:val="00C01E08"/>
    <w:rsid w:val="00C030B2"/>
    <w:rsid w:val="00C037F3"/>
    <w:rsid w:val="00C03876"/>
    <w:rsid w:val="00C043D5"/>
    <w:rsid w:val="00C045FE"/>
    <w:rsid w:val="00C04662"/>
    <w:rsid w:val="00C04D90"/>
    <w:rsid w:val="00C04E4B"/>
    <w:rsid w:val="00C05147"/>
    <w:rsid w:val="00C05CCC"/>
    <w:rsid w:val="00C068BF"/>
    <w:rsid w:val="00C07E9F"/>
    <w:rsid w:val="00C10187"/>
    <w:rsid w:val="00C11FEA"/>
    <w:rsid w:val="00C12B1B"/>
    <w:rsid w:val="00C12F19"/>
    <w:rsid w:val="00C14119"/>
    <w:rsid w:val="00C15FB0"/>
    <w:rsid w:val="00C16285"/>
    <w:rsid w:val="00C1681F"/>
    <w:rsid w:val="00C17340"/>
    <w:rsid w:val="00C17DF5"/>
    <w:rsid w:val="00C2097C"/>
    <w:rsid w:val="00C21523"/>
    <w:rsid w:val="00C21696"/>
    <w:rsid w:val="00C21AD3"/>
    <w:rsid w:val="00C22726"/>
    <w:rsid w:val="00C23481"/>
    <w:rsid w:val="00C2367B"/>
    <w:rsid w:val="00C23A61"/>
    <w:rsid w:val="00C23DE1"/>
    <w:rsid w:val="00C250F6"/>
    <w:rsid w:val="00C2524F"/>
    <w:rsid w:val="00C2580A"/>
    <w:rsid w:val="00C26565"/>
    <w:rsid w:val="00C267A4"/>
    <w:rsid w:val="00C2728E"/>
    <w:rsid w:val="00C2748F"/>
    <w:rsid w:val="00C30568"/>
    <w:rsid w:val="00C30D1A"/>
    <w:rsid w:val="00C317AD"/>
    <w:rsid w:val="00C31FC4"/>
    <w:rsid w:val="00C321E6"/>
    <w:rsid w:val="00C322D0"/>
    <w:rsid w:val="00C3299C"/>
    <w:rsid w:val="00C32D83"/>
    <w:rsid w:val="00C34362"/>
    <w:rsid w:val="00C34374"/>
    <w:rsid w:val="00C34665"/>
    <w:rsid w:val="00C34AA7"/>
    <w:rsid w:val="00C353DE"/>
    <w:rsid w:val="00C36479"/>
    <w:rsid w:val="00C36DED"/>
    <w:rsid w:val="00C378D5"/>
    <w:rsid w:val="00C37AAA"/>
    <w:rsid w:val="00C37F37"/>
    <w:rsid w:val="00C40C56"/>
    <w:rsid w:val="00C40CC1"/>
    <w:rsid w:val="00C413EA"/>
    <w:rsid w:val="00C423B8"/>
    <w:rsid w:val="00C42692"/>
    <w:rsid w:val="00C42C2D"/>
    <w:rsid w:val="00C4447A"/>
    <w:rsid w:val="00C44B3E"/>
    <w:rsid w:val="00C45023"/>
    <w:rsid w:val="00C45055"/>
    <w:rsid w:val="00C4735C"/>
    <w:rsid w:val="00C4759B"/>
    <w:rsid w:val="00C5061E"/>
    <w:rsid w:val="00C506BA"/>
    <w:rsid w:val="00C516C9"/>
    <w:rsid w:val="00C51935"/>
    <w:rsid w:val="00C5349F"/>
    <w:rsid w:val="00C53738"/>
    <w:rsid w:val="00C53E2F"/>
    <w:rsid w:val="00C54586"/>
    <w:rsid w:val="00C54FEA"/>
    <w:rsid w:val="00C55416"/>
    <w:rsid w:val="00C55C5D"/>
    <w:rsid w:val="00C56444"/>
    <w:rsid w:val="00C56553"/>
    <w:rsid w:val="00C576DF"/>
    <w:rsid w:val="00C606A4"/>
    <w:rsid w:val="00C60E7E"/>
    <w:rsid w:val="00C616C3"/>
    <w:rsid w:val="00C61F59"/>
    <w:rsid w:val="00C623F2"/>
    <w:rsid w:val="00C62A96"/>
    <w:rsid w:val="00C62C23"/>
    <w:rsid w:val="00C62CC2"/>
    <w:rsid w:val="00C63117"/>
    <w:rsid w:val="00C63973"/>
    <w:rsid w:val="00C640D4"/>
    <w:rsid w:val="00C64F43"/>
    <w:rsid w:val="00C654BD"/>
    <w:rsid w:val="00C6559E"/>
    <w:rsid w:val="00C65C05"/>
    <w:rsid w:val="00C65C16"/>
    <w:rsid w:val="00C65E82"/>
    <w:rsid w:val="00C66846"/>
    <w:rsid w:val="00C66943"/>
    <w:rsid w:val="00C66976"/>
    <w:rsid w:val="00C67679"/>
    <w:rsid w:val="00C67742"/>
    <w:rsid w:val="00C67E26"/>
    <w:rsid w:val="00C70424"/>
    <w:rsid w:val="00C70719"/>
    <w:rsid w:val="00C70956"/>
    <w:rsid w:val="00C70BB8"/>
    <w:rsid w:val="00C7148F"/>
    <w:rsid w:val="00C7193C"/>
    <w:rsid w:val="00C733F3"/>
    <w:rsid w:val="00C7349E"/>
    <w:rsid w:val="00C735A2"/>
    <w:rsid w:val="00C73908"/>
    <w:rsid w:val="00C7410C"/>
    <w:rsid w:val="00C752FA"/>
    <w:rsid w:val="00C763D1"/>
    <w:rsid w:val="00C77D8F"/>
    <w:rsid w:val="00C80813"/>
    <w:rsid w:val="00C81392"/>
    <w:rsid w:val="00C8168A"/>
    <w:rsid w:val="00C81CB3"/>
    <w:rsid w:val="00C820E8"/>
    <w:rsid w:val="00C82D77"/>
    <w:rsid w:val="00C856FD"/>
    <w:rsid w:val="00C85E50"/>
    <w:rsid w:val="00C862C8"/>
    <w:rsid w:val="00C86B16"/>
    <w:rsid w:val="00C8702B"/>
    <w:rsid w:val="00C87147"/>
    <w:rsid w:val="00C90FD9"/>
    <w:rsid w:val="00C915E5"/>
    <w:rsid w:val="00C91E74"/>
    <w:rsid w:val="00C9237F"/>
    <w:rsid w:val="00C928F0"/>
    <w:rsid w:val="00C93C1E"/>
    <w:rsid w:val="00C93E11"/>
    <w:rsid w:val="00C95A25"/>
    <w:rsid w:val="00C96DBA"/>
    <w:rsid w:val="00C96FF0"/>
    <w:rsid w:val="00C97EF8"/>
    <w:rsid w:val="00CA0297"/>
    <w:rsid w:val="00CA0922"/>
    <w:rsid w:val="00CA09F3"/>
    <w:rsid w:val="00CA0BCD"/>
    <w:rsid w:val="00CA16EE"/>
    <w:rsid w:val="00CA1A9E"/>
    <w:rsid w:val="00CA1E93"/>
    <w:rsid w:val="00CA2FB3"/>
    <w:rsid w:val="00CA3805"/>
    <w:rsid w:val="00CA4233"/>
    <w:rsid w:val="00CA4A5D"/>
    <w:rsid w:val="00CA531D"/>
    <w:rsid w:val="00CA5734"/>
    <w:rsid w:val="00CA5902"/>
    <w:rsid w:val="00CA64D1"/>
    <w:rsid w:val="00CA6649"/>
    <w:rsid w:val="00CA6CF2"/>
    <w:rsid w:val="00CB0B3E"/>
    <w:rsid w:val="00CB0EE9"/>
    <w:rsid w:val="00CB27C3"/>
    <w:rsid w:val="00CB2A35"/>
    <w:rsid w:val="00CB2A4D"/>
    <w:rsid w:val="00CB4588"/>
    <w:rsid w:val="00CB4970"/>
    <w:rsid w:val="00CB5270"/>
    <w:rsid w:val="00CB5341"/>
    <w:rsid w:val="00CB5538"/>
    <w:rsid w:val="00CB5642"/>
    <w:rsid w:val="00CB5B73"/>
    <w:rsid w:val="00CB6094"/>
    <w:rsid w:val="00CB6BBD"/>
    <w:rsid w:val="00CB7799"/>
    <w:rsid w:val="00CB7A4B"/>
    <w:rsid w:val="00CB7F96"/>
    <w:rsid w:val="00CC0018"/>
    <w:rsid w:val="00CC14B4"/>
    <w:rsid w:val="00CC17A7"/>
    <w:rsid w:val="00CC199A"/>
    <w:rsid w:val="00CC252E"/>
    <w:rsid w:val="00CC45E1"/>
    <w:rsid w:val="00CC4ACE"/>
    <w:rsid w:val="00CC516F"/>
    <w:rsid w:val="00CC5185"/>
    <w:rsid w:val="00CC5AAE"/>
    <w:rsid w:val="00CC603F"/>
    <w:rsid w:val="00CC62B1"/>
    <w:rsid w:val="00CC6D26"/>
    <w:rsid w:val="00CC7EDF"/>
    <w:rsid w:val="00CD018E"/>
    <w:rsid w:val="00CD0773"/>
    <w:rsid w:val="00CD0E5A"/>
    <w:rsid w:val="00CD116F"/>
    <w:rsid w:val="00CD1186"/>
    <w:rsid w:val="00CD1528"/>
    <w:rsid w:val="00CD23A5"/>
    <w:rsid w:val="00CD288F"/>
    <w:rsid w:val="00CD2C79"/>
    <w:rsid w:val="00CD3107"/>
    <w:rsid w:val="00CD3AEB"/>
    <w:rsid w:val="00CD3B2B"/>
    <w:rsid w:val="00CD3D6D"/>
    <w:rsid w:val="00CD47DB"/>
    <w:rsid w:val="00CD4F52"/>
    <w:rsid w:val="00CD5121"/>
    <w:rsid w:val="00CD55F8"/>
    <w:rsid w:val="00CD5FEC"/>
    <w:rsid w:val="00CD6C14"/>
    <w:rsid w:val="00CD6CA4"/>
    <w:rsid w:val="00CD71F9"/>
    <w:rsid w:val="00CD734E"/>
    <w:rsid w:val="00CD765B"/>
    <w:rsid w:val="00CD7C52"/>
    <w:rsid w:val="00CE01A0"/>
    <w:rsid w:val="00CE09A1"/>
    <w:rsid w:val="00CE0DAE"/>
    <w:rsid w:val="00CE1280"/>
    <w:rsid w:val="00CE1431"/>
    <w:rsid w:val="00CE23BB"/>
    <w:rsid w:val="00CE25B6"/>
    <w:rsid w:val="00CE2C2D"/>
    <w:rsid w:val="00CE3300"/>
    <w:rsid w:val="00CE3822"/>
    <w:rsid w:val="00CE3AEF"/>
    <w:rsid w:val="00CE4280"/>
    <w:rsid w:val="00CE501B"/>
    <w:rsid w:val="00CE51D7"/>
    <w:rsid w:val="00CE550F"/>
    <w:rsid w:val="00CE57BB"/>
    <w:rsid w:val="00CE5D8C"/>
    <w:rsid w:val="00CE5E9B"/>
    <w:rsid w:val="00CE65F4"/>
    <w:rsid w:val="00CE72D0"/>
    <w:rsid w:val="00CE7411"/>
    <w:rsid w:val="00CF0065"/>
    <w:rsid w:val="00CF14D3"/>
    <w:rsid w:val="00CF17D6"/>
    <w:rsid w:val="00CF1E89"/>
    <w:rsid w:val="00CF1E98"/>
    <w:rsid w:val="00CF20E8"/>
    <w:rsid w:val="00CF26AB"/>
    <w:rsid w:val="00CF27D4"/>
    <w:rsid w:val="00CF28F6"/>
    <w:rsid w:val="00CF3A48"/>
    <w:rsid w:val="00CF41E0"/>
    <w:rsid w:val="00CF5D2B"/>
    <w:rsid w:val="00CF62CF"/>
    <w:rsid w:val="00CF64C9"/>
    <w:rsid w:val="00CF660B"/>
    <w:rsid w:val="00CF6A80"/>
    <w:rsid w:val="00CF6E60"/>
    <w:rsid w:val="00CF6EC6"/>
    <w:rsid w:val="00CF7F33"/>
    <w:rsid w:val="00D00B41"/>
    <w:rsid w:val="00D01D96"/>
    <w:rsid w:val="00D0210A"/>
    <w:rsid w:val="00D026A4"/>
    <w:rsid w:val="00D030C8"/>
    <w:rsid w:val="00D03577"/>
    <w:rsid w:val="00D0467B"/>
    <w:rsid w:val="00D04761"/>
    <w:rsid w:val="00D04C8D"/>
    <w:rsid w:val="00D04CB7"/>
    <w:rsid w:val="00D04D58"/>
    <w:rsid w:val="00D05952"/>
    <w:rsid w:val="00D05B78"/>
    <w:rsid w:val="00D06265"/>
    <w:rsid w:val="00D07203"/>
    <w:rsid w:val="00D07EAB"/>
    <w:rsid w:val="00D1056E"/>
    <w:rsid w:val="00D106EE"/>
    <w:rsid w:val="00D108B8"/>
    <w:rsid w:val="00D10B55"/>
    <w:rsid w:val="00D115BB"/>
    <w:rsid w:val="00D115DF"/>
    <w:rsid w:val="00D12091"/>
    <w:rsid w:val="00D1275D"/>
    <w:rsid w:val="00D1286C"/>
    <w:rsid w:val="00D12A5D"/>
    <w:rsid w:val="00D12BDA"/>
    <w:rsid w:val="00D12E86"/>
    <w:rsid w:val="00D13D7F"/>
    <w:rsid w:val="00D1464C"/>
    <w:rsid w:val="00D15260"/>
    <w:rsid w:val="00D16749"/>
    <w:rsid w:val="00D16794"/>
    <w:rsid w:val="00D16EB9"/>
    <w:rsid w:val="00D176DC"/>
    <w:rsid w:val="00D1775A"/>
    <w:rsid w:val="00D178D2"/>
    <w:rsid w:val="00D1790D"/>
    <w:rsid w:val="00D179BE"/>
    <w:rsid w:val="00D17F5D"/>
    <w:rsid w:val="00D200DA"/>
    <w:rsid w:val="00D20537"/>
    <w:rsid w:val="00D20B10"/>
    <w:rsid w:val="00D20DA1"/>
    <w:rsid w:val="00D2156B"/>
    <w:rsid w:val="00D21886"/>
    <w:rsid w:val="00D2197B"/>
    <w:rsid w:val="00D21AF4"/>
    <w:rsid w:val="00D2261F"/>
    <w:rsid w:val="00D22A29"/>
    <w:rsid w:val="00D2391B"/>
    <w:rsid w:val="00D23B8C"/>
    <w:rsid w:val="00D24A14"/>
    <w:rsid w:val="00D254E8"/>
    <w:rsid w:val="00D25516"/>
    <w:rsid w:val="00D25726"/>
    <w:rsid w:val="00D264C3"/>
    <w:rsid w:val="00D278FC"/>
    <w:rsid w:val="00D279B8"/>
    <w:rsid w:val="00D30DFF"/>
    <w:rsid w:val="00D31432"/>
    <w:rsid w:val="00D319B2"/>
    <w:rsid w:val="00D32EC6"/>
    <w:rsid w:val="00D32FF1"/>
    <w:rsid w:val="00D33367"/>
    <w:rsid w:val="00D33649"/>
    <w:rsid w:val="00D336A9"/>
    <w:rsid w:val="00D33F78"/>
    <w:rsid w:val="00D340E5"/>
    <w:rsid w:val="00D34F0B"/>
    <w:rsid w:val="00D34F34"/>
    <w:rsid w:val="00D35C05"/>
    <w:rsid w:val="00D37B5B"/>
    <w:rsid w:val="00D37C4A"/>
    <w:rsid w:val="00D40089"/>
    <w:rsid w:val="00D4031A"/>
    <w:rsid w:val="00D403C0"/>
    <w:rsid w:val="00D4049F"/>
    <w:rsid w:val="00D4055C"/>
    <w:rsid w:val="00D4112C"/>
    <w:rsid w:val="00D419DB"/>
    <w:rsid w:val="00D42312"/>
    <w:rsid w:val="00D42332"/>
    <w:rsid w:val="00D42544"/>
    <w:rsid w:val="00D428A9"/>
    <w:rsid w:val="00D42F25"/>
    <w:rsid w:val="00D43535"/>
    <w:rsid w:val="00D43A58"/>
    <w:rsid w:val="00D4447E"/>
    <w:rsid w:val="00D4448D"/>
    <w:rsid w:val="00D44D3F"/>
    <w:rsid w:val="00D44DE1"/>
    <w:rsid w:val="00D45325"/>
    <w:rsid w:val="00D453DE"/>
    <w:rsid w:val="00D45521"/>
    <w:rsid w:val="00D46159"/>
    <w:rsid w:val="00D462BE"/>
    <w:rsid w:val="00D472FB"/>
    <w:rsid w:val="00D506AF"/>
    <w:rsid w:val="00D508B7"/>
    <w:rsid w:val="00D50C07"/>
    <w:rsid w:val="00D50EE2"/>
    <w:rsid w:val="00D51E9D"/>
    <w:rsid w:val="00D522DA"/>
    <w:rsid w:val="00D522F3"/>
    <w:rsid w:val="00D52DF7"/>
    <w:rsid w:val="00D53748"/>
    <w:rsid w:val="00D53778"/>
    <w:rsid w:val="00D53B6F"/>
    <w:rsid w:val="00D53FCA"/>
    <w:rsid w:val="00D543F3"/>
    <w:rsid w:val="00D55197"/>
    <w:rsid w:val="00D552DB"/>
    <w:rsid w:val="00D558C4"/>
    <w:rsid w:val="00D55C97"/>
    <w:rsid w:val="00D560BD"/>
    <w:rsid w:val="00D560C2"/>
    <w:rsid w:val="00D604C9"/>
    <w:rsid w:val="00D613E3"/>
    <w:rsid w:val="00D62364"/>
    <w:rsid w:val="00D6299D"/>
    <w:rsid w:val="00D62D1F"/>
    <w:rsid w:val="00D631C0"/>
    <w:rsid w:val="00D636C3"/>
    <w:rsid w:val="00D63DDF"/>
    <w:rsid w:val="00D64476"/>
    <w:rsid w:val="00D64649"/>
    <w:rsid w:val="00D65EA5"/>
    <w:rsid w:val="00D66297"/>
    <w:rsid w:val="00D6660B"/>
    <w:rsid w:val="00D67B1D"/>
    <w:rsid w:val="00D67BF3"/>
    <w:rsid w:val="00D709BC"/>
    <w:rsid w:val="00D70CB1"/>
    <w:rsid w:val="00D71586"/>
    <w:rsid w:val="00D71868"/>
    <w:rsid w:val="00D71DD9"/>
    <w:rsid w:val="00D71FD1"/>
    <w:rsid w:val="00D72565"/>
    <w:rsid w:val="00D72C17"/>
    <w:rsid w:val="00D736ED"/>
    <w:rsid w:val="00D73718"/>
    <w:rsid w:val="00D73940"/>
    <w:rsid w:val="00D73D8A"/>
    <w:rsid w:val="00D74180"/>
    <w:rsid w:val="00D74B4C"/>
    <w:rsid w:val="00D75413"/>
    <w:rsid w:val="00D755C2"/>
    <w:rsid w:val="00D75A1F"/>
    <w:rsid w:val="00D75A5D"/>
    <w:rsid w:val="00D75A8B"/>
    <w:rsid w:val="00D75BE1"/>
    <w:rsid w:val="00D760C3"/>
    <w:rsid w:val="00D7657C"/>
    <w:rsid w:val="00D7780D"/>
    <w:rsid w:val="00D77911"/>
    <w:rsid w:val="00D77970"/>
    <w:rsid w:val="00D779CD"/>
    <w:rsid w:val="00D801EB"/>
    <w:rsid w:val="00D811CB"/>
    <w:rsid w:val="00D8158F"/>
    <w:rsid w:val="00D81869"/>
    <w:rsid w:val="00D81A74"/>
    <w:rsid w:val="00D81A98"/>
    <w:rsid w:val="00D82565"/>
    <w:rsid w:val="00D84629"/>
    <w:rsid w:val="00D856C2"/>
    <w:rsid w:val="00D85D6E"/>
    <w:rsid w:val="00D86985"/>
    <w:rsid w:val="00D879D3"/>
    <w:rsid w:val="00D87A97"/>
    <w:rsid w:val="00D900AC"/>
    <w:rsid w:val="00D9020D"/>
    <w:rsid w:val="00D90995"/>
    <w:rsid w:val="00D912BA"/>
    <w:rsid w:val="00D917E9"/>
    <w:rsid w:val="00D91F6F"/>
    <w:rsid w:val="00D92C18"/>
    <w:rsid w:val="00D937A3"/>
    <w:rsid w:val="00D94C2C"/>
    <w:rsid w:val="00D957EB"/>
    <w:rsid w:val="00D95C02"/>
    <w:rsid w:val="00D96C23"/>
    <w:rsid w:val="00D96D3B"/>
    <w:rsid w:val="00D9700C"/>
    <w:rsid w:val="00D97A6F"/>
    <w:rsid w:val="00DA0512"/>
    <w:rsid w:val="00DA0790"/>
    <w:rsid w:val="00DA0E65"/>
    <w:rsid w:val="00DA11D2"/>
    <w:rsid w:val="00DA191C"/>
    <w:rsid w:val="00DA2032"/>
    <w:rsid w:val="00DA20EB"/>
    <w:rsid w:val="00DA2850"/>
    <w:rsid w:val="00DA2D03"/>
    <w:rsid w:val="00DA32A9"/>
    <w:rsid w:val="00DA3345"/>
    <w:rsid w:val="00DA47F6"/>
    <w:rsid w:val="00DA48BA"/>
    <w:rsid w:val="00DA4D22"/>
    <w:rsid w:val="00DA4FB2"/>
    <w:rsid w:val="00DA54B9"/>
    <w:rsid w:val="00DA55F2"/>
    <w:rsid w:val="00DA57A9"/>
    <w:rsid w:val="00DA621C"/>
    <w:rsid w:val="00DA728D"/>
    <w:rsid w:val="00DA78AE"/>
    <w:rsid w:val="00DA7F68"/>
    <w:rsid w:val="00DB035A"/>
    <w:rsid w:val="00DB0A0A"/>
    <w:rsid w:val="00DB153F"/>
    <w:rsid w:val="00DB22A6"/>
    <w:rsid w:val="00DB26B2"/>
    <w:rsid w:val="00DB274A"/>
    <w:rsid w:val="00DB30B2"/>
    <w:rsid w:val="00DB3583"/>
    <w:rsid w:val="00DB35E4"/>
    <w:rsid w:val="00DB3EA8"/>
    <w:rsid w:val="00DB6DBF"/>
    <w:rsid w:val="00DB6F06"/>
    <w:rsid w:val="00DB7209"/>
    <w:rsid w:val="00DB7569"/>
    <w:rsid w:val="00DB76D4"/>
    <w:rsid w:val="00DB79C6"/>
    <w:rsid w:val="00DB7A2A"/>
    <w:rsid w:val="00DB7AF9"/>
    <w:rsid w:val="00DC0980"/>
    <w:rsid w:val="00DC098A"/>
    <w:rsid w:val="00DC11EC"/>
    <w:rsid w:val="00DC1206"/>
    <w:rsid w:val="00DC18C6"/>
    <w:rsid w:val="00DC1BA9"/>
    <w:rsid w:val="00DC1D1F"/>
    <w:rsid w:val="00DC2506"/>
    <w:rsid w:val="00DC2F4B"/>
    <w:rsid w:val="00DC2F6B"/>
    <w:rsid w:val="00DC3295"/>
    <w:rsid w:val="00DC375D"/>
    <w:rsid w:val="00DC461C"/>
    <w:rsid w:val="00DC467D"/>
    <w:rsid w:val="00DC4A71"/>
    <w:rsid w:val="00DC51F7"/>
    <w:rsid w:val="00DC53BF"/>
    <w:rsid w:val="00DC56CA"/>
    <w:rsid w:val="00DC5AC5"/>
    <w:rsid w:val="00DC7C6E"/>
    <w:rsid w:val="00DD01A5"/>
    <w:rsid w:val="00DD0D05"/>
    <w:rsid w:val="00DD1F1F"/>
    <w:rsid w:val="00DD2670"/>
    <w:rsid w:val="00DD2B05"/>
    <w:rsid w:val="00DD2E0C"/>
    <w:rsid w:val="00DD3A1B"/>
    <w:rsid w:val="00DD4DFF"/>
    <w:rsid w:val="00DD5555"/>
    <w:rsid w:val="00DD592E"/>
    <w:rsid w:val="00DD601A"/>
    <w:rsid w:val="00DD6275"/>
    <w:rsid w:val="00DD6CFF"/>
    <w:rsid w:val="00DD6DC8"/>
    <w:rsid w:val="00DE00C5"/>
    <w:rsid w:val="00DE0A48"/>
    <w:rsid w:val="00DE0E85"/>
    <w:rsid w:val="00DE0F32"/>
    <w:rsid w:val="00DE163B"/>
    <w:rsid w:val="00DE1CE2"/>
    <w:rsid w:val="00DE2162"/>
    <w:rsid w:val="00DE2E50"/>
    <w:rsid w:val="00DE38C1"/>
    <w:rsid w:val="00DE3F63"/>
    <w:rsid w:val="00DE40FA"/>
    <w:rsid w:val="00DE4DB5"/>
    <w:rsid w:val="00DE5335"/>
    <w:rsid w:val="00DE5A6B"/>
    <w:rsid w:val="00DE6B1B"/>
    <w:rsid w:val="00DE749A"/>
    <w:rsid w:val="00DE7BD8"/>
    <w:rsid w:val="00DF01D5"/>
    <w:rsid w:val="00DF127A"/>
    <w:rsid w:val="00DF152D"/>
    <w:rsid w:val="00DF188E"/>
    <w:rsid w:val="00DF1F73"/>
    <w:rsid w:val="00DF2811"/>
    <w:rsid w:val="00DF30F4"/>
    <w:rsid w:val="00DF3487"/>
    <w:rsid w:val="00DF3C35"/>
    <w:rsid w:val="00DF3F90"/>
    <w:rsid w:val="00DF4B91"/>
    <w:rsid w:val="00DF4BE0"/>
    <w:rsid w:val="00DF542D"/>
    <w:rsid w:val="00DF5444"/>
    <w:rsid w:val="00DF5566"/>
    <w:rsid w:val="00DF6D93"/>
    <w:rsid w:val="00DF7742"/>
    <w:rsid w:val="00DF7A88"/>
    <w:rsid w:val="00E00135"/>
    <w:rsid w:val="00E00756"/>
    <w:rsid w:val="00E00A8D"/>
    <w:rsid w:val="00E00E66"/>
    <w:rsid w:val="00E00F85"/>
    <w:rsid w:val="00E011B7"/>
    <w:rsid w:val="00E0140B"/>
    <w:rsid w:val="00E01416"/>
    <w:rsid w:val="00E01F3C"/>
    <w:rsid w:val="00E025CD"/>
    <w:rsid w:val="00E0305A"/>
    <w:rsid w:val="00E0386C"/>
    <w:rsid w:val="00E038D5"/>
    <w:rsid w:val="00E03990"/>
    <w:rsid w:val="00E03B3C"/>
    <w:rsid w:val="00E04EC8"/>
    <w:rsid w:val="00E05DF5"/>
    <w:rsid w:val="00E068DC"/>
    <w:rsid w:val="00E06DD9"/>
    <w:rsid w:val="00E07CEF"/>
    <w:rsid w:val="00E10039"/>
    <w:rsid w:val="00E105E4"/>
    <w:rsid w:val="00E10616"/>
    <w:rsid w:val="00E108A9"/>
    <w:rsid w:val="00E113B2"/>
    <w:rsid w:val="00E11AAC"/>
    <w:rsid w:val="00E11F0D"/>
    <w:rsid w:val="00E128DD"/>
    <w:rsid w:val="00E12F64"/>
    <w:rsid w:val="00E1314A"/>
    <w:rsid w:val="00E13E85"/>
    <w:rsid w:val="00E14757"/>
    <w:rsid w:val="00E14B41"/>
    <w:rsid w:val="00E15699"/>
    <w:rsid w:val="00E15F66"/>
    <w:rsid w:val="00E16007"/>
    <w:rsid w:val="00E161C4"/>
    <w:rsid w:val="00E16D40"/>
    <w:rsid w:val="00E1764F"/>
    <w:rsid w:val="00E20581"/>
    <w:rsid w:val="00E22769"/>
    <w:rsid w:val="00E23856"/>
    <w:rsid w:val="00E239AE"/>
    <w:rsid w:val="00E241EC"/>
    <w:rsid w:val="00E2442D"/>
    <w:rsid w:val="00E247EA"/>
    <w:rsid w:val="00E2595B"/>
    <w:rsid w:val="00E26D4E"/>
    <w:rsid w:val="00E2747E"/>
    <w:rsid w:val="00E31220"/>
    <w:rsid w:val="00E31826"/>
    <w:rsid w:val="00E31EAC"/>
    <w:rsid w:val="00E33003"/>
    <w:rsid w:val="00E330FE"/>
    <w:rsid w:val="00E336D2"/>
    <w:rsid w:val="00E34064"/>
    <w:rsid w:val="00E3481D"/>
    <w:rsid w:val="00E36250"/>
    <w:rsid w:val="00E3629D"/>
    <w:rsid w:val="00E36D3B"/>
    <w:rsid w:val="00E370CF"/>
    <w:rsid w:val="00E3751E"/>
    <w:rsid w:val="00E4079B"/>
    <w:rsid w:val="00E40950"/>
    <w:rsid w:val="00E41551"/>
    <w:rsid w:val="00E41828"/>
    <w:rsid w:val="00E41952"/>
    <w:rsid w:val="00E4208B"/>
    <w:rsid w:val="00E42331"/>
    <w:rsid w:val="00E423B5"/>
    <w:rsid w:val="00E426FD"/>
    <w:rsid w:val="00E43180"/>
    <w:rsid w:val="00E438B3"/>
    <w:rsid w:val="00E43DB9"/>
    <w:rsid w:val="00E44C75"/>
    <w:rsid w:val="00E44CDA"/>
    <w:rsid w:val="00E44FE9"/>
    <w:rsid w:val="00E4568C"/>
    <w:rsid w:val="00E464E5"/>
    <w:rsid w:val="00E5035D"/>
    <w:rsid w:val="00E5058A"/>
    <w:rsid w:val="00E50854"/>
    <w:rsid w:val="00E51333"/>
    <w:rsid w:val="00E520DC"/>
    <w:rsid w:val="00E52ABD"/>
    <w:rsid w:val="00E52D54"/>
    <w:rsid w:val="00E530FD"/>
    <w:rsid w:val="00E5333D"/>
    <w:rsid w:val="00E53D3B"/>
    <w:rsid w:val="00E53E63"/>
    <w:rsid w:val="00E545C0"/>
    <w:rsid w:val="00E54BBE"/>
    <w:rsid w:val="00E55071"/>
    <w:rsid w:val="00E556D4"/>
    <w:rsid w:val="00E5580C"/>
    <w:rsid w:val="00E561B6"/>
    <w:rsid w:val="00E56600"/>
    <w:rsid w:val="00E56F1B"/>
    <w:rsid w:val="00E572D7"/>
    <w:rsid w:val="00E57378"/>
    <w:rsid w:val="00E57F09"/>
    <w:rsid w:val="00E60A19"/>
    <w:rsid w:val="00E611FE"/>
    <w:rsid w:val="00E612BD"/>
    <w:rsid w:val="00E618BE"/>
    <w:rsid w:val="00E61A74"/>
    <w:rsid w:val="00E620D4"/>
    <w:rsid w:val="00E62629"/>
    <w:rsid w:val="00E62B1F"/>
    <w:rsid w:val="00E63C92"/>
    <w:rsid w:val="00E63F06"/>
    <w:rsid w:val="00E644A0"/>
    <w:rsid w:val="00E64750"/>
    <w:rsid w:val="00E6477A"/>
    <w:rsid w:val="00E64BEC"/>
    <w:rsid w:val="00E64FCD"/>
    <w:rsid w:val="00E65C43"/>
    <w:rsid w:val="00E6628D"/>
    <w:rsid w:val="00E6634C"/>
    <w:rsid w:val="00E66721"/>
    <w:rsid w:val="00E66891"/>
    <w:rsid w:val="00E668A3"/>
    <w:rsid w:val="00E67740"/>
    <w:rsid w:val="00E67B09"/>
    <w:rsid w:val="00E67BE8"/>
    <w:rsid w:val="00E7083A"/>
    <w:rsid w:val="00E71359"/>
    <w:rsid w:val="00E71643"/>
    <w:rsid w:val="00E71D46"/>
    <w:rsid w:val="00E720AC"/>
    <w:rsid w:val="00E726A9"/>
    <w:rsid w:val="00E730FA"/>
    <w:rsid w:val="00E738CD"/>
    <w:rsid w:val="00E73918"/>
    <w:rsid w:val="00E73B77"/>
    <w:rsid w:val="00E74478"/>
    <w:rsid w:val="00E74996"/>
    <w:rsid w:val="00E74CF7"/>
    <w:rsid w:val="00E74CFD"/>
    <w:rsid w:val="00E754E1"/>
    <w:rsid w:val="00E76264"/>
    <w:rsid w:val="00E765EC"/>
    <w:rsid w:val="00E76F72"/>
    <w:rsid w:val="00E77071"/>
    <w:rsid w:val="00E77F14"/>
    <w:rsid w:val="00E8095D"/>
    <w:rsid w:val="00E80AD9"/>
    <w:rsid w:val="00E80C8C"/>
    <w:rsid w:val="00E80E2C"/>
    <w:rsid w:val="00E81BA8"/>
    <w:rsid w:val="00E82189"/>
    <w:rsid w:val="00E82337"/>
    <w:rsid w:val="00E8253E"/>
    <w:rsid w:val="00E82A9D"/>
    <w:rsid w:val="00E835CD"/>
    <w:rsid w:val="00E83A40"/>
    <w:rsid w:val="00E83B15"/>
    <w:rsid w:val="00E83CD9"/>
    <w:rsid w:val="00E8415E"/>
    <w:rsid w:val="00E852BA"/>
    <w:rsid w:val="00E852EB"/>
    <w:rsid w:val="00E854D1"/>
    <w:rsid w:val="00E8577C"/>
    <w:rsid w:val="00E85EE0"/>
    <w:rsid w:val="00E8604B"/>
    <w:rsid w:val="00E862A7"/>
    <w:rsid w:val="00E86341"/>
    <w:rsid w:val="00E869CE"/>
    <w:rsid w:val="00E86F99"/>
    <w:rsid w:val="00E8776D"/>
    <w:rsid w:val="00E90DDE"/>
    <w:rsid w:val="00E938D1"/>
    <w:rsid w:val="00E938E6"/>
    <w:rsid w:val="00E94609"/>
    <w:rsid w:val="00E9502A"/>
    <w:rsid w:val="00E96B4A"/>
    <w:rsid w:val="00E96F32"/>
    <w:rsid w:val="00EA001B"/>
    <w:rsid w:val="00EA067F"/>
    <w:rsid w:val="00EA0897"/>
    <w:rsid w:val="00EA0C02"/>
    <w:rsid w:val="00EA0CDD"/>
    <w:rsid w:val="00EA101F"/>
    <w:rsid w:val="00EA16A0"/>
    <w:rsid w:val="00EA1949"/>
    <w:rsid w:val="00EA1FE1"/>
    <w:rsid w:val="00EA2A37"/>
    <w:rsid w:val="00EA2CF5"/>
    <w:rsid w:val="00EA30D5"/>
    <w:rsid w:val="00EA31D8"/>
    <w:rsid w:val="00EA5E66"/>
    <w:rsid w:val="00EA667E"/>
    <w:rsid w:val="00EA685D"/>
    <w:rsid w:val="00EA68E1"/>
    <w:rsid w:val="00EA6C6F"/>
    <w:rsid w:val="00EA700E"/>
    <w:rsid w:val="00EB002F"/>
    <w:rsid w:val="00EB05D5"/>
    <w:rsid w:val="00EB0A89"/>
    <w:rsid w:val="00EB0FE9"/>
    <w:rsid w:val="00EB1086"/>
    <w:rsid w:val="00EB14F2"/>
    <w:rsid w:val="00EB163E"/>
    <w:rsid w:val="00EB20E6"/>
    <w:rsid w:val="00EB215A"/>
    <w:rsid w:val="00EB2C94"/>
    <w:rsid w:val="00EB2D1C"/>
    <w:rsid w:val="00EB30D6"/>
    <w:rsid w:val="00EB3469"/>
    <w:rsid w:val="00EB442C"/>
    <w:rsid w:val="00EB4C51"/>
    <w:rsid w:val="00EB59AE"/>
    <w:rsid w:val="00EB736F"/>
    <w:rsid w:val="00EC1DF4"/>
    <w:rsid w:val="00EC2050"/>
    <w:rsid w:val="00EC3A51"/>
    <w:rsid w:val="00EC4BD9"/>
    <w:rsid w:val="00EC52A6"/>
    <w:rsid w:val="00EC5320"/>
    <w:rsid w:val="00EC6063"/>
    <w:rsid w:val="00EC613F"/>
    <w:rsid w:val="00EC66AA"/>
    <w:rsid w:val="00EC66F5"/>
    <w:rsid w:val="00EC76A2"/>
    <w:rsid w:val="00EC7B8E"/>
    <w:rsid w:val="00ED04A2"/>
    <w:rsid w:val="00ED0BB6"/>
    <w:rsid w:val="00ED0F2C"/>
    <w:rsid w:val="00ED15FC"/>
    <w:rsid w:val="00ED1D46"/>
    <w:rsid w:val="00ED1F91"/>
    <w:rsid w:val="00ED215A"/>
    <w:rsid w:val="00ED22D2"/>
    <w:rsid w:val="00ED2741"/>
    <w:rsid w:val="00ED3052"/>
    <w:rsid w:val="00ED3A7F"/>
    <w:rsid w:val="00ED4CE0"/>
    <w:rsid w:val="00ED4EF5"/>
    <w:rsid w:val="00ED5B24"/>
    <w:rsid w:val="00ED5C26"/>
    <w:rsid w:val="00ED6D4E"/>
    <w:rsid w:val="00EE0E43"/>
    <w:rsid w:val="00EE2B91"/>
    <w:rsid w:val="00EE2D66"/>
    <w:rsid w:val="00EE30DC"/>
    <w:rsid w:val="00EE339B"/>
    <w:rsid w:val="00EE3961"/>
    <w:rsid w:val="00EE4752"/>
    <w:rsid w:val="00EE4897"/>
    <w:rsid w:val="00EE4F30"/>
    <w:rsid w:val="00EE5268"/>
    <w:rsid w:val="00EE5956"/>
    <w:rsid w:val="00EE5BD6"/>
    <w:rsid w:val="00EE69DB"/>
    <w:rsid w:val="00EE6EA0"/>
    <w:rsid w:val="00EE75AC"/>
    <w:rsid w:val="00EE7F65"/>
    <w:rsid w:val="00EF0241"/>
    <w:rsid w:val="00EF093D"/>
    <w:rsid w:val="00EF0C8A"/>
    <w:rsid w:val="00EF13CD"/>
    <w:rsid w:val="00EF206B"/>
    <w:rsid w:val="00EF20F3"/>
    <w:rsid w:val="00EF39E3"/>
    <w:rsid w:val="00EF50A3"/>
    <w:rsid w:val="00EF50DF"/>
    <w:rsid w:val="00EF5102"/>
    <w:rsid w:val="00EF53A4"/>
    <w:rsid w:val="00EF6238"/>
    <w:rsid w:val="00EF664F"/>
    <w:rsid w:val="00EF6654"/>
    <w:rsid w:val="00EF7CBA"/>
    <w:rsid w:val="00EF7D29"/>
    <w:rsid w:val="00EF7EEE"/>
    <w:rsid w:val="00F004F8"/>
    <w:rsid w:val="00F00671"/>
    <w:rsid w:val="00F00A76"/>
    <w:rsid w:val="00F00E4A"/>
    <w:rsid w:val="00F0215B"/>
    <w:rsid w:val="00F02200"/>
    <w:rsid w:val="00F0252E"/>
    <w:rsid w:val="00F027CA"/>
    <w:rsid w:val="00F038D6"/>
    <w:rsid w:val="00F03DCD"/>
    <w:rsid w:val="00F04486"/>
    <w:rsid w:val="00F05C9B"/>
    <w:rsid w:val="00F06417"/>
    <w:rsid w:val="00F06D48"/>
    <w:rsid w:val="00F07071"/>
    <w:rsid w:val="00F07251"/>
    <w:rsid w:val="00F07A8A"/>
    <w:rsid w:val="00F07AFF"/>
    <w:rsid w:val="00F07B22"/>
    <w:rsid w:val="00F10035"/>
    <w:rsid w:val="00F10333"/>
    <w:rsid w:val="00F104A3"/>
    <w:rsid w:val="00F108D9"/>
    <w:rsid w:val="00F10C7B"/>
    <w:rsid w:val="00F11002"/>
    <w:rsid w:val="00F11DFF"/>
    <w:rsid w:val="00F11E59"/>
    <w:rsid w:val="00F12A5A"/>
    <w:rsid w:val="00F12BBC"/>
    <w:rsid w:val="00F1320E"/>
    <w:rsid w:val="00F13683"/>
    <w:rsid w:val="00F14402"/>
    <w:rsid w:val="00F1442B"/>
    <w:rsid w:val="00F1649D"/>
    <w:rsid w:val="00F1665A"/>
    <w:rsid w:val="00F16BAE"/>
    <w:rsid w:val="00F17433"/>
    <w:rsid w:val="00F174E1"/>
    <w:rsid w:val="00F20742"/>
    <w:rsid w:val="00F20C1B"/>
    <w:rsid w:val="00F20D79"/>
    <w:rsid w:val="00F234EA"/>
    <w:rsid w:val="00F23593"/>
    <w:rsid w:val="00F243A0"/>
    <w:rsid w:val="00F24648"/>
    <w:rsid w:val="00F24A4D"/>
    <w:rsid w:val="00F24F48"/>
    <w:rsid w:val="00F25058"/>
    <w:rsid w:val="00F2540B"/>
    <w:rsid w:val="00F25B49"/>
    <w:rsid w:val="00F25F62"/>
    <w:rsid w:val="00F26435"/>
    <w:rsid w:val="00F267CC"/>
    <w:rsid w:val="00F30980"/>
    <w:rsid w:val="00F31F6D"/>
    <w:rsid w:val="00F3265D"/>
    <w:rsid w:val="00F3286D"/>
    <w:rsid w:val="00F32914"/>
    <w:rsid w:val="00F329C8"/>
    <w:rsid w:val="00F337C2"/>
    <w:rsid w:val="00F33E95"/>
    <w:rsid w:val="00F363CC"/>
    <w:rsid w:val="00F3645A"/>
    <w:rsid w:val="00F365C2"/>
    <w:rsid w:val="00F36614"/>
    <w:rsid w:val="00F3686D"/>
    <w:rsid w:val="00F36B55"/>
    <w:rsid w:val="00F37AF0"/>
    <w:rsid w:val="00F37B30"/>
    <w:rsid w:val="00F37EFA"/>
    <w:rsid w:val="00F4057E"/>
    <w:rsid w:val="00F40ECB"/>
    <w:rsid w:val="00F40F18"/>
    <w:rsid w:val="00F41CCB"/>
    <w:rsid w:val="00F42315"/>
    <w:rsid w:val="00F42E58"/>
    <w:rsid w:val="00F436E3"/>
    <w:rsid w:val="00F4428E"/>
    <w:rsid w:val="00F449F5"/>
    <w:rsid w:val="00F44A81"/>
    <w:rsid w:val="00F44ECF"/>
    <w:rsid w:val="00F44FAB"/>
    <w:rsid w:val="00F4525A"/>
    <w:rsid w:val="00F454EF"/>
    <w:rsid w:val="00F46485"/>
    <w:rsid w:val="00F46AF3"/>
    <w:rsid w:val="00F46BBE"/>
    <w:rsid w:val="00F46D7F"/>
    <w:rsid w:val="00F472B0"/>
    <w:rsid w:val="00F47D67"/>
    <w:rsid w:val="00F51AE2"/>
    <w:rsid w:val="00F528A5"/>
    <w:rsid w:val="00F5335F"/>
    <w:rsid w:val="00F53363"/>
    <w:rsid w:val="00F53AD5"/>
    <w:rsid w:val="00F53D1C"/>
    <w:rsid w:val="00F53F49"/>
    <w:rsid w:val="00F54548"/>
    <w:rsid w:val="00F550A0"/>
    <w:rsid w:val="00F558CF"/>
    <w:rsid w:val="00F55C44"/>
    <w:rsid w:val="00F57C5F"/>
    <w:rsid w:val="00F57E8D"/>
    <w:rsid w:val="00F57FA1"/>
    <w:rsid w:val="00F60483"/>
    <w:rsid w:val="00F6078F"/>
    <w:rsid w:val="00F60A0C"/>
    <w:rsid w:val="00F63203"/>
    <w:rsid w:val="00F63273"/>
    <w:rsid w:val="00F632B0"/>
    <w:rsid w:val="00F638B3"/>
    <w:rsid w:val="00F63B49"/>
    <w:rsid w:val="00F65166"/>
    <w:rsid w:val="00F65449"/>
    <w:rsid w:val="00F6593A"/>
    <w:rsid w:val="00F65AE1"/>
    <w:rsid w:val="00F67A16"/>
    <w:rsid w:val="00F70483"/>
    <w:rsid w:val="00F70753"/>
    <w:rsid w:val="00F70807"/>
    <w:rsid w:val="00F709CE"/>
    <w:rsid w:val="00F70E63"/>
    <w:rsid w:val="00F71036"/>
    <w:rsid w:val="00F71318"/>
    <w:rsid w:val="00F71A30"/>
    <w:rsid w:val="00F71CB0"/>
    <w:rsid w:val="00F71D15"/>
    <w:rsid w:val="00F72AC1"/>
    <w:rsid w:val="00F738F6"/>
    <w:rsid w:val="00F73E72"/>
    <w:rsid w:val="00F74348"/>
    <w:rsid w:val="00F74AEC"/>
    <w:rsid w:val="00F75150"/>
    <w:rsid w:val="00F75A33"/>
    <w:rsid w:val="00F76597"/>
    <w:rsid w:val="00F76F47"/>
    <w:rsid w:val="00F770DE"/>
    <w:rsid w:val="00F771EA"/>
    <w:rsid w:val="00F776A4"/>
    <w:rsid w:val="00F77737"/>
    <w:rsid w:val="00F77A87"/>
    <w:rsid w:val="00F805D9"/>
    <w:rsid w:val="00F80C00"/>
    <w:rsid w:val="00F8169B"/>
    <w:rsid w:val="00F81DA1"/>
    <w:rsid w:val="00F82CD6"/>
    <w:rsid w:val="00F83BF4"/>
    <w:rsid w:val="00F83C61"/>
    <w:rsid w:val="00F85132"/>
    <w:rsid w:val="00F8552C"/>
    <w:rsid w:val="00F858DB"/>
    <w:rsid w:val="00F85FB9"/>
    <w:rsid w:val="00F861FC"/>
    <w:rsid w:val="00F86C11"/>
    <w:rsid w:val="00F87414"/>
    <w:rsid w:val="00F90BEB"/>
    <w:rsid w:val="00F90DCC"/>
    <w:rsid w:val="00F9137A"/>
    <w:rsid w:val="00F922A9"/>
    <w:rsid w:val="00F923AB"/>
    <w:rsid w:val="00F92BEA"/>
    <w:rsid w:val="00F93468"/>
    <w:rsid w:val="00F9364F"/>
    <w:rsid w:val="00F94059"/>
    <w:rsid w:val="00F94775"/>
    <w:rsid w:val="00F9481A"/>
    <w:rsid w:val="00F95305"/>
    <w:rsid w:val="00F959B4"/>
    <w:rsid w:val="00F96131"/>
    <w:rsid w:val="00F96554"/>
    <w:rsid w:val="00F97191"/>
    <w:rsid w:val="00F979B7"/>
    <w:rsid w:val="00FA03C2"/>
    <w:rsid w:val="00FA0424"/>
    <w:rsid w:val="00FA08ED"/>
    <w:rsid w:val="00FA0B1A"/>
    <w:rsid w:val="00FA0E29"/>
    <w:rsid w:val="00FA15E6"/>
    <w:rsid w:val="00FA194B"/>
    <w:rsid w:val="00FA1B60"/>
    <w:rsid w:val="00FA2439"/>
    <w:rsid w:val="00FA2E79"/>
    <w:rsid w:val="00FA2FC7"/>
    <w:rsid w:val="00FA2FCF"/>
    <w:rsid w:val="00FA3775"/>
    <w:rsid w:val="00FA4150"/>
    <w:rsid w:val="00FA43D6"/>
    <w:rsid w:val="00FA50BC"/>
    <w:rsid w:val="00FA62EB"/>
    <w:rsid w:val="00FA66D6"/>
    <w:rsid w:val="00FA7599"/>
    <w:rsid w:val="00FB0592"/>
    <w:rsid w:val="00FB0844"/>
    <w:rsid w:val="00FB0F13"/>
    <w:rsid w:val="00FB21D7"/>
    <w:rsid w:val="00FB38F6"/>
    <w:rsid w:val="00FB3B83"/>
    <w:rsid w:val="00FB4220"/>
    <w:rsid w:val="00FB4338"/>
    <w:rsid w:val="00FB5494"/>
    <w:rsid w:val="00FB5750"/>
    <w:rsid w:val="00FB60F5"/>
    <w:rsid w:val="00FB67F6"/>
    <w:rsid w:val="00FB75FF"/>
    <w:rsid w:val="00FC07F8"/>
    <w:rsid w:val="00FC0B41"/>
    <w:rsid w:val="00FC1039"/>
    <w:rsid w:val="00FC1979"/>
    <w:rsid w:val="00FC2C24"/>
    <w:rsid w:val="00FC317D"/>
    <w:rsid w:val="00FC3731"/>
    <w:rsid w:val="00FC38DB"/>
    <w:rsid w:val="00FC403C"/>
    <w:rsid w:val="00FC416B"/>
    <w:rsid w:val="00FC444D"/>
    <w:rsid w:val="00FC4772"/>
    <w:rsid w:val="00FC4B89"/>
    <w:rsid w:val="00FC4BBC"/>
    <w:rsid w:val="00FC5075"/>
    <w:rsid w:val="00FC5314"/>
    <w:rsid w:val="00FC56DA"/>
    <w:rsid w:val="00FC56EE"/>
    <w:rsid w:val="00FC5DB1"/>
    <w:rsid w:val="00FC6622"/>
    <w:rsid w:val="00FC673D"/>
    <w:rsid w:val="00FC6E58"/>
    <w:rsid w:val="00FC72F7"/>
    <w:rsid w:val="00FC7302"/>
    <w:rsid w:val="00FC763C"/>
    <w:rsid w:val="00FC7777"/>
    <w:rsid w:val="00FD00D0"/>
    <w:rsid w:val="00FD0B89"/>
    <w:rsid w:val="00FD0D95"/>
    <w:rsid w:val="00FD17B0"/>
    <w:rsid w:val="00FD1A6F"/>
    <w:rsid w:val="00FD1B00"/>
    <w:rsid w:val="00FD1D63"/>
    <w:rsid w:val="00FD29A9"/>
    <w:rsid w:val="00FD2B9D"/>
    <w:rsid w:val="00FD375B"/>
    <w:rsid w:val="00FD431D"/>
    <w:rsid w:val="00FD437F"/>
    <w:rsid w:val="00FD49F1"/>
    <w:rsid w:val="00FD4DE2"/>
    <w:rsid w:val="00FD56BE"/>
    <w:rsid w:val="00FD5EF8"/>
    <w:rsid w:val="00FD5F49"/>
    <w:rsid w:val="00FD5F61"/>
    <w:rsid w:val="00FD613F"/>
    <w:rsid w:val="00FD6A18"/>
    <w:rsid w:val="00FD760E"/>
    <w:rsid w:val="00FE0175"/>
    <w:rsid w:val="00FE0588"/>
    <w:rsid w:val="00FE089C"/>
    <w:rsid w:val="00FE0A44"/>
    <w:rsid w:val="00FE0C58"/>
    <w:rsid w:val="00FE11AF"/>
    <w:rsid w:val="00FE13B8"/>
    <w:rsid w:val="00FE15CF"/>
    <w:rsid w:val="00FE29EF"/>
    <w:rsid w:val="00FE349D"/>
    <w:rsid w:val="00FE3CCB"/>
    <w:rsid w:val="00FE435E"/>
    <w:rsid w:val="00FE44C7"/>
    <w:rsid w:val="00FE554F"/>
    <w:rsid w:val="00FE567F"/>
    <w:rsid w:val="00FE5AAA"/>
    <w:rsid w:val="00FE5FCD"/>
    <w:rsid w:val="00FE6DC3"/>
    <w:rsid w:val="00FE703F"/>
    <w:rsid w:val="00FE7063"/>
    <w:rsid w:val="00FE717C"/>
    <w:rsid w:val="00FE7266"/>
    <w:rsid w:val="00FE7526"/>
    <w:rsid w:val="00FE7D9D"/>
    <w:rsid w:val="00FF163B"/>
    <w:rsid w:val="00FF18A2"/>
    <w:rsid w:val="00FF2E7B"/>
    <w:rsid w:val="00FF31D7"/>
    <w:rsid w:val="00FF31EA"/>
    <w:rsid w:val="00FF3407"/>
    <w:rsid w:val="00FF4478"/>
    <w:rsid w:val="00FF485E"/>
    <w:rsid w:val="00FF4F8D"/>
    <w:rsid w:val="00FF521B"/>
    <w:rsid w:val="00FF5284"/>
    <w:rsid w:val="00FF5483"/>
    <w:rsid w:val="00FF5BA6"/>
    <w:rsid w:val="00FF5BD7"/>
    <w:rsid w:val="00FF6BE7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A8"/>
    <w:pPr>
      <w:ind w:left="720"/>
      <w:contextualSpacing/>
    </w:pPr>
  </w:style>
  <w:style w:type="table" w:styleId="TableGrid">
    <w:name w:val="Table Grid"/>
    <w:basedOn w:val="TableNormal"/>
    <w:uiPriority w:val="59"/>
    <w:rsid w:val="00B74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ivana</cp:lastModifiedBy>
  <cp:revision>8</cp:revision>
  <cp:lastPrinted>2016-02-23T07:56:00Z</cp:lastPrinted>
  <dcterms:created xsi:type="dcterms:W3CDTF">2017-02-08T11:39:00Z</dcterms:created>
  <dcterms:modified xsi:type="dcterms:W3CDTF">2017-02-20T21:41:00Z</dcterms:modified>
</cp:coreProperties>
</file>