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2" w:rsidRPr="00497812" w:rsidRDefault="0049781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OBAVEŠTENJE</w:t>
      </w:r>
    </w:p>
    <w:p w:rsidR="00497812" w:rsidRPr="00497812" w:rsidRDefault="00F33AA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Osnovi revizije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POLAGANJE DRUGOG KOLOKVIJUMA </w:t>
      </w:r>
      <w:r w:rsidR="00F33AA2">
        <w:rPr>
          <w:rFonts w:ascii="Times New Roman" w:hAnsi="Times New Roman" w:cs="Times New Roman"/>
          <w:sz w:val="28"/>
          <w:szCs w:val="28"/>
          <w:lang w:val="sr-Latn-RS"/>
        </w:rPr>
        <w:t>ZA STUDENTE KOJI PUTUJU U AMERIKU</w:t>
      </w:r>
      <w:r w:rsidR="00761A5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ĆE SE ORGANIZOVATI </w:t>
      </w:r>
      <w:r w:rsidR="00F33AA2">
        <w:rPr>
          <w:rFonts w:ascii="Times New Roman" w:hAnsi="Times New Roman" w:cs="Times New Roman"/>
          <w:b/>
          <w:sz w:val="28"/>
          <w:szCs w:val="28"/>
          <w:lang w:val="sr-Latn-RS"/>
        </w:rPr>
        <w:t>U PONEDELJAK 08</w:t>
      </w:r>
      <w:r w:rsidR="009663F1">
        <w:rPr>
          <w:rFonts w:ascii="Times New Roman" w:hAnsi="Times New Roman" w:cs="Times New Roman"/>
          <w:b/>
          <w:sz w:val="28"/>
          <w:szCs w:val="28"/>
          <w:lang w:val="sr-Latn-RS"/>
        </w:rPr>
        <w:t>.05</w:t>
      </w:r>
      <w:r w:rsidR="00F33AA2">
        <w:rPr>
          <w:rFonts w:ascii="Times New Roman" w:hAnsi="Times New Roman" w:cs="Times New Roman"/>
          <w:b/>
          <w:sz w:val="28"/>
          <w:szCs w:val="28"/>
          <w:lang w:val="sr-Latn-RS"/>
        </w:rPr>
        <w:t>.2017. U 8:3</w:t>
      </w:r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0h U A1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 NA LIMANU.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P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Sanja Vlaović Begović</w:t>
      </w:r>
    </w:p>
    <w:sectPr w:rsidR="00497812" w:rsidRPr="00497812" w:rsidSect="004978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64" w:rsidRDefault="00C42A64" w:rsidP="00497812">
      <w:pPr>
        <w:spacing w:after="0" w:line="240" w:lineRule="auto"/>
      </w:pPr>
      <w:r>
        <w:separator/>
      </w:r>
    </w:p>
  </w:endnote>
  <w:endnote w:type="continuationSeparator" w:id="0">
    <w:p w:rsidR="00C42A64" w:rsidRDefault="00C42A64" w:rsidP="004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64" w:rsidRDefault="00C42A64" w:rsidP="00497812">
      <w:pPr>
        <w:spacing w:after="0" w:line="240" w:lineRule="auto"/>
      </w:pPr>
      <w:r>
        <w:separator/>
      </w:r>
    </w:p>
  </w:footnote>
  <w:footnote w:type="continuationSeparator" w:id="0">
    <w:p w:rsidR="00C42A64" w:rsidRDefault="00C42A64" w:rsidP="0049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A5"/>
    <w:multiLevelType w:val="hybridMultilevel"/>
    <w:tmpl w:val="5A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2"/>
    <w:rsid w:val="000A4825"/>
    <w:rsid w:val="00497812"/>
    <w:rsid w:val="00552A71"/>
    <w:rsid w:val="00761A50"/>
    <w:rsid w:val="0078700C"/>
    <w:rsid w:val="009663F1"/>
    <w:rsid w:val="00B76745"/>
    <w:rsid w:val="00C42A64"/>
    <w:rsid w:val="00C43414"/>
    <w:rsid w:val="00C95DA3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2</cp:revision>
  <cp:lastPrinted>2017-04-19T10:58:00Z</cp:lastPrinted>
  <dcterms:created xsi:type="dcterms:W3CDTF">2017-04-24T07:56:00Z</dcterms:created>
  <dcterms:modified xsi:type="dcterms:W3CDTF">2017-04-24T07:56:00Z</dcterms:modified>
</cp:coreProperties>
</file>