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2F646F82" w:rsidR="00631FF2" w:rsidRDefault="00631FF2" w:rsidP="00631F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 xml:space="preserve">Rezultati </w:t>
      </w:r>
      <w:r w:rsidR="000C2A61">
        <w:rPr>
          <w:rFonts w:eastAsia="Times New Roman" w:cs="Times New Roman"/>
          <w:b/>
          <w:bCs/>
          <w:color w:val="000000"/>
          <w:sz w:val="40"/>
          <w:szCs w:val="40"/>
        </w:rPr>
        <w:t xml:space="preserve">redovnog 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kolokvijuma iz pre</w:t>
      </w:r>
      <w:r w:rsidR="000C2A61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20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</w:t>
      </w:r>
      <w:r w:rsidR="00C3496B">
        <w:rPr>
          <w:rFonts w:eastAsia="Times New Roman" w:cs="Times New Roman"/>
          <w:b/>
          <w:bCs/>
          <w:color w:val="000000"/>
          <w:sz w:val="40"/>
          <w:szCs w:val="40"/>
        </w:rPr>
        <w:t>4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.2017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 godine kod prof. dr Gordane Ljubojević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0BAC383F" w14:textId="77777777" w:rsidR="00A961B3" w:rsidRDefault="00A961B3" w:rsidP="00631F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</w:p>
    <w:p w14:paraId="3B5C9035" w14:textId="77777777" w:rsidR="00604B21" w:rsidRPr="0071540D" w:rsidRDefault="00604B21" w:rsidP="00604B21">
      <w:pPr>
        <w:jc w:val="both"/>
        <w:rPr>
          <w:rFonts w:eastAsia="Times New Roman" w:cs="Times New Roman"/>
          <w:b/>
          <w:sz w:val="28"/>
          <w:szCs w:val="28"/>
        </w:rPr>
      </w:pPr>
      <w:r w:rsidRPr="0071540D">
        <w:rPr>
          <w:rFonts w:eastAsia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eastAsia="Times New Roman" w:cs="Times New Roman"/>
          <w:b/>
          <w:color w:val="FF0000"/>
          <w:sz w:val="28"/>
          <w:szCs w:val="28"/>
          <w:u w:val="single"/>
        </w:rPr>
        <w:t>minimum 15,5 bodova</w:t>
      </w:r>
      <w:r w:rsidRPr="0071540D">
        <w:rPr>
          <w:rFonts w:eastAsia="Times New Roman" w:cs="Times New Roman"/>
          <w:b/>
          <w:sz w:val="28"/>
          <w:szCs w:val="28"/>
        </w:rPr>
        <w:t>.</w:t>
      </w:r>
    </w:p>
    <w:p w14:paraId="5D3EBA65" w14:textId="083ED378" w:rsidR="00CC5ABA" w:rsidRDefault="00CC5ABA" w:rsidP="00CC5ABA">
      <w:pPr>
        <w:jc w:val="both"/>
        <w:rPr>
          <w:rFonts w:eastAsia="Times New Roman" w:cs="Times New Roman"/>
          <w:b/>
          <w:sz w:val="28"/>
          <w:szCs w:val="28"/>
          <w:lang w:val="sr-Cyrl-RS"/>
        </w:rPr>
      </w:pPr>
      <w:r>
        <w:rPr>
          <w:rFonts w:eastAsia="Times New Roman" w:cs="Times New Roman"/>
          <w:b/>
          <w:sz w:val="28"/>
          <w:szCs w:val="28"/>
        </w:rPr>
        <w:t>U sledećoj tabeli se nalaze rezultati redovnog kolokvijuma studenata koji slušaju vežbe kod asistentkinje Jovane Tomić.</w:t>
      </w:r>
    </w:p>
    <w:p w14:paraId="15F5A6D3" w14:textId="6E5A4467" w:rsidR="00631FF2" w:rsidRPr="00CC5ABA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</w:p>
    <w:tbl>
      <w:tblPr>
        <w:tblW w:w="9247" w:type="dxa"/>
        <w:tblInd w:w="-34" w:type="dxa"/>
        <w:tblLook w:val="04A0" w:firstRow="1" w:lastRow="0" w:firstColumn="1" w:lastColumn="0" w:noHBand="0" w:noVBand="1"/>
      </w:tblPr>
      <w:tblGrid>
        <w:gridCol w:w="2407"/>
        <w:gridCol w:w="2280"/>
        <w:gridCol w:w="2280"/>
        <w:gridCol w:w="2280"/>
      </w:tblGrid>
      <w:tr w:rsidR="000C2A61" w:rsidRPr="000C2A61" w14:paraId="6CC95E16" w14:textId="3C185724" w:rsidTr="000C2A61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E089" w14:textId="0A09303E" w:rsidR="000C2A61" w:rsidRPr="00891034" w:rsidRDefault="00460EC9" w:rsidP="00891034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D41" w14:textId="76E5D85D" w:rsidR="000C2A61" w:rsidRPr="00891034" w:rsidRDefault="000C2A61" w:rsidP="00891034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FFA0" w14:textId="6AAA6FB4" w:rsidR="000C2A61" w:rsidRPr="00891034" w:rsidRDefault="000C2A61" w:rsidP="00891034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3D1D4" w14:textId="278C396A" w:rsidR="000C2A61" w:rsidRPr="00891034" w:rsidRDefault="000C2A61" w:rsidP="00A961B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0C2A61" w:rsidRPr="000C2A61" w14:paraId="53184B68" w14:textId="35256C03" w:rsidTr="000C2A61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CC9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E7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Aćimović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77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Mira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D793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659C6D4" w14:textId="550F3F4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C7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F2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Bavanski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BE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E8B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74C4AE1" w14:textId="0F1B0DA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1E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D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Badnjarević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B2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2F8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DDF8DF1" w14:textId="35739EF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8DA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98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Bajat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61E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7270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7D25F2" w14:textId="3A92011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4B2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F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A5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309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1BB0707" w14:textId="4F93C50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31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F2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F93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B5B2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CDE8774" w14:textId="2FE53320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732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B2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A3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169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619162B" w14:textId="6A5A48A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E8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743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Banjac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89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Luka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893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0C8F8BE" w14:textId="0A7796B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87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101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72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Uroš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D51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C940468" w14:textId="6145327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D0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9E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Belić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79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Ninoslava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E2C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5083DB4" w14:textId="6E3E4E9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4E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5C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Belovanović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54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B064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97A0B55" w14:textId="2A0D780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BF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9F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Bijalković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33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2D6B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944F78C" w14:textId="0AB44EC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A38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DC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E1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FCEE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A2FF63D" w14:textId="24F1A29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DC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24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Birišić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6F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Julija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CAC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B76F005" w14:textId="6ACD106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AC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D0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Birmanac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C48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F5E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323F9BB" w14:textId="78162DC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12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DF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Bičkaji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7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43B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D015D12" w14:textId="141CEF30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2EE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2E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Bogdanović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78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D10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D241D7B" w14:textId="612F525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50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C8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Bogojević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1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746F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A0DBCC0" w14:textId="4DEA971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D50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D4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DF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Gordana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6F6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D98921A" w14:textId="6DC67E2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17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B5A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1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Njegoš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FBB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F8B6B67" w14:textId="08E0131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6A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49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13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4C2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810C167" w14:textId="185931D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B2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44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Boškov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FD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CB1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D1CA346" w14:textId="54AF23F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10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57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BA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0A4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F676492" w14:textId="35AD257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F6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59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Brstina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5B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6B5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2E3B426" w14:textId="7C5CDC2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12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B8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Budečević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14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54B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45EC3B4" w14:textId="039D42F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8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88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0C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6D3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C8DEA5E" w14:textId="0151E53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C92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5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91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Darko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A5A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EB49565" w14:textId="7B86F1B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32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223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Velemirov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6F2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4DC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5455B62" w14:textId="7157AF3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63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8C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Vidaković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B5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C37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EB9D475" w14:textId="61FCD87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09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F2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Vilotijević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B4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23F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76F8687" w14:textId="6C121AB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B3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A2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Vlajković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EF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890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64666A9" w14:textId="2FCC6B4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F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A5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Vojnović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E0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Andreja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C8C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AA3523" w14:textId="46EE69E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A0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C3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Vranešević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82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C24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4483105" w14:textId="1867AF5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FD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F1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D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166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8CD880D" w14:textId="29CBD0F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FA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BA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Vukelić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3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CD2F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D45A3B4" w14:textId="6BD57CB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350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93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Vukotić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D4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F049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CD5A5E9" w14:textId="58FF51F1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45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9C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Vučetić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B2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Relja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782F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FA7CA1F" w14:textId="1367ED3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91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B8B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Vučinić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2B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Momčilo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F6C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DE48413" w14:textId="7A7C244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DD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55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2E6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Slobodan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8BEE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3552EF5" w14:textId="240FF77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D4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D7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A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34E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D3FB999" w14:textId="04784821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2E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97C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Gligorić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53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D50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98F2F94" w14:textId="17C072D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6C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2016000057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3B2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Glišić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6E7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Milovan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814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C1D2DCE" w14:textId="7425DB6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3F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D7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Golub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70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EE61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CEB41BF" w14:textId="32AEF5B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315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4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Gorjanac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E7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Nađa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988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E510758" w14:textId="4089DA4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50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70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Grastić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FB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77E4" w14:textId="0D67509C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0C2A61" w:rsidRPr="000C2A61" w14:paraId="611D5D30" w14:textId="7F0F0BB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D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2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Grujičić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01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Brankica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4E6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99B3712" w14:textId="2DC722F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F70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D7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Gužalić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0E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5D55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E8EC8C" w14:textId="4E275D5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8E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35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Gutić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AD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163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38E23DD" w14:textId="2AA32C7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AF4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00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Dalifi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3A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29F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6C8509C" w14:textId="5BCE082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C4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B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Damjanović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C0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DAC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3879446" w14:textId="43485A70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D4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C2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Damjanović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8E1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597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01B27C3" w14:textId="3FEF482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0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1D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Dapčević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3B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Sonja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E2A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56A821" w14:textId="71F4079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69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1E7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97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Sanela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5284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26C5088" w14:textId="417699E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C8A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0F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09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637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F6C5441" w14:textId="09C7C44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30C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F3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Derviši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0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Almira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2644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7BFA8EC" w14:textId="6F8D313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CF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03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Despotov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4C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BA6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4C77C20" w14:textId="6EED273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37C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C9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Domazet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9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7018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420747" w14:textId="76D1DAD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01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363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C4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C17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ED4C8E" w14:textId="763FEDE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D3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EFD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Dragičević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A1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2C0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DA7A6D6" w14:textId="5524E20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FE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33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7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620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E10A08A" w14:textId="40BCF8C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84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5D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Đaniš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AE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2B5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B84741F" w14:textId="17AC1CB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1D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EF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Đekić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A1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B6C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21CA6C5" w14:textId="082FCF4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30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B6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Đokić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83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E95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60AA37B" w14:textId="7BB9E08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A94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279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Đukanović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B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Milovan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90E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991582A" w14:textId="62AEE37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34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E6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2EE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BF4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1FE2EF" w14:textId="100CA9B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3F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D25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Đurasović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32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89D6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8169D49" w14:textId="211BB89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B6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77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Đurđević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8B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Vukomir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60EF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C92F907" w14:textId="14F9E35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8B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ABA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05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5BD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E2F8EB5" w14:textId="1D3836A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FD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B6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545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964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36BC652" w14:textId="2F5703A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E6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DF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Živanović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4F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Ljiljana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FFC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54177FE" w14:textId="64455FC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3BE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64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Živković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6B7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C05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89A15D" w14:textId="11199C4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68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19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4D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DE448" w14:textId="21A1551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21,5</w:t>
            </w:r>
          </w:p>
        </w:tc>
      </w:tr>
      <w:tr w:rsidR="000C2A61" w:rsidRPr="000C2A61" w14:paraId="613A728C" w14:textId="447B5B5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70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4B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Ignjatić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73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D34B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F04D886" w14:textId="378C04D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A9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A9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DB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1E2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1D94060" w14:textId="39C77FE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91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DF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10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79D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4EE666" w14:textId="0FE5352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7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24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47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ADB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42E536A" w14:textId="6AF87D0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0D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75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C6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Mladen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369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B7EF8EF" w14:textId="2FF7BF1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D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3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Janjatović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F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510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5D02267" w14:textId="5FB2A56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C5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93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69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149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21E7B06" w14:textId="43A1E8B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13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B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Jergić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60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F5B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DB1255B" w14:textId="16A658E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5A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4A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47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Dušan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41F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91E646F" w14:textId="3FC8E62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BA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D5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C6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CB0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D9E095D" w14:textId="4CA28E80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9E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A9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72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93A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D24F5AA" w14:textId="55C933C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A9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45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7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F3D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0836396" w14:textId="383D7E4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7F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D6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8B2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Dušica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46F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136C99E" w14:textId="26660FE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41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5A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44F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Smiljana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D8A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BA82CE7" w14:textId="5AED6B8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EF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8B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B2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640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560F205" w14:textId="7162152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F3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3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Jurišić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E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Igor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19A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0F16D05" w14:textId="6F8B8EB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C9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65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Kalenić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2CC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7F5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9844687" w14:textId="7397C81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81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DD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FB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Đorđe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480B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90EC3CA" w14:textId="7929A17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89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C8E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91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82D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B4EEC93" w14:textId="331A50B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23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CE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Kanostrevac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83D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9289" w14:textId="023BF253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0C2A61" w:rsidRPr="000C2A61" w14:paraId="49139C9D" w14:textId="12804B64" w:rsidTr="00F915D8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2B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BC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A9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08F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ED5D515" w14:textId="4739595F" w:rsidTr="00F915D8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A5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2016001045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37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Katarić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87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67E7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2B16478" w14:textId="25CE2C6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70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D8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Kezija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4D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C2B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832DA50" w14:textId="4D0067E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80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DFC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Kekoc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0B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1A2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4B58C84" w14:textId="501864A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84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B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Knežević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23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E2C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EF8CE43" w14:textId="323B441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5D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8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Knežević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29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Snežana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FDEA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DE56AD4" w14:textId="43FC89C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2E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4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Kovačević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919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4F1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20F392" w14:textId="536DF1B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357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F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Kovačević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77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FB035" w14:textId="29A709E9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0C2A61" w:rsidRPr="000C2A61" w14:paraId="1B64B57A" w14:textId="0F77C53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93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56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83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67F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89B7467" w14:textId="160101F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79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D2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F54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EE7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1704944" w14:textId="1B2C539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36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4D7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DD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4EB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EBB162" w14:textId="512830B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62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E08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Krstevski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C5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2012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2446525" w14:textId="3253D84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87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86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Krstić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76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760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8F6ECAB" w14:textId="6E68D5C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2B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C45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Kuzmanović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D4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974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7195A8C" w14:textId="3E010E9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E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82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Kuzmanović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E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A104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62A1E6D" w14:textId="3670121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A2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CC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Kukučka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7D6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FE6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A8C898D" w14:textId="4A97A86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ED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26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6D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C36B" w14:textId="4E6273BF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0C2A61" w:rsidRPr="000C2A61" w14:paraId="084780D2" w14:textId="720CB77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DB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FF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Kuprešak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18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Svetlana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10A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C52CEBA" w14:textId="7777520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8E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4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Kusić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5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Tihomir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3A62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0B51568" w14:textId="3659C92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DB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FB0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Laganin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88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FD1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5460B3" w14:textId="2EA7407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E6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94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Lazendić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93F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7736" w14:textId="22FC6D12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9,5</w:t>
            </w:r>
          </w:p>
        </w:tc>
      </w:tr>
      <w:tr w:rsidR="000C2A61" w:rsidRPr="000C2A61" w14:paraId="439C2F20" w14:textId="73274C3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C4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EE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Lazić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35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Veselin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1F57" w14:textId="38581902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6,5</w:t>
            </w:r>
          </w:p>
        </w:tc>
      </w:tr>
      <w:tr w:rsidR="000C2A61" w:rsidRPr="000C2A61" w14:paraId="7E11F59C" w14:textId="4453378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56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43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Lazić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7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1799" w14:textId="1A42BD5D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0C2A61" w:rsidRPr="000C2A61" w14:paraId="49DE2A1A" w14:textId="7E44357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AB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682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54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7A0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A5E6C0E" w14:textId="7B2E5FE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20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DE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Lehocki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71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Miroslav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1DB36" w14:textId="37EEAB3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22</w:t>
            </w:r>
          </w:p>
        </w:tc>
      </w:tr>
      <w:tr w:rsidR="000C2A61" w:rsidRPr="000C2A61" w14:paraId="039C90A1" w14:textId="56E38CB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3F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EA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Lugonja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9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44F7" w14:textId="52C628FC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18328B14" w14:textId="49B19FC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55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4A1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Lugonja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6D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C8737" w14:textId="4AF4C1D9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18,5</w:t>
            </w:r>
          </w:p>
        </w:tc>
      </w:tr>
      <w:tr w:rsidR="000C2A61" w:rsidRPr="000C2A61" w14:paraId="31EF8249" w14:textId="18EC199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0F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8F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Ljubičić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E2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13DE" w14:textId="44632831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0C2A61" w:rsidRPr="000C2A61" w14:paraId="7F6FC33D" w14:textId="55CA0D3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34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C9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Majkić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6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70C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1E75BD2" w14:textId="3F17BFC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19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15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C0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443E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DD0B217" w14:textId="434EBBC1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CB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3D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A8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C117" w14:textId="4C8F8209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0C2A61" w:rsidRPr="000C2A61" w14:paraId="050B9908" w14:textId="2C4D715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D4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60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A7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Bogdan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2C6BE" w14:textId="6E85DB86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0C2A61" w:rsidRPr="000C2A61" w14:paraId="7C15D9D2" w14:textId="2F8F253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92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87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Martinović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2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7FA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71D1E0F" w14:textId="329601B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39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D9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B12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Vasilije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8D19" w14:textId="19E89BC3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0C2A61" w:rsidRPr="000C2A61" w14:paraId="340043F4" w14:textId="4BAABEF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1F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E29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F7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Vesna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CDD1F" w14:textId="68168E6F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0C2A61" w:rsidRPr="000C2A61" w14:paraId="41B4B82A" w14:textId="1B6BF4D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06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F2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AF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71EA" w14:textId="2B09C0E9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3,5</w:t>
            </w:r>
          </w:p>
        </w:tc>
      </w:tr>
      <w:tr w:rsidR="000C2A61" w:rsidRPr="000C2A61" w14:paraId="68C92CFA" w14:textId="67CACC0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A1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E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Menićanin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EE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7D28" w14:textId="45493089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21</w:t>
            </w:r>
          </w:p>
        </w:tc>
      </w:tr>
      <w:tr w:rsidR="000C2A61" w:rsidRPr="000C2A61" w14:paraId="13E9A289" w14:textId="562B613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585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2CE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Mehić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98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David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543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EA6FE46" w14:textId="20D4CEF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13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E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CD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E0A2" w14:textId="29B152D6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0C2A61" w:rsidRPr="000C2A61" w14:paraId="6DDD7045" w14:textId="2557721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B2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55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Milosavljević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41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5131" w14:textId="387C5F79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0C2A61" w:rsidRPr="000C2A61" w14:paraId="3A2DDF1C" w14:textId="3AF79C2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E8B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89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F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Nebojša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EF8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73A81DE" w14:textId="4BA7893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12B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CE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9E1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1E1C" w14:textId="5712AB2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13,5</w:t>
            </w:r>
          </w:p>
        </w:tc>
      </w:tr>
      <w:tr w:rsidR="000C2A61" w:rsidRPr="000C2A61" w14:paraId="10F34698" w14:textId="11150B6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ED4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4A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3C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Dušan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A311" w14:textId="26C44635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3642E1A4" w14:textId="5C73C0E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28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56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Mitrović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A4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565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CCAAEF0" w14:textId="5748AA6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1B5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6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5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519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DEE7A4" w14:textId="0EEFB51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3E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5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3DA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Emilija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420A2" w14:textId="3F04217F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14,5</w:t>
            </w:r>
          </w:p>
        </w:tc>
      </w:tr>
      <w:tr w:rsidR="000C2A61" w:rsidRPr="000C2A61" w14:paraId="50821D0B" w14:textId="4264AD6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C5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75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5F7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5936" w14:textId="0833EDFD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0C2A61" w:rsidRPr="000C2A61" w14:paraId="0281B292" w14:textId="5D9136F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18A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02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Mihaljević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C1D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C2F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D9DF0F" w14:textId="3D44A05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D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C9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60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Milivoje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29E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E46F7BD" w14:textId="1C59C1D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E3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86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Mladžić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6D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01B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F9D572F" w14:textId="294399B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22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B00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Mojse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D9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3CE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B086ABB" w14:textId="5069FBD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3E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A5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Mokuš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F1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DD66" w14:textId="433B3BC7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18,5</w:t>
            </w:r>
          </w:p>
        </w:tc>
      </w:tr>
      <w:tr w:rsidR="000C2A61" w:rsidRPr="000C2A61" w14:paraId="3DC5CDE8" w14:textId="690D478D" w:rsidTr="00F915D8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7B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679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Momčilović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D6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E09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4C43B69" w14:textId="477AB7B4" w:rsidTr="00F915D8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6E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2016001041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ED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Mrkajić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E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Željko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64CB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B47BC8F" w14:textId="231A81B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04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C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Najdanović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8E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E4262" w14:textId="557E97CD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17,5</w:t>
            </w:r>
          </w:p>
        </w:tc>
      </w:tr>
      <w:tr w:rsidR="000C2A61" w:rsidRPr="000C2A61" w14:paraId="67ECED54" w14:textId="317596B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99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89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66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167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A9FB3E9" w14:textId="68227B7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AD6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B8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9B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Nikoleta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98E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EA24ED4" w14:textId="2F3F4AC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B77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83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C8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CB93" w14:textId="5271094C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</w:t>
            </w:r>
          </w:p>
        </w:tc>
      </w:tr>
      <w:tr w:rsidR="000C2A61" w:rsidRPr="000C2A61" w14:paraId="2AA2E263" w14:textId="60A295F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D2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8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Nožica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5B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Nevena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06DE9" w14:textId="0B3C74A6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0C2A61" w:rsidRPr="000C2A61" w14:paraId="79CDD2D5" w14:textId="0665788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47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A5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Orlić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2C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Zorica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E107" w14:textId="63AFE8E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8,5</w:t>
            </w:r>
          </w:p>
        </w:tc>
      </w:tr>
      <w:tr w:rsidR="000C2A61" w:rsidRPr="000C2A61" w14:paraId="20AF9E01" w14:textId="5E3ED1C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DB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48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Otašević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11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085F" w14:textId="6E75CD76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0C2A61" w:rsidRPr="000C2A61" w14:paraId="0B2F2104" w14:textId="0807F8E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B0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98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Panić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96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Slobodan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BDC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D996896" w14:textId="1FF5818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83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41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Paunović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B4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A48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8D826D9" w14:textId="6A93C23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28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B7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Pejčić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CF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7228" w14:textId="303A6DB5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0C2A61" w:rsidRPr="000C2A61" w14:paraId="3BD2ED31" w14:textId="371B33C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D7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2B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Perišić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8B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816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4FD562D" w14:textId="1A7A23C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C2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73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F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BA7E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A3AD17C" w14:textId="6C25AA4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A7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E1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0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343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6007D5F" w14:textId="21F6557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8E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31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C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182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AF0DA10" w14:textId="09BCE95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5B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F3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A46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1E74" w14:textId="2ABD8244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18,5</w:t>
            </w:r>
          </w:p>
        </w:tc>
      </w:tr>
      <w:tr w:rsidR="000C2A61" w:rsidRPr="000C2A61" w14:paraId="3543FE93" w14:textId="560A232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A4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9AC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Pojetar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A0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40DC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72F9503" w14:textId="76C2B6F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18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C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Polovina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E4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2B3E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89FA3CC" w14:textId="47EC23A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514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06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Popov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08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Branka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4769" w14:textId="434097A7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0C2A61" w:rsidRPr="000C2A61" w14:paraId="68AF966B" w14:textId="7660522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710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31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Popović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5D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4ED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9356AD7" w14:textId="6CA8D861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6B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1C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Popović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5A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F860" w14:textId="502DE223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4,5</w:t>
            </w:r>
          </w:p>
        </w:tc>
      </w:tr>
      <w:tr w:rsidR="000C2A61" w:rsidRPr="000C2A61" w14:paraId="387088E1" w14:textId="29224D8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3A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60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Prokić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76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CE92" w14:textId="5A355020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7,5</w:t>
            </w:r>
          </w:p>
        </w:tc>
      </w:tr>
      <w:tr w:rsidR="000C2A61" w:rsidRPr="000C2A61" w14:paraId="5B44390A" w14:textId="6775760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2C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03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Prstojević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20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C7B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EE2ABE" w14:textId="238055A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E0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A6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3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AF6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024F08F" w14:textId="444CEF4A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24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5A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Pušonjić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11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Svetlana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C0C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D3AB0BD" w14:textId="3DE546EC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DD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A7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Radaković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19D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AC65" w14:textId="4D80EAF9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0C2A61" w:rsidRPr="000C2A61" w14:paraId="072497DB" w14:textId="3C885E4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5C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7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Radaković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333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Lidija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B85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28AD93B" w14:textId="6F2AD1EC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C2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1A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Radić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69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2F49" w14:textId="530CB2F5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3375B525" w14:textId="7956FABA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5D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23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Radojčić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11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B16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B934B29" w14:textId="0BEB6B6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49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85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Rajčetić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53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FD9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8834DB5" w14:textId="1FA5A73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36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00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Ralević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D4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86E8" w14:textId="171F1B33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616F7C25" w14:textId="6EFD518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5B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1E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Ranisav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86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Teodora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09A0" w14:textId="74928297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17,5</w:t>
            </w:r>
          </w:p>
        </w:tc>
      </w:tr>
      <w:tr w:rsidR="000C2A61" w:rsidRPr="000C2A61" w14:paraId="43CC7E3F" w14:textId="65D6FC7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75C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11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Ranisavljević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7D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3E8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DBE0F37" w14:textId="5BE9535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C7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CE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Rankov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1C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Vladislav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A36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957F486" w14:textId="3B9B612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13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C5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B4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2539" w14:textId="001BD617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0C2A61" w:rsidRPr="000C2A61" w14:paraId="50E0C932" w14:textId="7BA2EDA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5D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44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Repajić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B7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C3E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441CD4C" w14:textId="645BC49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46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FE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Rikanović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E3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A8A0" w14:textId="0B493CAC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4,5</w:t>
            </w:r>
          </w:p>
        </w:tc>
      </w:tr>
      <w:tr w:rsidR="000C2A61" w:rsidRPr="000C2A61" w14:paraId="332F6F55" w14:textId="01FEDED1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41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CB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Ristić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B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69F7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080003" w14:textId="5E1154A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F4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B7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Rodić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7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7E22" w14:textId="23D7DCED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19</w:t>
            </w:r>
          </w:p>
        </w:tc>
      </w:tr>
      <w:tr w:rsidR="000C2A61" w:rsidRPr="000C2A61" w14:paraId="58863D30" w14:textId="6D98B4A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5A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05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Roman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5C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Anastasija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E78E" w14:textId="6249A9CE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653F22" w:rsidRPr="000C2A61" w14:paraId="36280EB3" w14:textId="7777777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0BB7" w14:textId="39C8C3FE" w:rsidR="00653F22" w:rsidRPr="000C2A61" w:rsidRDefault="00653F22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2015002053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428C" w14:textId="6613AE61" w:rsidR="00653F22" w:rsidRPr="000C2A61" w:rsidRDefault="00653F22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Rogić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D13E" w14:textId="1C15A78A" w:rsidR="00653F22" w:rsidRPr="000C2A61" w:rsidRDefault="00653F22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Milenko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364D" w14:textId="05C92CFB" w:rsidR="00653F22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0C2A61" w:rsidRPr="000C2A61" w14:paraId="40C1DBD8" w14:textId="455AE78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B3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D7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Rujević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B7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42E6" w14:textId="16677462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0C2A61" w:rsidRPr="000C2A61" w14:paraId="2E263215" w14:textId="797D453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AF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D0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Rutović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1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Đorđije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7DF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6855153" w14:textId="20AB652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85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B6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E06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EBF2" w14:textId="2953AF64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0C2A61" w:rsidRPr="000C2A61" w14:paraId="7F3B0C3C" w14:textId="308F82E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989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F47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Samardžija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0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7F2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72BD5A" w14:textId="1124E87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64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A3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Sarajlija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83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23F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0678968" w14:textId="30CFCB8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87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0D0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8D6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F9E03" w14:textId="48F11498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8,5</w:t>
            </w:r>
          </w:p>
        </w:tc>
      </w:tr>
      <w:tr w:rsidR="000C2A61" w:rsidRPr="000C2A61" w14:paraId="6A37CC7E" w14:textId="081D93C3" w:rsidTr="00F915D8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97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3C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F0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A5BEE" w14:textId="5221B74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24</w:t>
            </w:r>
          </w:p>
        </w:tc>
      </w:tr>
      <w:tr w:rsidR="000C2A61" w:rsidRPr="000C2A61" w14:paraId="5DCFC9DA" w14:textId="1565AD3A" w:rsidTr="00F915D8">
        <w:trPr>
          <w:trHeight w:val="3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38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2016002054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F2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Sekulić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4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Branka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355F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CEAD156" w14:textId="12F60B6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E4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259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Sekulić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6B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142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EFCC7C2" w14:textId="3754F17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31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10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Serdar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B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2449" w14:textId="4A4FB23E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0C2A61" w:rsidRPr="000C2A61" w14:paraId="511F3CBC" w14:textId="4FDFF31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69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A2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Sikirica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4E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Boban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7D45" w14:textId="3A57BD7A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3E3762FC" w14:textId="5898A2D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FB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2F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Slankamenac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F9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Velimir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3B8F" w14:textId="46F0E7E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0C2A61" w:rsidRPr="000C2A61" w14:paraId="370F5A3B" w14:textId="2E18E505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80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17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Smiljanić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9B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C544" w14:textId="4B3DBB2E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0C2A61" w:rsidRPr="000C2A61" w14:paraId="19A09CBE" w14:textId="609A6A0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7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A0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Smoljanić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9A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EAA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495E5FD" w14:textId="5BF3E24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60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53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Spaić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24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Vasilije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CC74A" w14:textId="33A8C302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16,5</w:t>
            </w:r>
          </w:p>
        </w:tc>
      </w:tr>
      <w:tr w:rsidR="000C2A61" w:rsidRPr="000C2A61" w14:paraId="6CCE93AE" w14:textId="54B62145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69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CA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Sremac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99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Srđana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4787" w14:textId="65C32A59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0C2A61" w:rsidRPr="000C2A61" w14:paraId="68C5D651" w14:textId="7FF002B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93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85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Sremčević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DB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56A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12EDF7C" w14:textId="22F9868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F8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A0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Stamenković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D0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B92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C9E06C0" w14:textId="2BEBA0A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813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89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Stankov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AB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08EF" w14:textId="2B432BD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19</w:t>
            </w:r>
          </w:p>
        </w:tc>
      </w:tr>
      <w:tr w:rsidR="000C2A61" w:rsidRPr="000C2A61" w14:paraId="00FA0A35" w14:textId="0FE3648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47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FA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16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Ratko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A51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CE704E7" w14:textId="383169B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DE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393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Stanojević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5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EC0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2735BF3" w14:textId="505B362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BF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74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Stevanov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A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A960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3284CC6" w14:textId="209A1BB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47E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AF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9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92B8" w14:textId="6C4DE9A2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0C2A61" w:rsidRPr="000C2A61" w14:paraId="7D24EE66" w14:textId="637A7DE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AD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B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EF0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DCD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13674FC" w14:textId="2C93A4C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49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B1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Stefanović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51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Andrijana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5588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44A10E4" w14:textId="2EC33FD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B6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7C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Stojanović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2A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D9E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413CFA0" w14:textId="2B362E5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29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25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Stojšić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904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9AB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36B48EE" w14:textId="31467FF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7E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1B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Stupavski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07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9DEA" w14:textId="31FF4971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0C2A61" w:rsidRPr="000C2A61" w14:paraId="40A1DFE1" w14:textId="77BF232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90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8A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Taloši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81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Edit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36C0C" w14:textId="11CF567A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0C2A61" w:rsidRPr="000C2A61" w14:paraId="672899F9" w14:textId="5044F81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16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8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Tankosić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9A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EA84" w14:textId="0A7C53D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0C2A61" w:rsidRPr="000C2A61" w14:paraId="68AA4B2E" w14:textId="424A75DC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22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7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Tešić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7F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63B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8298B44" w14:textId="1A3582C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10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A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Todorić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D9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Predrag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C67C" w14:textId="12C3ACF8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0C2A61" w:rsidRPr="000C2A61" w14:paraId="2AEA694A" w14:textId="36FC488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84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49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Tomanović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28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6655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AD330B2" w14:textId="64198FD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E5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43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Tomić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26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2CE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65D263" w14:textId="58B6A4A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26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2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Tošić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5D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909A" w14:textId="7759DD04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0C2A61" w:rsidRPr="000C2A61" w14:paraId="1BFDA00E" w14:textId="75D3606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52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D8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Trbojević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06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Stevan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61E0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E35C12" w14:textId="565A6E1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F8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C8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Trninić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3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7FF7" w14:textId="1C85E0ED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</w:tr>
      <w:tr w:rsidR="000C2A61" w:rsidRPr="000C2A61" w14:paraId="60F32674" w14:textId="2D1D055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78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8C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Tubić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BF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AA6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303EEE9" w14:textId="038E428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D6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DE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Turanjanin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8E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5B6F" w14:textId="72801D3D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23,5</w:t>
            </w:r>
          </w:p>
        </w:tc>
      </w:tr>
      <w:tr w:rsidR="000C2A61" w:rsidRPr="000C2A61" w14:paraId="764CD61F" w14:textId="53B25B8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047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5F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Ćevap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01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6E2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A8BBE0F" w14:textId="0D28C06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D5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E8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Ćirić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53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8289" w14:textId="5A2A3E35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21,5</w:t>
            </w:r>
          </w:p>
        </w:tc>
      </w:tr>
      <w:tr w:rsidR="000C2A61" w:rsidRPr="000C2A61" w14:paraId="284AAE89" w14:textId="3DC1A32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1B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76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Ćirković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C7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DD448" w14:textId="20439114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0C2A61" w:rsidRPr="000C2A61" w14:paraId="64233204" w14:textId="69E5AD5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8BE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1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Ćirković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B6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CA2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78A6EA" w14:textId="6FF5155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96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2F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Ćuk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E0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F9F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5FB073F" w14:textId="3965CA2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FD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E0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Ćurčić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1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2E4F" w14:textId="2006B3B7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0C2A61" w:rsidRPr="000C2A61" w14:paraId="1381AF24" w14:textId="2842550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65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359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Urošević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618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EC12" w14:textId="0408D7C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</w:t>
            </w:r>
          </w:p>
        </w:tc>
      </w:tr>
      <w:tr w:rsidR="000C2A61" w:rsidRPr="000C2A61" w14:paraId="1D4AB09F" w14:textId="5E4426C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5A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6C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Fanka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CA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BCD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1E18595" w14:textId="2D06AF05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C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8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Filipović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55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12B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DCDB741" w14:textId="4A5C677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79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A1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Halilović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7B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Mahir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869C" w14:textId="74D8FBCB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0C2A61" w:rsidRPr="000C2A61" w14:paraId="7295371C" w14:textId="60ADF4B9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23E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FA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Hadžijanis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E7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Kleantis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2462F" w14:textId="293A3F57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0C2A61" w:rsidRPr="000C2A61" w14:paraId="3C269A19" w14:textId="629B3EE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07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F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Haška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35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2F35" w14:textId="3EEBCE65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0C2A61" w:rsidRPr="000C2A61" w14:paraId="53968A1E" w14:textId="5924F7C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DD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6C5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Honing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DE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Adam Buda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042E" w14:textId="1F632A3A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5317BEC4" w14:textId="780445F4" w:rsidTr="00F915D8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CC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2D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Hromiš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9F5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9B8C" w14:textId="4F8C3083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4,5</w:t>
            </w:r>
          </w:p>
        </w:tc>
      </w:tr>
      <w:tr w:rsidR="000C2A61" w:rsidRPr="000C2A61" w14:paraId="0B02CED6" w14:textId="33E83814" w:rsidTr="00F915D8">
        <w:trPr>
          <w:trHeight w:val="3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4F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2016002046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07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Cajner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8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Saša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C388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6961B3B" w14:textId="45D13DA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9D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BC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Crnobrnja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6C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FD54" w14:textId="5EA82D26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0C2A61" w:rsidRPr="000C2A61" w14:paraId="0EFCE902" w14:textId="09FE2D1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9C5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E9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Crnjanski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E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3F629" w14:textId="50CC0BC1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0C2A61" w:rsidRPr="000C2A61" w14:paraId="1F919B50" w14:textId="53D76EF1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D3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FB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Čavić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90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Vitka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EAB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5450D72" w14:textId="32836BA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EA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D2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Čobrda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AD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5E05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7350CD0" w14:textId="203BB74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67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5E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Šamu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9CD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100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49BF2F7" w14:textId="3A5EC1F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05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45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Šatara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1F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7173" w14:textId="3A9CBA62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0C2A61" w:rsidRPr="000C2A61" w14:paraId="7FAFAFC0" w14:textId="16643161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F4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79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Škrbić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3E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71F98" w14:textId="72B9849F" w:rsidR="000C2A61" w:rsidRPr="000C2A61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27</w:t>
            </w:r>
          </w:p>
        </w:tc>
      </w:tr>
      <w:tr w:rsidR="000C2A61" w:rsidRPr="000C2A61" w14:paraId="4E1A2930" w14:textId="1E13DD6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75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18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Šotra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35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10A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D6F36D0" w14:textId="3E87DF6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F0F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44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Šrimpf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8A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185D8" w14:textId="77CF55AC" w:rsidR="000C2A61" w:rsidRPr="000C2A61" w:rsidRDefault="00A961B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</w:tbl>
    <w:p w14:paraId="70E564BC" w14:textId="6FBCC966" w:rsidR="00997A1F" w:rsidRDefault="00997A1F" w:rsidP="00997A1F">
      <w:pPr>
        <w:rPr>
          <w:rFonts w:eastAsia="Times New Roman" w:cs="Times New Roman"/>
          <w:color w:val="000000"/>
          <w:szCs w:val="24"/>
          <w:lang w:eastAsia="sr-Latn-RS"/>
        </w:rPr>
      </w:pPr>
      <w:r>
        <w:rPr>
          <w:rFonts w:eastAsia="Times New Roman" w:cs="Times New Roman"/>
          <w:color w:val="000000"/>
          <w:szCs w:val="24"/>
          <w:lang w:eastAsia="sr-Latn-RS"/>
        </w:rPr>
        <w:t>.</w:t>
      </w:r>
    </w:p>
    <w:p w14:paraId="07F008C4" w14:textId="598D68E5" w:rsidR="00604B21" w:rsidRDefault="00604B21" w:rsidP="00604B21">
      <w:pPr>
        <w:jc w:val="both"/>
        <w:rPr>
          <w:rFonts w:eastAsia="Times New Roman" w:cs="Times New Roman"/>
          <w:b/>
          <w:sz w:val="28"/>
          <w:szCs w:val="28"/>
        </w:rPr>
      </w:pPr>
      <w:r w:rsidRPr="00A921D1">
        <w:rPr>
          <w:rFonts w:eastAsia="Times New Roman" w:cs="Times New Roman"/>
          <w:b/>
          <w:sz w:val="28"/>
          <w:szCs w:val="28"/>
        </w:rPr>
        <w:t>Uvid u radove</w:t>
      </w:r>
      <w:r>
        <w:rPr>
          <w:rFonts w:eastAsia="Times New Roman" w:cs="Times New Roman"/>
          <w:b/>
          <w:sz w:val="28"/>
          <w:szCs w:val="28"/>
        </w:rPr>
        <w:t xml:space="preserve"> i upis bodova studenti,</w:t>
      </w:r>
      <w:r w:rsidRPr="001A3C32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čija su imena navedena u sledećoj tabeli,</w:t>
      </w:r>
      <w:r w:rsidRPr="00A921D1">
        <w:rPr>
          <w:rFonts w:eastAsia="Times New Roman" w:cs="Times New Roman"/>
          <w:b/>
          <w:sz w:val="28"/>
          <w:szCs w:val="28"/>
        </w:rPr>
        <w:t xml:space="preserve"> mogu ostvariti kod asiste</w:t>
      </w:r>
      <w:r>
        <w:rPr>
          <w:rFonts w:eastAsia="Times New Roman" w:cs="Times New Roman"/>
          <w:b/>
          <w:sz w:val="28"/>
          <w:szCs w:val="28"/>
        </w:rPr>
        <w:t>ntkinje Danijele Glušac u ponedeljak, 8.5.2017. godine od 12h do 12:30h u kabinetu broj 32</w:t>
      </w:r>
      <w:r w:rsidRPr="00A921D1">
        <w:rPr>
          <w:rFonts w:eastAsia="Times New Roman" w:cs="Times New Roman"/>
          <w:b/>
          <w:sz w:val="28"/>
          <w:szCs w:val="28"/>
        </w:rPr>
        <w:t xml:space="preserve"> na Limanu.</w:t>
      </w:r>
    </w:p>
    <w:p w14:paraId="1B240566" w14:textId="77777777" w:rsidR="00604B21" w:rsidRPr="00604B21" w:rsidRDefault="00604B21" w:rsidP="00604B21">
      <w:pPr>
        <w:jc w:val="both"/>
        <w:rPr>
          <w:rFonts w:eastAsia="Times New Roman" w:cs="Times New Roman"/>
          <w:b/>
          <w:szCs w:val="24"/>
        </w:rPr>
      </w:pPr>
    </w:p>
    <w:tbl>
      <w:tblPr>
        <w:tblW w:w="9247" w:type="dxa"/>
        <w:tblInd w:w="-34" w:type="dxa"/>
        <w:tblLook w:val="04A0" w:firstRow="1" w:lastRow="0" w:firstColumn="1" w:lastColumn="0" w:noHBand="0" w:noVBand="1"/>
      </w:tblPr>
      <w:tblGrid>
        <w:gridCol w:w="2407"/>
        <w:gridCol w:w="2280"/>
        <w:gridCol w:w="2280"/>
        <w:gridCol w:w="2280"/>
      </w:tblGrid>
      <w:tr w:rsidR="00604B21" w:rsidRPr="00891034" w14:paraId="637FD927" w14:textId="77777777" w:rsidTr="00855479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E70B" w14:textId="77777777" w:rsidR="00604B21" w:rsidRPr="00891034" w:rsidRDefault="00604B21" w:rsidP="0085547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442D" w14:textId="77777777" w:rsidR="00604B21" w:rsidRPr="00891034" w:rsidRDefault="00604B21" w:rsidP="0085547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2826" w14:textId="77777777" w:rsidR="00604B21" w:rsidRPr="00891034" w:rsidRDefault="00604B21" w:rsidP="0085547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1FD50" w14:textId="77777777" w:rsidR="00604B21" w:rsidRPr="00891034" w:rsidRDefault="00604B21" w:rsidP="0085547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604B21" w:rsidRPr="000C2A61" w14:paraId="302E5555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702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967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77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16EA4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30</w:t>
            </w:r>
          </w:p>
        </w:tc>
      </w:tr>
      <w:tr w:rsidR="00604B21" w:rsidRPr="000C2A61" w14:paraId="0A37DA8C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69DA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77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DEA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Gordana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3C8D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29,5</w:t>
            </w:r>
          </w:p>
        </w:tc>
      </w:tr>
      <w:tr w:rsidR="00604B21" w:rsidRPr="000C2A61" w14:paraId="348BC9DD" w14:textId="77777777" w:rsidTr="00855479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0F0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13E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Aćimović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D8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Mira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C4EE8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28</w:t>
            </w:r>
          </w:p>
        </w:tc>
      </w:tr>
      <w:tr w:rsidR="00604B21" w:rsidRPr="000C2A61" w14:paraId="0340BC5E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3DF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1E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Bajat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5EC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778C4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28</w:t>
            </w:r>
          </w:p>
        </w:tc>
      </w:tr>
      <w:tr w:rsidR="00604B21" w:rsidRPr="000C2A61" w14:paraId="0A8C6A73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85C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3B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7DB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AC21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24</w:t>
            </w:r>
          </w:p>
        </w:tc>
      </w:tr>
      <w:tr w:rsidR="00604B21" w:rsidRPr="000C2A61" w14:paraId="74A4A2C9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65F0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FD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Gutić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06B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EB66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24</w:t>
            </w:r>
          </w:p>
        </w:tc>
      </w:tr>
      <w:tr w:rsidR="00604B21" w:rsidRPr="000C2A61" w14:paraId="30A1D808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716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30C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Kuzmanović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609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1A67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24</w:t>
            </w:r>
          </w:p>
        </w:tc>
      </w:tr>
      <w:tr w:rsidR="00604B21" w:rsidRPr="000C2A61" w14:paraId="517BFC8C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310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39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Vlajković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2BA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51B7B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22,5</w:t>
            </w:r>
          </w:p>
        </w:tc>
      </w:tr>
      <w:tr w:rsidR="00604B21" w:rsidRPr="000C2A61" w14:paraId="21CA0DBE" w14:textId="77777777" w:rsidTr="00855479">
        <w:trPr>
          <w:trHeight w:val="3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6FE9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2015000127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0A73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Petković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9838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B9043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22</w:t>
            </w:r>
          </w:p>
        </w:tc>
      </w:tr>
      <w:tr w:rsidR="00604B21" w:rsidRPr="000C2A61" w14:paraId="343AD875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CBA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91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Živanović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87C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Ljiljana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7D609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21</w:t>
            </w:r>
          </w:p>
        </w:tc>
      </w:tr>
      <w:tr w:rsidR="00604B21" w:rsidRPr="000C2A61" w14:paraId="7299BFB4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B64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71D5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E7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A228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20,5</w:t>
            </w:r>
          </w:p>
        </w:tc>
      </w:tr>
      <w:tr w:rsidR="00604B21" w:rsidRPr="000C2A61" w14:paraId="0750604E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12B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D0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38C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Slobodan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E6F1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</w:t>
            </w:r>
          </w:p>
        </w:tc>
      </w:tr>
      <w:tr w:rsidR="00604B21" w:rsidRPr="000C2A61" w14:paraId="551983E5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F04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C83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Ignjatić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23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C01AF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</w:t>
            </w:r>
          </w:p>
        </w:tc>
      </w:tr>
      <w:tr w:rsidR="00604B21" w:rsidRPr="000C2A61" w14:paraId="34FFAA2F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C2A1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D8B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Živković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C48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AC761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</w:t>
            </w:r>
          </w:p>
        </w:tc>
      </w:tr>
      <w:tr w:rsidR="00604B21" w:rsidRPr="000C2A61" w14:paraId="62B93662" w14:textId="77777777" w:rsidTr="0085547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DA9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C4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Fanka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77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FB9D7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19,5</w:t>
            </w:r>
          </w:p>
        </w:tc>
      </w:tr>
      <w:tr w:rsidR="00604B21" w:rsidRPr="000C2A61" w14:paraId="7D3098DE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02A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10C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Velemirov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3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ABB9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19</w:t>
            </w:r>
          </w:p>
        </w:tc>
      </w:tr>
      <w:tr w:rsidR="00604B21" w:rsidRPr="000C2A61" w14:paraId="16C029B3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37C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392E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Bičkaji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17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AA671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17</w:t>
            </w:r>
          </w:p>
        </w:tc>
      </w:tr>
      <w:tr w:rsidR="00604B21" w:rsidRPr="000C2A61" w14:paraId="7A7DDE56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7A30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2015002082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6C3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Čitlučanin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44BC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884DD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17</w:t>
            </w:r>
          </w:p>
        </w:tc>
      </w:tr>
      <w:tr w:rsidR="00604B21" w:rsidRPr="000C2A61" w14:paraId="50D11F19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7F7B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D7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5DAB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23A3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16,5</w:t>
            </w:r>
          </w:p>
        </w:tc>
      </w:tr>
      <w:tr w:rsidR="00604B21" w:rsidRPr="000C2A61" w14:paraId="1ECE7DFF" w14:textId="77777777" w:rsidTr="0085547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D7BB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C5A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Sekulić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4B4B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Branka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E6752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604B21" w:rsidRPr="000C2A61" w14:paraId="0B5D8097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64DE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928E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Budečević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FCF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A32B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604B21" w:rsidRPr="000C2A61" w14:paraId="1EF3DB97" w14:textId="77777777" w:rsidTr="0085547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DDC6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2015001032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C24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Janković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22D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Nemanja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442CE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604B21" w:rsidRPr="0007135C" w14:paraId="4B83D552" w14:textId="77777777" w:rsidTr="00855479">
        <w:trPr>
          <w:trHeight w:val="255"/>
        </w:trPr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1FC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2016003025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47E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Bojović</w:t>
            </w:r>
            <w:proofErr w:type="spellEnd"/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995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Njegoš</w:t>
            </w:r>
            <w:proofErr w:type="spellEnd"/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470AF" w14:textId="77777777" w:rsidR="00604B21" w:rsidRPr="0007135C" w:rsidRDefault="00604B21" w:rsidP="00855479">
            <w:pPr>
              <w:jc w:val="center"/>
              <w:rPr>
                <w:rFonts w:eastAsia="Times New Roman" w:cs="Times New Roman"/>
                <w:color w:val="FF0000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</w:tr>
      <w:tr w:rsidR="00604B21" w:rsidRPr="000C2A61" w14:paraId="6A9FDB83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C6C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8B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Kalenić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0EA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2FD6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</w:tr>
      <w:tr w:rsidR="00604B21" w:rsidRPr="000C2A61" w14:paraId="15C3C0BC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854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DC07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D9E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60A8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13,5</w:t>
            </w:r>
          </w:p>
        </w:tc>
      </w:tr>
      <w:tr w:rsidR="00604B21" w:rsidRPr="000C2A61" w14:paraId="78836E39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C83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EA9D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Birišić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EBE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Julija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B4CF0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604B21" w:rsidRPr="000C2A61" w14:paraId="61D7D764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525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F0C5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7B9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86C18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604B21" w:rsidRPr="000C2A61" w14:paraId="6C200366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F24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9C9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Belovanović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AE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FDA8B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604B21" w:rsidRPr="000C2A61" w14:paraId="119CBD3F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864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36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Vukotić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BEA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39B60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604B21" w:rsidRPr="000C2A61" w14:paraId="7F507294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7AB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C449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Bogdanović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43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51702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604B21" w:rsidRPr="000C2A61" w14:paraId="324CBF5D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336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9ABE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Derviši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29F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Almira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FF0F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604B21" w:rsidRPr="000C2A61" w14:paraId="255954AE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0F41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A7F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Knežević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15B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4B3E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604B21" w:rsidRPr="000C2A61" w14:paraId="3C466E55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1CD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2753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Vukelić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6CC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6D42C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604B21" w:rsidRPr="000C2A61" w14:paraId="37DC4498" w14:textId="77777777" w:rsidTr="00F915D8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7E41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797A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0C85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Dušica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123EF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604B21" w:rsidRPr="000C2A61" w14:paraId="3CA9CFB0" w14:textId="77777777" w:rsidTr="00F915D8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A9C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bookmarkStart w:id="0" w:name="_GoBack"/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2016002087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3FC5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54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Đorđe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0551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9,5</w:t>
            </w:r>
          </w:p>
        </w:tc>
      </w:tr>
      <w:bookmarkEnd w:id="0"/>
      <w:tr w:rsidR="00604B21" w:rsidRPr="000C2A61" w14:paraId="0FD8D12F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75EB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903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56C8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30C39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9,5</w:t>
            </w:r>
          </w:p>
        </w:tc>
      </w:tr>
      <w:tr w:rsidR="00604B21" w:rsidRPr="000C2A61" w14:paraId="6A430BD7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FD3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A8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B5A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Darko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C98E9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9,5</w:t>
            </w:r>
          </w:p>
        </w:tc>
      </w:tr>
      <w:tr w:rsidR="00604B21" w:rsidRPr="000C2A61" w14:paraId="00F657A0" w14:textId="77777777" w:rsidTr="0085547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3835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12/14FR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21D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Rosić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4397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6CA94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</w:tr>
      <w:tr w:rsidR="00604B21" w:rsidRPr="000C2A61" w14:paraId="11D9D184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006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A0D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E77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Mladen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08DC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604B21" w:rsidRPr="000C2A61" w14:paraId="110FCFA9" w14:textId="77777777" w:rsidTr="00855479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7683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D53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Đaniš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4D7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2DB9C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604B21" w:rsidRPr="000C2A61" w14:paraId="2BC1259D" w14:textId="77777777" w:rsidTr="0085547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DA9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66C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Sarajlija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3C9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83E8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6,5</w:t>
            </w:r>
          </w:p>
        </w:tc>
      </w:tr>
      <w:tr w:rsidR="00604B21" w:rsidRPr="000C2A61" w14:paraId="319ECD12" w14:textId="77777777" w:rsidTr="0085547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B2B5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2015001063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85D8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Stepić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A33C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Đorđe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200A0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6,5</w:t>
            </w:r>
          </w:p>
        </w:tc>
      </w:tr>
      <w:tr w:rsidR="00604B21" w:rsidRPr="000C2A61" w14:paraId="3531895B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084D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6DD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Bavanski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4C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5667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604B21" w:rsidRPr="000C2A61" w14:paraId="1795F67E" w14:textId="77777777" w:rsidTr="0085547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D07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EA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Ristić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59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6D7E9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604B21" w:rsidRPr="000C2A61" w14:paraId="517389AF" w14:textId="77777777" w:rsidTr="00855479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ED8D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9C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Đekić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A9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AEC2E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604B21" w:rsidRPr="000C2A61" w14:paraId="536B9802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AD8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C5E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B3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578E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604B21" w:rsidRPr="000C2A61" w14:paraId="036C6D63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21F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098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Bijalković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CF2F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0215A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604B21" w:rsidRPr="000C2A61" w14:paraId="1478E558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3D2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CB9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B6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Sanela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9E96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604B21" w:rsidRPr="000C2A61" w14:paraId="10AA9D50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664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E7B8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Golub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589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D72D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604B21" w:rsidRPr="000C2A61" w14:paraId="7B3D31A6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FDE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57D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Domazet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068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2102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4,5</w:t>
            </w:r>
          </w:p>
        </w:tc>
      </w:tr>
      <w:tr w:rsidR="00604B21" w:rsidRPr="000C2A61" w14:paraId="789A8AF2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B08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4A5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Dragičević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B5F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B8C19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04B21" w:rsidRPr="000C2A61" w14:paraId="7C1059FB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D62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207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Đurasović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FFD3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00DDC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04B21" w:rsidRPr="000C2A61" w14:paraId="195DCBA5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0B5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03B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Gligorić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547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C993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04B21" w:rsidRPr="000C2A61" w14:paraId="24B4DC9E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381B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425F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2D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9153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04B21" w:rsidRPr="000C2A61" w14:paraId="104F2717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D78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6CA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73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Smiljana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A042D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04B21" w:rsidRPr="000C2A61" w14:paraId="10C6FF98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50D5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D0D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51D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37C3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04B21" w:rsidRPr="000C2A61" w14:paraId="62DA44AE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3632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D0D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89E1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95261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04B21" w:rsidRPr="000C2A61" w14:paraId="67DEB40C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133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123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Vidaković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CDC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2942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04B21" w:rsidRPr="000C2A61" w14:paraId="4CF848F9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1FDA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2015/000116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D2D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Milićev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C05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Vladana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AD132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3,5</w:t>
            </w:r>
          </w:p>
        </w:tc>
      </w:tr>
      <w:tr w:rsidR="00604B21" w:rsidRPr="000C2A61" w14:paraId="734740C0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622E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63DD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784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A61CF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2,5</w:t>
            </w:r>
          </w:p>
        </w:tc>
      </w:tr>
      <w:tr w:rsidR="00604B21" w:rsidRPr="000C2A61" w14:paraId="053D7A12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E03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811A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4E9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92DC3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604B21" w:rsidRPr="000C2A61" w14:paraId="03E37280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AB21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2015002093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D95F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Marinković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D6D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10CE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604B21" w:rsidRPr="000C2A61" w14:paraId="2BB92CDC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CCD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61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52F6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B79B6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604B21" w:rsidRPr="000C2A61" w14:paraId="6E0BA6F9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36B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55C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Vojnović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D12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Andreja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5C6E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604B21" w:rsidRPr="000C2A61" w14:paraId="67E55B48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571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AF9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Dalifi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403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9D3F6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</w:tr>
      <w:tr w:rsidR="00604B21" w:rsidRPr="000C2A61" w14:paraId="7354E6B8" w14:textId="77777777" w:rsidTr="0085547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CDF8" w14:textId="77777777" w:rsidR="00604B21" w:rsidRPr="000C2A61" w:rsidRDefault="00604B21" w:rsidP="0085547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83C0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Gorjanac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42BB" w14:textId="77777777" w:rsidR="00604B21" w:rsidRPr="000C2A61" w:rsidRDefault="00604B21" w:rsidP="00855479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Nađa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BB94" w14:textId="77777777" w:rsidR="00604B21" w:rsidRPr="000C2A61" w:rsidRDefault="00604B21" w:rsidP="0085547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</w:tr>
    </w:tbl>
    <w:p w14:paraId="6B3008B5" w14:textId="77777777" w:rsidR="00604B21" w:rsidRPr="00536E8D" w:rsidRDefault="00604B21" w:rsidP="00997A1F">
      <w:pPr>
        <w:rPr>
          <w:rFonts w:eastAsia="Times New Roman" w:cs="Times New Roman"/>
          <w:szCs w:val="24"/>
          <w:lang w:val="en-US"/>
        </w:rPr>
      </w:pPr>
    </w:p>
    <w:p w14:paraId="7D31721B" w14:textId="77777777" w:rsidR="00536E8D" w:rsidRDefault="00536E8D" w:rsidP="00536E8D">
      <w:pPr>
        <w:rPr>
          <w:rFonts w:eastAsia="Times New Roman" w:cs="Times New Roman"/>
          <w:sz w:val="19"/>
          <w:szCs w:val="19"/>
          <w:lang w:val="en-US"/>
        </w:rPr>
      </w:pPr>
      <w:r>
        <w:rPr>
          <w:rFonts w:cs="Times New Roman"/>
          <w:szCs w:val="24"/>
        </w:rPr>
        <w:t>U Novom Sadu, 27.4.2017. godine.</w:t>
      </w:r>
    </w:p>
    <w:p w14:paraId="0175453D" w14:textId="77777777" w:rsidR="00536E8D" w:rsidRDefault="00536E8D" w:rsidP="00997A1F">
      <w:pPr>
        <w:rPr>
          <w:rFonts w:eastAsia="Times New Roman" w:cs="Times New Roman"/>
          <w:sz w:val="19"/>
          <w:szCs w:val="19"/>
          <w:lang w:val="en-US"/>
        </w:rPr>
      </w:pPr>
    </w:p>
    <w:sectPr w:rsidR="00536E8D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1F873" w14:textId="77777777" w:rsidR="007C018E" w:rsidRDefault="007C018E" w:rsidP="00D029CE">
      <w:r>
        <w:separator/>
      </w:r>
    </w:p>
  </w:endnote>
  <w:endnote w:type="continuationSeparator" w:id="0">
    <w:p w14:paraId="220B3CB6" w14:textId="77777777" w:rsidR="007C018E" w:rsidRDefault="007C018E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6FB8A" w14:textId="77777777" w:rsidR="007C018E" w:rsidRDefault="007C018E" w:rsidP="00D029CE">
      <w:r>
        <w:separator/>
      </w:r>
    </w:p>
  </w:footnote>
  <w:footnote w:type="continuationSeparator" w:id="0">
    <w:p w14:paraId="2A1AB77A" w14:textId="77777777" w:rsidR="007C018E" w:rsidRDefault="007C018E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513C2"/>
    <w:rsid w:val="00065E04"/>
    <w:rsid w:val="0006697C"/>
    <w:rsid w:val="000C2A61"/>
    <w:rsid w:val="000C35E4"/>
    <w:rsid w:val="000F572F"/>
    <w:rsid w:val="00195AE9"/>
    <w:rsid w:val="001B0CFE"/>
    <w:rsid w:val="001C5F53"/>
    <w:rsid w:val="001F725D"/>
    <w:rsid w:val="0022612D"/>
    <w:rsid w:val="002676E6"/>
    <w:rsid w:val="002D42B5"/>
    <w:rsid w:val="003260B1"/>
    <w:rsid w:val="00380DB1"/>
    <w:rsid w:val="003A1631"/>
    <w:rsid w:val="003A30FF"/>
    <w:rsid w:val="003F5C77"/>
    <w:rsid w:val="004125DE"/>
    <w:rsid w:val="004137FE"/>
    <w:rsid w:val="00440201"/>
    <w:rsid w:val="00460EC9"/>
    <w:rsid w:val="004A0739"/>
    <w:rsid w:val="004C194F"/>
    <w:rsid w:val="004C691F"/>
    <w:rsid w:val="004F3D3E"/>
    <w:rsid w:val="00521337"/>
    <w:rsid w:val="00536E8D"/>
    <w:rsid w:val="00547C41"/>
    <w:rsid w:val="00550C79"/>
    <w:rsid w:val="005C5C21"/>
    <w:rsid w:val="005F64AF"/>
    <w:rsid w:val="00604B21"/>
    <w:rsid w:val="00627319"/>
    <w:rsid w:val="00631FF2"/>
    <w:rsid w:val="0064371A"/>
    <w:rsid w:val="00653F22"/>
    <w:rsid w:val="006708B0"/>
    <w:rsid w:val="006E41F7"/>
    <w:rsid w:val="00750EE9"/>
    <w:rsid w:val="00776FDD"/>
    <w:rsid w:val="007A7B7A"/>
    <w:rsid w:val="007B3281"/>
    <w:rsid w:val="007C018E"/>
    <w:rsid w:val="00836606"/>
    <w:rsid w:val="00891034"/>
    <w:rsid w:val="00894785"/>
    <w:rsid w:val="00901953"/>
    <w:rsid w:val="00912945"/>
    <w:rsid w:val="00960955"/>
    <w:rsid w:val="00970374"/>
    <w:rsid w:val="00997A1F"/>
    <w:rsid w:val="00A1120E"/>
    <w:rsid w:val="00A17B7A"/>
    <w:rsid w:val="00A5411E"/>
    <w:rsid w:val="00A5619F"/>
    <w:rsid w:val="00A961B3"/>
    <w:rsid w:val="00AA5C4F"/>
    <w:rsid w:val="00AD39FC"/>
    <w:rsid w:val="00B367F2"/>
    <w:rsid w:val="00B860F2"/>
    <w:rsid w:val="00BA2BE4"/>
    <w:rsid w:val="00BD3087"/>
    <w:rsid w:val="00BE3D98"/>
    <w:rsid w:val="00C06DFE"/>
    <w:rsid w:val="00C26B0E"/>
    <w:rsid w:val="00C3496B"/>
    <w:rsid w:val="00C6140B"/>
    <w:rsid w:val="00C62258"/>
    <w:rsid w:val="00C83F3C"/>
    <w:rsid w:val="00CB5290"/>
    <w:rsid w:val="00CC5ABA"/>
    <w:rsid w:val="00CD73DD"/>
    <w:rsid w:val="00D029CE"/>
    <w:rsid w:val="00D16932"/>
    <w:rsid w:val="00D278A8"/>
    <w:rsid w:val="00D50980"/>
    <w:rsid w:val="00D546C3"/>
    <w:rsid w:val="00DC778E"/>
    <w:rsid w:val="00E30FFE"/>
    <w:rsid w:val="00E50193"/>
    <w:rsid w:val="00E73C2F"/>
    <w:rsid w:val="00E7480C"/>
    <w:rsid w:val="00EB2F47"/>
    <w:rsid w:val="00EC1270"/>
    <w:rsid w:val="00ED4480"/>
    <w:rsid w:val="00EF4D9A"/>
    <w:rsid w:val="00F043CD"/>
    <w:rsid w:val="00F06520"/>
    <w:rsid w:val="00F44752"/>
    <w:rsid w:val="00F50143"/>
    <w:rsid w:val="00F53C69"/>
    <w:rsid w:val="00F762E0"/>
    <w:rsid w:val="00F80A81"/>
    <w:rsid w:val="00F915D8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C2A61"/>
  </w:style>
  <w:style w:type="character" w:styleId="Hyperlink">
    <w:name w:val="Hyperlink"/>
    <w:basedOn w:val="DefaultParagraphFont"/>
    <w:uiPriority w:val="99"/>
    <w:semiHidden/>
    <w:unhideWhenUsed/>
    <w:rsid w:val="000C2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61"/>
    <w:rPr>
      <w:color w:val="800080"/>
      <w:u w:val="single"/>
    </w:rPr>
  </w:style>
  <w:style w:type="paragraph" w:customStyle="1" w:styleId="xl65">
    <w:name w:val="xl65"/>
    <w:basedOn w:val="Normal"/>
    <w:rsid w:val="000C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C2A61"/>
  </w:style>
  <w:style w:type="character" w:styleId="Hyperlink">
    <w:name w:val="Hyperlink"/>
    <w:basedOn w:val="DefaultParagraphFont"/>
    <w:uiPriority w:val="99"/>
    <w:semiHidden/>
    <w:unhideWhenUsed/>
    <w:rsid w:val="000C2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61"/>
    <w:rPr>
      <w:color w:val="800080"/>
      <w:u w:val="single"/>
    </w:rPr>
  </w:style>
  <w:style w:type="paragraph" w:customStyle="1" w:styleId="xl65">
    <w:name w:val="xl65"/>
    <w:basedOn w:val="Normal"/>
    <w:rsid w:val="000C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DED4-1652-4AD2-B5AD-566FDF7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6</cp:revision>
  <dcterms:created xsi:type="dcterms:W3CDTF">2017-04-26T22:37:00Z</dcterms:created>
  <dcterms:modified xsi:type="dcterms:W3CDTF">2017-04-27T08:38:00Z</dcterms:modified>
</cp:coreProperties>
</file>