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E2" w:rsidRDefault="005D1918" w:rsidP="005D19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РЕЗУЛТАТИ КОЛОКВИЈУМА</w:t>
      </w:r>
      <w:r w:rsidR="00D61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918" w:rsidRPr="00376EAD" w:rsidRDefault="00376EAD" w:rsidP="00376EAD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ИНВЕСТИЦИОНО БАНКАРАСТВО</w:t>
      </w:r>
    </w:p>
    <w:p w:rsidR="005D1918" w:rsidRPr="00D61D28" w:rsidRDefault="005D1918" w:rsidP="00D61D2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Колоквијум</w:t>
      </w:r>
      <w:proofErr w:type="spellEnd"/>
      <w:r w:rsidR="00376E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6EAD">
        <w:rPr>
          <w:rFonts w:ascii="Times New Roman" w:hAnsi="Times New Roman" w:cs="Times New Roman"/>
          <w:sz w:val="24"/>
          <w:szCs w:val="24"/>
        </w:rPr>
        <w:t>одржан</w:t>
      </w:r>
      <w:proofErr w:type="spellEnd"/>
      <w:r w:rsidR="00376EAD">
        <w:rPr>
          <w:rFonts w:ascii="Times New Roman" w:hAnsi="Times New Roman" w:cs="Times New Roman"/>
          <w:sz w:val="24"/>
          <w:szCs w:val="24"/>
        </w:rPr>
        <w:t xml:space="preserve"> </w:t>
      </w:r>
      <w:r w:rsidR="00376EAD">
        <w:rPr>
          <w:rFonts w:ascii="Times New Roman" w:hAnsi="Times New Roman" w:cs="Times New Roman"/>
          <w:sz w:val="24"/>
          <w:szCs w:val="24"/>
          <w:lang/>
        </w:rPr>
        <w:t>2</w:t>
      </w:r>
      <w:r w:rsidR="00AA414D">
        <w:rPr>
          <w:rFonts w:ascii="Times New Roman" w:hAnsi="Times New Roman" w:cs="Times New Roman"/>
          <w:sz w:val="24"/>
          <w:szCs w:val="24"/>
        </w:rPr>
        <w:t>8 .4</w:t>
      </w:r>
      <w:r w:rsidR="00D61D28">
        <w:rPr>
          <w:rFonts w:ascii="Times New Roman" w:hAnsi="Times New Roman" w:cs="Times New Roman"/>
          <w:sz w:val="24"/>
          <w:szCs w:val="24"/>
        </w:rPr>
        <w:t>.2017.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положили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61D2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tbl>
      <w:tblPr>
        <w:tblStyle w:val="TableGrid"/>
        <w:tblW w:w="0" w:type="auto"/>
        <w:tblLook w:val="04A0"/>
      </w:tblPr>
      <w:tblGrid>
        <w:gridCol w:w="868"/>
        <w:gridCol w:w="5785"/>
        <w:gridCol w:w="1465"/>
        <w:gridCol w:w="18"/>
        <w:gridCol w:w="1440"/>
      </w:tblGrid>
      <w:tr w:rsidR="003F5A7C" w:rsidRPr="005D1918" w:rsidTr="00EB299F">
        <w:tc>
          <w:tcPr>
            <w:tcW w:w="868" w:type="dxa"/>
          </w:tcPr>
          <w:p w:rsidR="005D1918" w:rsidRPr="005D1918" w:rsidRDefault="005D1918" w:rsidP="005D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5785" w:type="dxa"/>
          </w:tcPr>
          <w:p w:rsidR="005D1918" w:rsidRPr="005D1918" w:rsidRDefault="00376EAD" w:rsidP="005D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Презиме и име </w:t>
            </w:r>
            <w:r w:rsidR="005D1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D1918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  <w:proofErr w:type="spellEnd"/>
          </w:p>
        </w:tc>
        <w:tc>
          <w:tcPr>
            <w:tcW w:w="1483" w:type="dxa"/>
            <w:gridSpan w:val="2"/>
          </w:tcPr>
          <w:p w:rsidR="005D1918" w:rsidRPr="005D1918" w:rsidRDefault="005D1918" w:rsidP="00EB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1440" w:type="dxa"/>
          </w:tcPr>
          <w:p w:rsidR="005D1918" w:rsidRPr="005D1918" w:rsidRDefault="005D1918" w:rsidP="005D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</w:tr>
      <w:tr w:rsidR="003F5A7C" w:rsidTr="00EB299F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5" w:type="dxa"/>
          </w:tcPr>
          <w:p w:rsidR="005D1918" w:rsidRPr="00376EAD" w:rsidRDefault="00376EAD" w:rsidP="00EB299F">
            <w:pPr>
              <w:tabs>
                <w:tab w:val="left" w:pos="2029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Јовановић</w:t>
            </w:r>
            <w:r w:rsidR="00994CC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Жељка</w:t>
            </w:r>
          </w:p>
        </w:tc>
        <w:tc>
          <w:tcPr>
            <w:tcW w:w="1483" w:type="dxa"/>
            <w:gridSpan w:val="2"/>
          </w:tcPr>
          <w:p w:rsidR="005D1918" w:rsidRPr="00376EAD" w:rsidRDefault="00376EAD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31/14 ФР</w:t>
            </w:r>
          </w:p>
        </w:tc>
        <w:tc>
          <w:tcPr>
            <w:tcW w:w="1440" w:type="dxa"/>
          </w:tcPr>
          <w:p w:rsidR="005D1918" w:rsidRPr="00376EAD" w:rsidRDefault="00376EAD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36</w:t>
            </w:r>
          </w:p>
        </w:tc>
      </w:tr>
      <w:tr w:rsidR="003F5A7C" w:rsidTr="00EB299F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5" w:type="dxa"/>
          </w:tcPr>
          <w:p w:rsidR="005D1918" w:rsidRPr="00376EAD" w:rsidRDefault="00994CC4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Милинковић  </w:t>
            </w:r>
            <w:r w:rsidR="00376EAD">
              <w:rPr>
                <w:rFonts w:ascii="Times New Roman" w:hAnsi="Times New Roman" w:cs="Times New Roman"/>
                <w:sz w:val="24"/>
                <w:szCs w:val="24"/>
                <w:lang/>
              </w:rPr>
              <w:t>Лајка</w:t>
            </w:r>
          </w:p>
        </w:tc>
        <w:tc>
          <w:tcPr>
            <w:tcW w:w="1483" w:type="dxa"/>
            <w:gridSpan w:val="2"/>
          </w:tcPr>
          <w:p w:rsidR="005D1918" w:rsidRPr="00376EAD" w:rsidRDefault="00376EAD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11/14 ПБ</w:t>
            </w:r>
          </w:p>
        </w:tc>
        <w:tc>
          <w:tcPr>
            <w:tcW w:w="1440" w:type="dxa"/>
          </w:tcPr>
          <w:p w:rsidR="005D1918" w:rsidRPr="00376EAD" w:rsidRDefault="00376EAD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</w:t>
            </w:r>
          </w:p>
        </w:tc>
      </w:tr>
      <w:tr w:rsidR="003F5A7C" w:rsidTr="00EB299F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5" w:type="dxa"/>
          </w:tcPr>
          <w:p w:rsidR="005D1918" w:rsidRPr="00376EAD" w:rsidRDefault="00376EAD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Сиришки</w:t>
            </w:r>
            <w:r w:rsidR="00994CC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Бранислава</w:t>
            </w:r>
          </w:p>
        </w:tc>
        <w:tc>
          <w:tcPr>
            <w:tcW w:w="1483" w:type="dxa"/>
            <w:gridSpan w:val="2"/>
          </w:tcPr>
          <w:p w:rsidR="005D1918" w:rsidRPr="007C03A8" w:rsidRDefault="00376EAD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49/14 </w:t>
            </w:r>
            <w:r w:rsidR="007C03A8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440" w:type="dxa"/>
          </w:tcPr>
          <w:p w:rsidR="005D1918" w:rsidRPr="00376EAD" w:rsidRDefault="00376EAD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33</w:t>
            </w:r>
          </w:p>
        </w:tc>
      </w:tr>
      <w:tr w:rsidR="003F5A7C" w:rsidTr="00EB299F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5" w:type="dxa"/>
          </w:tcPr>
          <w:p w:rsidR="005D1918" w:rsidRPr="00376EAD" w:rsidRDefault="00994CC4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Драгићевић </w:t>
            </w:r>
            <w:r w:rsidR="00376EA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Ружица</w:t>
            </w:r>
          </w:p>
        </w:tc>
        <w:tc>
          <w:tcPr>
            <w:tcW w:w="1483" w:type="dxa"/>
            <w:gridSpan w:val="2"/>
          </w:tcPr>
          <w:p w:rsidR="005D1918" w:rsidRDefault="00376EAD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18/14 </w:t>
            </w:r>
            <w:r w:rsidR="005D1918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440" w:type="dxa"/>
          </w:tcPr>
          <w:p w:rsidR="005D1918" w:rsidRPr="00376EAD" w:rsidRDefault="00376EAD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</w:t>
            </w:r>
          </w:p>
        </w:tc>
      </w:tr>
      <w:tr w:rsidR="003F5A7C" w:rsidTr="00EB299F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5" w:type="dxa"/>
          </w:tcPr>
          <w:p w:rsidR="005D1918" w:rsidRPr="00994CC4" w:rsidRDefault="00994CC4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Станковић  Гордана</w:t>
            </w:r>
          </w:p>
        </w:tc>
        <w:tc>
          <w:tcPr>
            <w:tcW w:w="1483" w:type="dxa"/>
            <w:gridSpan w:val="2"/>
          </w:tcPr>
          <w:p w:rsidR="005D1918" w:rsidRPr="00994CC4" w:rsidRDefault="00994CC4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2016/000064</w:t>
            </w:r>
          </w:p>
        </w:tc>
        <w:tc>
          <w:tcPr>
            <w:tcW w:w="1440" w:type="dxa"/>
          </w:tcPr>
          <w:p w:rsidR="005D1918" w:rsidRPr="00994CC4" w:rsidRDefault="00994CC4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</w:t>
            </w:r>
          </w:p>
        </w:tc>
      </w:tr>
      <w:tr w:rsidR="003F5A7C" w:rsidTr="00EB299F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85" w:type="dxa"/>
          </w:tcPr>
          <w:p w:rsidR="005D1918" w:rsidRPr="00994CC4" w:rsidRDefault="00994CC4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Гвока  Ивана</w:t>
            </w:r>
          </w:p>
        </w:tc>
        <w:tc>
          <w:tcPr>
            <w:tcW w:w="1483" w:type="dxa"/>
            <w:gridSpan w:val="2"/>
          </w:tcPr>
          <w:p w:rsidR="005D1918" w:rsidRPr="00C000B6" w:rsidRDefault="00994CC4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  <w:r w:rsidR="007C03A8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  <w:r w:rsidR="00C000B6">
              <w:rPr>
                <w:rFonts w:ascii="Times New Roman" w:hAnsi="Times New Roman" w:cs="Times New Roman"/>
                <w:sz w:val="24"/>
                <w:szCs w:val="24"/>
              </w:rPr>
              <w:t xml:space="preserve"> ФР</w:t>
            </w:r>
          </w:p>
        </w:tc>
        <w:tc>
          <w:tcPr>
            <w:tcW w:w="1440" w:type="dxa"/>
          </w:tcPr>
          <w:p w:rsidR="005D1918" w:rsidRPr="00994CC4" w:rsidRDefault="00994CC4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28</w:t>
            </w:r>
          </w:p>
        </w:tc>
      </w:tr>
      <w:tr w:rsidR="00376EAD" w:rsidTr="00376EAD">
        <w:tc>
          <w:tcPr>
            <w:tcW w:w="868" w:type="dxa"/>
          </w:tcPr>
          <w:p w:rsidR="00376EAD" w:rsidRDefault="00376EAD" w:rsidP="006B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85" w:type="dxa"/>
          </w:tcPr>
          <w:p w:rsidR="00376EAD" w:rsidRPr="00994CC4" w:rsidRDefault="00994CC4" w:rsidP="006B7B8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Кирћански  Ненад</w:t>
            </w:r>
          </w:p>
        </w:tc>
        <w:tc>
          <w:tcPr>
            <w:tcW w:w="1465" w:type="dxa"/>
          </w:tcPr>
          <w:p w:rsidR="00376EAD" w:rsidRPr="00994CC4" w:rsidRDefault="00994CC4" w:rsidP="00994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88/13 ФР</w:t>
            </w:r>
          </w:p>
        </w:tc>
        <w:tc>
          <w:tcPr>
            <w:tcW w:w="1458" w:type="dxa"/>
            <w:gridSpan w:val="2"/>
          </w:tcPr>
          <w:p w:rsidR="00376EAD" w:rsidRPr="00994CC4" w:rsidRDefault="00994CC4" w:rsidP="00994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27</w:t>
            </w:r>
          </w:p>
        </w:tc>
      </w:tr>
      <w:tr w:rsidR="00376EAD" w:rsidTr="00376EAD">
        <w:tc>
          <w:tcPr>
            <w:tcW w:w="868" w:type="dxa"/>
          </w:tcPr>
          <w:p w:rsidR="00376EAD" w:rsidRDefault="00376EAD" w:rsidP="006B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85" w:type="dxa"/>
          </w:tcPr>
          <w:p w:rsidR="00376EAD" w:rsidRPr="00994CC4" w:rsidRDefault="00994CC4" w:rsidP="006B7B8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Ђукановић   Јелена</w:t>
            </w:r>
          </w:p>
        </w:tc>
        <w:tc>
          <w:tcPr>
            <w:tcW w:w="1465" w:type="dxa"/>
          </w:tcPr>
          <w:p w:rsidR="00376EAD" w:rsidRPr="00994CC4" w:rsidRDefault="00994CC4" w:rsidP="00994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41/14 ТХ</w:t>
            </w:r>
          </w:p>
        </w:tc>
        <w:tc>
          <w:tcPr>
            <w:tcW w:w="1458" w:type="dxa"/>
            <w:gridSpan w:val="2"/>
          </w:tcPr>
          <w:p w:rsidR="00376EAD" w:rsidRPr="00994CC4" w:rsidRDefault="00994CC4" w:rsidP="00994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26</w:t>
            </w:r>
          </w:p>
        </w:tc>
      </w:tr>
      <w:tr w:rsidR="00376EAD" w:rsidTr="00376EAD">
        <w:tc>
          <w:tcPr>
            <w:tcW w:w="868" w:type="dxa"/>
          </w:tcPr>
          <w:p w:rsidR="00376EAD" w:rsidRDefault="00376EAD" w:rsidP="006B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85" w:type="dxa"/>
          </w:tcPr>
          <w:p w:rsidR="00376EAD" w:rsidRPr="00994CC4" w:rsidRDefault="00994CC4" w:rsidP="006B7B8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Јекић  Даница</w:t>
            </w:r>
          </w:p>
        </w:tc>
        <w:tc>
          <w:tcPr>
            <w:tcW w:w="1465" w:type="dxa"/>
          </w:tcPr>
          <w:p w:rsidR="00376EAD" w:rsidRPr="00994CC4" w:rsidRDefault="00994CC4" w:rsidP="00994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71/14 ФР</w:t>
            </w:r>
          </w:p>
        </w:tc>
        <w:tc>
          <w:tcPr>
            <w:tcW w:w="1458" w:type="dxa"/>
            <w:gridSpan w:val="2"/>
          </w:tcPr>
          <w:p w:rsidR="00376EAD" w:rsidRPr="00994CC4" w:rsidRDefault="00994CC4" w:rsidP="00994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24</w:t>
            </w:r>
          </w:p>
        </w:tc>
      </w:tr>
      <w:tr w:rsidR="003F5A7C" w:rsidTr="00EB299F">
        <w:tc>
          <w:tcPr>
            <w:tcW w:w="868" w:type="dxa"/>
          </w:tcPr>
          <w:p w:rsidR="005D1918" w:rsidRDefault="00376EAD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1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5" w:type="dxa"/>
          </w:tcPr>
          <w:p w:rsidR="005D1918" w:rsidRPr="00994CC4" w:rsidRDefault="00994CC4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Ковљен  Биљана</w:t>
            </w:r>
          </w:p>
        </w:tc>
        <w:tc>
          <w:tcPr>
            <w:tcW w:w="1483" w:type="dxa"/>
            <w:gridSpan w:val="2"/>
          </w:tcPr>
          <w:p w:rsidR="005D1918" w:rsidRDefault="00994CC4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39</w:t>
            </w:r>
            <w:r w:rsidR="005D1918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5D1918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440" w:type="dxa"/>
          </w:tcPr>
          <w:p w:rsidR="005D1918" w:rsidRPr="00994CC4" w:rsidRDefault="00994CC4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</w:t>
            </w:r>
          </w:p>
        </w:tc>
      </w:tr>
      <w:tr w:rsidR="003F5A7C" w:rsidTr="00EB299F">
        <w:tc>
          <w:tcPr>
            <w:tcW w:w="868" w:type="dxa"/>
          </w:tcPr>
          <w:p w:rsidR="005D1918" w:rsidRDefault="00376EAD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D1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5" w:type="dxa"/>
          </w:tcPr>
          <w:p w:rsidR="005D1918" w:rsidRPr="00994CC4" w:rsidRDefault="00994CC4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Елор  Бојана</w:t>
            </w:r>
          </w:p>
        </w:tc>
        <w:tc>
          <w:tcPr>
            <w:tcW w:w="1483" w:type="dxa"/>
            <w:gridSpan w:val="2"/>
          </w:tcPr>
          <w:p w:rsidR="005D1918" w:rsidRPr="00AA414D" w:rsidRDefault="00994CC4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4 </w:t>
            </w:r>
            <w:r w:rsidR="00AA414D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440" w:type="dxa"/>
          </w:tcPr>
          <w:p w:rsidR="005D1918" w:rsidRPr="00994CC4" w:rsidRDefault="00994CC4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</w:t>
            </w:r>
          </w:p>
        </w:tc>
      </w:tr>
    </w:tbl>
    <w:p w:rsidR="003F5A7C" w:rsidRPr="00933935" w:rsidRDefault="003F5A7C" w:rsidP="005D1918">
      <w:pPr>
        <w:rPr>
          <w:rFonts w:ascii="Times New Roman" w:hAnsi="Times New Roman" w:cs="Times New Roman"/>
          <w:sz w:val="24"/>
          <w:szCs w:val="24"/>
        </w:rPr>
      </w:pPr>
    </w:p>
    <w:p w:rsidR="001D0B24" w:rsidRPr="005D1918" w:rsidRDefault="001D0B24" w:rsidP="005D1918">
      <w:pPr>
        <w:rPr>
          <w:rFonts w:ascii="Times New Roman" w:hAnsi="Times New Roman" w:cs="Times New Roman"/>
          <w:sz w:val="24"/>
          <w:szCs w:val="24"/>
        </w:rPr>
      </w:pPr>
    </w:p>
    <w:sectPr w:rsidR="001D0B24" w:rsidRPr="005D1918" w:rsidSect="00695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D1918"/>
    <w:rsid w:val="001D0B24"/>
    <w:rsid w:val="00376EAD"/>
    <w:rsid w:val="003F5A7C"/>
    <w:rsid w:val="0043458E"/>
    <w:rsid w:val="004E423C"/>
    <w:rsid w:val="00545117"/>
    <w:rsid w:val="005D1918"/>
    <w:rsid w:val="00634AAF"/>
    <w:rsid w:val="00695DE2"/>
    <w:rsid w:val="006F3EB7"/>
    <w:rsid w:val="006F4A71"/>
    <w:rsid w:val="00717AE9"/>
    <w:rsid w:val="007C03A8"/>
    <w:rsid w:val="00873F5B"/>
    <w:rsid w:val="00933935"/>
    <w:rsid w:val="00994CC4"/>
    <w:rsid w:val="00A64232"/>
    <w:rsid w:val="00AA414D"/>
    <w:rsid w:val="00AE5505"/>
    <w:rsid w:val="00C000B6"/>
    <w:rsid w:val="00C17EB7"/>
    <w:rsid w:val="00C37940"/>
    <w:rsid w:val="00D00C3E"/>
    <w:rsid w:val="00D27A46"/>
    <w:rsid w:val="00D61D28"/>
    <w:rsid w:val="00D839D3"/>
    <w:rsid w:val="00EA64CD"/>
    <w:rsid w:val="00EB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cp:lastPrinted>2017-02-11T19:07:00Z</cp:lastPrinted>
  <dcterms:created xsi:type="dcterms:W3CDTF">2017-05-03T19:01:00Z</dcterms:created>
  <dcterms:modified xsi:type="dcterms:W3CDTF">2017-05-03T19:01:00Z</dcterms:modified>
</cp:coreProperties>
</file>