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674" w:rsidRPr="003C5674" w:rsidRDefault="001F2F55" w:rsidP="003C5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W</w:t>
      </w:r>
      <w:r w:rsidRPr="003C56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riting a business plan </w:t>
      </w:r>
      <w:bookmarkStart w:id="0" w:name="_GoBack"/>
      <w:bookmarkEnd w:id="0"/>
    </w:p>
    <w:p w:rsidR="003C5674" w:rsidRPr="003C5674" w:rsidRDefault="003C5674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5674" w:rsidRPr="007B0B6A" w:rsidRDefault="001F2F55" w:rsidP="00B21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E31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Unit 11.</w:t>
      </w:r>
      <w:proofErr w:type="gramEnd"/>
      <w:r w:rsidR="00E31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Setting 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 a Business)</w:t>
      </w:r>
    </w:p>
    <w:p w:rsidR="00CE2D91" w:rsidRDefault="00CE2D91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1C0B" w:rsidRPr="001F2F55" w:rsidRDefault="00E31C0B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BEF2CA" wp14:editId="58750626">
            <wp:simplePos x="0" y="0"/>
            <wp:positionH relativeFrom="column">
              <wp:posOffset>-220345</wp:posOffset>
            </wp:positionH>
            <wp:positionV relativeFrom="paragraph">
              <wp:posOffset>147320</wp:posOffset>
            </wp:positionV>
            <wp:extent cx="3446145" cy="2560320"/>
            <wp:effectExtent l="0" t="0" r="1905" b="0"/>
            <wp:wrapThrough wrapText="bothSides">
              <wp:wrapPolygon edited="0">
                <wp:start x="0" y="0"/>
                <wp:lineTo x="0" y="21375"/>
                <wp:lineTo x="21493" y="21375"/>
                <wp:lineTo x="2149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7" t="14005" r="14575" b="12035"/>
                    <a:stretch/>
                  </pic:blipFill>
                  <pic:spPr bwMode="auto">
                    <a:xfrm>
                      <a:off x="0" y="0"/>
                      <a:ext cx="3446145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39554A" wp14:editId="1389D3D3">
            <wp:simplePos x="0" y="0"/>
            <wp:positionH relativeFrom="column">
              <wp:posOffset>3499485</wp:posOffset>
            </wp:positionH>
            <wp:positionV relativeFrom="paragraph">
              <wp:posOffset>221615</wp:posOffset>
            </wp:positionV>
            <wp:extent cx="3363595" cy="2377440"/>
            <wp:effectExtent l="0" t="0" r="8255" b="381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1" t="17944" r="16301" b="14003"/>
                    <a:stretch/>
                  </pic:blipFill>
                  <pic:spPr bwMode="auto">
                    <a:xfrm>
                      <a:off x="0" y="0"/>
                      <a:ext cx="336359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DE" w:rsidRPr="001F2F55" w:rsidRDefault="00752DDE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B217E8" w:rsidRPr="001F2F55" w:rsidRDefault="00B217E8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E31C0B" w:rsidRPr="001F2F55" w:rsidRDefault="00E31C0B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5E4FBB" w:rsidRPr="005E4FBB" w:rsidRDefault="005E4FBB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2DD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Business plan is a written report that states what a company aims to do to increase sales, develop new products, etc. within a certain period, and how it will obtain the necessary finances and resources.</w:t>
      </w:r>
    </w:p>
    <w:p w:rsidR="00752DDE" w:rsidRDefault="00752DDE" w:rsidP="00752D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Biznis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plan je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pisani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izve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RS" w:eastAsia="ru-RU"/>
        </w:rPr>
        <w:t>š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taj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koji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pokazuje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šta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kompanija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treba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uradi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ciljano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kako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povećala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prodaju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razvila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proizvode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itd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kroz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određeni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vremenski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period, 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kako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će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dobiti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neophodne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izvore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finansiranja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FBB" w:rsidRPr="003C5674" w:rsidRDefault="005E4FBB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Work in small groups. You have decided </w:t>
      </w:r>
      <w:r w:rsidRPr="00752DD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to set up</w:t>
      </w: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your own business together and have approached the bank for a loan. They have asked you to prepare a business plan. Decide what type of bu</w:t>
      </w:r>
      <w:r w:rsidR="003C5674"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siness you are going to set up, then write your business plan</w:t>
      </w: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.</w:t>
      </w:r>
      <w:r w:rsidR="003C5674"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Use the following presentation as a model.</w:t>
      </w:r>
    </w:p>
    <w:p w:rsidR="00752DDE" w:rsidRDefault="00752DDE" w:rsidP="00C616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164E" w:rsidRPr="00752DDE" w:rsidRDefault="00752DDE" w:rsidP="00C616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Radite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u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manjim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grupama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(</w:t>
      </w:r>
      <w:proofErr w:type="spellStart"/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s-ES_tradnl" w:eastAsia="ru-RU"/>
        </w:rPr>
        <w:t>max</w:t>
      </w:r>
      <w:proofErr w:type="spellEnd"/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s-ES_tradnl" w:eastAsia="ru-RU"/>
        </w:rPr>
        <w:t>. 3</w:t>
      </w:r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studen</w:t>
      </w:r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ta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). 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Odlučili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ste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da </w:t>
      </w:r>
      <w:proofErr w:type="spellStart"/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ru-RU"/>
        </w:rPr>
        <w:t>osnujete</w:t>
      </w:r>
      <w:proofErr w:type="spellEnd"/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ru-RU"/>
        </w:rPr>
        <w:t>posao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zajedno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i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kontaktirali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ste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banku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povodom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zajma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.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Od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vas se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zahteva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da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napravite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biznis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plan.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Odlučite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koju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vrstu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posla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ćete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započeti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, a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potom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napišite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biznis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plan.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Koristite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strukturu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ispod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kao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model.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2DDE" w:rsidRDefault="00752DDE" w:rsidP="00C616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2DDE" w:rsidRDefault="00C6164E" w:rsidP="00C6164E">
      <w:pPr>
        <w:spacing w:after="0" w:line="240" w:lineRule="auto"/>
      </w:pPr>
      <w:r w:rsidRPr="00752DD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Below is the selection of keywords translated into Serbian.</w:t>
      </w:r>
      <w:r w:rsidR="00551E7E" w:rsidRPr="00551E7E">
        <w:t xml:space="preserve"> </w:t>
      </w:r>
    </w:p>
    <w:p w:rsidR="005E4FBB" w:rsidRDefault="00551E7E" w:rsidP="00C616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proofErr w:type="gram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Ispod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dati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prevodi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ključnih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reči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</w:p>
    <w:p w:rsidR="00C6164E" w:rsidRPr="005E4FBB" w:rsidRDefault="00C6164E" w:rsidP="00C616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F2F55" w:rsidRDefault="001F2F55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F2F55" w:rsidRDefault="001F2F55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31C0B" w:rsidRDefault="00752DDE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WRITING A BUSINESS PLAN – YOUR PATH TO BUSINESS SUCCESS</w:t>
      </w:r>
      <w:r w:rsidR="00E31C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752DDE" w:rsidRDefault="00752DDE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STRUKTURA POSLOVNOG PLANA</w:t>
      </w:r>
    </w:p>
    <w:p w:rsidR="00752DDE" w:rsidRDefault="00752DDE" w:rsidP="001F2F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Details of the businesses</w:t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ind w:left="5040" w:hanging="4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Name of business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D25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Form of </w:t>
      </w:r>
      <w:r w:rsidR="00705D25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 (sole proprietor (self-employed), partnership))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Personal details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05D25">
        <w:rPr>
          <w:rFonts w:ascii="Times New Roman" w:eastAsia="Times New Roman" w:hAnsi="Times New Roman" w:cs="Times New Roman"/>
          <w:sz w:val="24"/>
          <w:szCs w:val="24"/>
          <w:lang w:eastAsia="ru-RU"/>
        </w:rPr>
        <w:t>Your 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elevant work experience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Personnel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Number of employees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Product / service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5E4FBB" w:rsidRPr="005E4FBB" w:rsidRDefault="00A273CF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Description (in short)</w:t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Market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Describe your market</w:t>
      </w:r>
      <w:r w:rsidR="003C5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(in short)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3C5674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Describe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our target audience (target consumer)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4FBB" w:rsidRPr="005E4FBB" w:rsidRDefault="005E4FBB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Is your market </w:t>
      </w:r>
      <w:r w:rsidR="003C5674">
        <w:rPr>
          <w:rFonts w:ascii="Times New Roman" w:eastAsia="Times New Roman" w:hAnsi="Times New Roman" w:cs="Times New Roman"/>
          <w:sz w:val="24"/>
          <w:szCs w:val="24"/>
          <w:lang w:eastAsia="ru-RU"/>
        </w:rPr>
        <w:t>on the rise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or in decline?</w:t>
      </w:r>
    </w:p>
    <w:p w:rsidR="005E4FBB" w:rsidRPr="005E4FBB" w:rsidRDefault="005E4FBB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Who are the main competitors?</w:t>
      </w:r>
    </w:p>
    <w:p w:rsidR="00705D25" w:rsidRPr="00705D25" w:rsidRDefault="005E4FBB" w:rsidP="003C5674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What are the advantages of your product or service over the competition? </w:t>
      </w:r>
    </w:p>
    <w:p w:rsidR="00705D25" w:rsidRPr="00705D25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5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Marketing</w:t>
      </w:r>
    </w:p>
    <w:p w:rsidR="00705D25" w:rsidRPr="005E4FBB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What sort of marketing or advertising do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you intend to do?</w:t>
      </w:r>
    </w:p>
    <w:p w:rsidR="00705D25" w:rsidRPr="005E4FBB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3C5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Offices</w:t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machinery / vehicles </w:t>
      </w:r>
    </w:p>
    <w:p w:rsidR="00705D25" w:rsidRPr="005E4FBB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Wh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ere do you intend to locate the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and why?</w:t>
      </w:r>
    </w:p>
    <w:p w:rsidR="00705D25" w:rsidRPr="00705D25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What machinery /vehicles do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you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need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52DDE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5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What objectives </w:t>
      </w:r>
      <w:r w:rsidR="00A273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(aims) or plans </w:t>
      </w:r>
      <w:r w:rsidRPr="00705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 you have for the business?</w:t>
      </w:r>
    </w:p>
    <w:p w:rsidR="00752DDE" w:rsidRDefault="00752DDE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64E" w:rsidRPr="00B217E8" w:rsidRDefault="00C6164E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The selection of keywords translated into Serbian.</w:t>
      </w:r>
    </w:p>
    <w:p w:rsidR="00C6164E" w:rsidRPr="00B217E8" w:rsidRDefault="00C6164E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business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plan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biznis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plan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sales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prodaja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finances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finansije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resources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izvori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(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finansiranja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)  </w:t>
      </w:r>
    </w:p>
    <w:p w:rsidR="00156868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sole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proprietor – (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samostalni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)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preduzetnik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partnership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partnerstvo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to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set up a business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osnovati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preduzeće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loan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zajam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personnel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osoblje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employee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zaposleni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market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tržište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target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consumer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ciljni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kupac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/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potrošač</w:t>
      </w:r>
      <w:proofErr w:type="spellEnd"/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</w:pPr>
      <w:proofErr w:type="spellStart"/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on</w:t>
      </w:r>
      <w:proofErr w:type="spellEnd"/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the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rise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  <w:r w:rsidR="00156868"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–</w:t>
      </w:r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u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porastu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in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decline – u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opadanju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, u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padu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competitors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konkurenti</w:t>
      </w:r>
      <w:proofErr w:type="spellEnd"/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competition  -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konkurencija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advantage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prednost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advertising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reklamiranje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,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oglašavanje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156868" w:rsidRPr="00E31C0B" w:rsidRDefault="00156868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machinery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/vehicles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mašinerija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,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vozila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156868" w:rsidRPr="00B217E8" w:rsidRDefault="00156868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</w:pPr>
      <w:proofErr w:type="spellStart"/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objectives</w:t>
      </w:r>
      <w:proofErr w:type="spellEnd"/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,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aims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ciljevi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</w:p>
    <w:sectPr w:rsidR="00156868" w:rsidRPr="00B217E8" w:rsidSect="00E31C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BB"/>
    <w:rsid w:val="00156868"/>
    <w:rsid w:val="001C0337"/>
    <w:rsid w:val="001F2F55"/>
    <w:rsid w:val="003C5674"/>
    <w:rsid w:val="00551E7E"/>
    <w:rsid w:val="005E4FBB"/>
    <w:rsid w:val="006C146A"/>
    <w:rsid w:val="00705D25"/>
    <w:rsid w:val="00740C3D"/>
    <w:rsid w:val="00752DDE"/>
    <w:rsid w:val="007B0B6A"/>
    <w:rsid w:val="00A273CF"/>
    <w:rsid w:val="00B217E8"/>
    <w:rsid w:val="00BA4FD7"/>
    <w:rsid w:val="00BA5503"/>
    <w:rsid w:val="00C6164E"/>
    <w:rsid w:val="00CE2D91"/>
    <w:rsid w:val="00E03833"/>
    <w:rsid w:val="00E31C0B"/>
    <w:rsid w:val="00E6747F"/>
    <w:rsid w:val="00F5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C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2F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C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2F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HP</cp:lastModifiedBy>
  <cp:revision>3</cp:revision>
  <cp:lastPrinted>2016-05-30T09:53:00Z</cp:lastPrinted>
  <dcterms:created xsi:type="dcterms:W3CDTF">2017-06-15T19:44:00Z</dcterms:created>
  <dcterms:modified xsi:type="dcterms:W3CDTF">2017-06-15T19:45:00Z</dcterms:modified>
</cp:coreProperties>
</file>