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87E" w:rsidRDefault="00EA587E" w:rsidP="00EA587E">
      <w:pPr>
        <w:jc w:val="center"/>
        <w:rPr>
          <w:rFonts w:cstheme="minorHAnsi"/>
          <w:b/>
          <w:color w:val="3A3A3A"/>
          <w:sz w:val="32"/>
          <w:szCs w:val="32"/>
          <w:shd w:val="clear" w:color="auto" w:fill="FFFFFF"/>
        </w:rPr>
      </w:pPr>
      <w:r>
        <w:rPr>
          <w:rFonts w:cstheme="minorHAnsi"/>
          <w:b/>
          <w:color w:val="3A3A3A"/>
          <w:sz w:val="32"/>
          <w:szCs w:val="32"/>
          <w:shd w:val="clear" w:color="auto" w:fill="FFFFFF"/>
        </w:rPr>
        <w:t xml:space="preserve">REZULTATI </w:t>
      </w:r>
      <w:r w:rsidR="00002BB9">
        <w:rPr>
          <w:rFonts w:cstheme="minorHAnsi"/>
          <w:b/>
          <w:color w:val="3A3A3A"/>
          <w:sz w:val="32"/>
          <w:szCs w:val="32"/>
          <w:shd w:val="clear" w:color="auto" w:fill="FFFFFF"/>
        </w:rPr>
        <w:t>POPRAVNOG</w:t>
      </w:r>
      <w:r>
        <w:rPr>
          <w:rFonts w:cstheme="minorHAnsi"/>
          <w:b/>
          <w:color w:val="3A3A3A"/>
          <w:sz w:val="32"/>
          <w:szCs w:val="32"/>
          <w:shd w:val="clear" w:color="auto" w:fill="FFFFFF"/>
        </w:rPr>
        <w:t xml:space="preserve"> KOLOKVIJUMA IZ PREDMETA EKONOMIKA PREDUZEĆA ODRŽANOG </w:t>
      </w:r>
      <w:r w:rsidR="00771D05">
        <w:rPr>
          <w:rFonts w:cstheme="minorHAnsi"/>
          <w:b/>
          <w:color w:val="3A3A3A"/>
          <w:sz w:val="32"/>
          <w:szCs w:val="32"/>
          <w:shd w:val="clear" w:color="auto" w:fill="FFFFFF"/>
        </w:rPr>
        <w:t>07</w:t>
      </w:r>
      <w:r w:rsidR="00002BB9">
        <w:rPr>
          <w:rFonts w:cstheme="minorHAnsi"/>
          <w:b/>
          <w:color w:val="3A3A3A"/>
          <w:sz w:val="32"/>
          <w:szCs w:val="32"/>
          <w:shd w:val="clear" w:color="auto" w:fill="FFFFFF"/>
        </w:rPr>
        <w:t>.0</w:t>
      </w:r>
      <w:r w:rsidR="00771D05">
        <w:rPr>
          <w:rFonts w:cstheme="minorHAnsi"/>
          <w:b/>
          <w:color w:val="3A3A3A"/>
          <w:sz w:val="32"/>
          <w:szCs w:val="32"/>
          <w:shd w:val="clear" w:color="auto" w:fill="FFFFFF"/>
        </w:rPr>
        <w:t>9</w:t>
      </w:r>
      <w:r w:rsidR="00002BB9">
        <w:rPr>
          <w:rFonts w:cstheme="minorHAnsi"/>
          <w:b/>
          <w:color w:val="3A3A3A"/>
          <w:sz w:val="32"/>
          <w:szCs w:val="32"/>
          <w:shd w:val="clear" w:color="auto" w:fill="FFFFFF"/>
        </w:rPr>
        <w:t>.2017</w:t>
      </w:r>
      <w:r>
        <w:rPr>
          <w:rFonts w:cstheme="minorHAnsi"/>
          <w:b/>
          <w:color w:val="3A3A3A"/>
          <w:sz w:val="32"/>
          <w:szCs w:val="32"/>
          <w:shd w:val="clear" w:color="auto" w:fill="FFFFFF"/>
        </w:rPr>
        <w:t xml:space="preserve">. </w:t>
      </w:r>
    </w:p>
    <w:p w:rsidR="00563E02" w:rsidRDefault="00563E02"/>
    <w:tbl>
      <w:tblPr>
        <w:tblW w:w="6539" w:type="dxa"/>
        <w:tblInd w:w="93" w:type="dxa"/>
        <w:tblLook w:val="04A0" w:firstRow="1" w:lastRow="0" w:firstColumn="1" w:lastColumn="0" w:noHBand="0" w:noVBand="1"/>
      </w:tblPr>
      <w:tblGrid>
        <w:gridCol w:w="2106"/>
        <w:gridCol w:w="2779"/>
        <w:gridCol w:w="1654"/>
      </w:tblGrid>
      <w:tr w:rsidR="00EA587E" w:rsidRPr="00EA587E" w:rsidTr="00771D05">
        <w:trPr>
          <w:trHeight w:val="618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:rsidR="00EA587E" w:rsidRPr="004476AF" w:rsidRDefault="0070537A" w:rsidP="00EA587E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r w:rsidRPr="004476AF">
              <w:rPr>
                <w:rFonts w:eastAsia="Times New Roman" w:cstheme="minorHAnsi"/>
                <w:b/>
                <w:bCs/>
              </w:rPr>
              <w:t>BROJ INDEKSA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:rsidR="00EA587E" w:rsidRPr="004476AF" w:rsidRDefault="0070537A" w:rsidP="00EA587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4476AF">
              <w:rPr>
                <w:rFonts w:eastAsia="Times New Roman" w:cstheme="minorHAnsi"/>
                <w:b/>
                <w:bCs/>
                <w:color w:val="000000"/>
              </w:rPr>
              <w:t>PREZIME I IME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:rsidR="00EA587E" w:rsidRPr="004476AF" w:rsidRDefault="0070537A" w:rsidP="00EA58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4476AF">
              <w:rPr>
                <w:rFonts w:eastAsia="Times New Roman" w:cstheme="minorHAnsi"/>
                <w:b/>
                <w:bCs/>
                <w:color w:val="000000"/>
              </w:rPr>
              <w:t>KOLOKVIJUM</w:t>
            </w:r>
          </w:p>
        </w:tc>
      </w:tr>
      <w:tr w:rsidR="00771D05" w:rsidRPr="00EA587E" w:rsidTr="00771D05">
        <w:trPr>
          <w:trHeight w:val="316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1D05" w:rsidRPr="004476AF" w:rsidRDefault="00771D05" w:rsidP="0038783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2015/002063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1D05" w:rsidRPr="004417DC" w:rsidRDefault="00771D05" w:rsidP="00771D05">
            <w:pPr>
              <w:spacing w:after="0" w:line="240" w:lineRule="auto"/>
              <w:rPr>
                <w:rFonts w:eastAsia="Times New Roman" w:cstheme="minorHAnsi"/>
                <w:color w:val="000000"/>
                <w:lang w:val="sr-Latn-RS"/>
              </w:rPr>
            </w:pPr>
            <w:r>
              <w:rPr>
                <w:rFonts w:eastAsia="Times New Roman" w:cstheme="minorHAnsi"/>
                <w:color w:val="000000"/>
                <w:lang w:val="sr-Latn-RS"/>
              </w:rPr>
              <w:t xml:space="preserve">ANDROIĆ NEVENA 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D05" w:rsidRPr="004476AF" w:rsidRDefault="00771D05" w:rsidP="00EA587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20</w:t>
            </w:r>
          </w:p>
        </w:tc>
      </w:tr>
      <w:tr w:rsidR="00771D05" w:rsidRPr="00EA587E" w:rsidTr="00771D05">
        <w:trPr>
          <w:trHeight w:val="316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1D05" w:rsidRDefault="00771D05" w:rsidP="00002BB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79/13TH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1D05" w:rsidRDefault="00771D05" w:rsidP="00EA587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KALAUZOVIĆ ĐORĐE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D05" w:rsidRDefault="00771D05" w:rsidP="00EA587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19</w:t>
            </w:r>
          </w:p>
        </w:tc>
      </w:tr>
      <w:tr w:rsidR="00771D05" w:rsidRPr="00EA587E" w:rsidTr="00FD6439">
        <w:trPr>
          <w:trHeight w:val="316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1D05" w:rsidRDefault="00771D05" w:rsidP="00002BB9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72/13TH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1D05" w:rsidRDefault="00771D05" w:rsidP="00EA587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DRAGIČEVIĆ GORANA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D05" w:rsidRDefault="00771D05" w:rsidP="00EA587E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18</w:t>
            </w:r>
          </w:p>
        </w:tc>
      </w:tr>
      <w:tr w:rsidR="00771D05" w:rsidRPr="00EA587E" w:rsidTr="00FD6439">
        <w:trPr>
          <w:trHeight w:val="316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1D05" w:rsidRPr="004476AF" w:rsidRDefault="00771D05" w:rsidP="0038783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2015/002005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1D05" w:rsidRPr="004476AF" w:rsidRDefault="00771D05" w:rsidP="0038783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MENIČANIN VASJA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1D05" w:rsidRPr="004476AF" w:rsidRDefault="00771D05" w:rsidP="0038783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16</w:t>
            </w:r>
          </w:p>
        </w:tc>
      </w:tr>
      <w:tr w:rsidR="00FD6439" w:rsidRPr="00EA587E" w:rsidTr="00FD6439">
        <w:trPr>
          <w:trHeight w:val="316"/>
        </w:trPr>
        <w:tc>
          <w:tcPr>
            <w:tcW w:w="21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6439" w:rsidRDefault="00FD6439" w:rsidP="00EA587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23/14TH</w:t>
            </w:r>
          </w:p>
        </w:tc>
        <w:tc>
          <w:tcPr>
            <w:tcW w:w="27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6439" w:rsidRDefault="00FD6439" w:rsidP="00EA587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PAVLOVIĆ ALEKSANDRA</w:t>
            </w:r>
          </w:p>
        </w:tc>
        <w:tc>
          <w:tcPr>
            <w:tcW w:w="16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6439" w:rsidRPr="004476AF" w:rsidRDefault="00FD6439" w:rsidP="0038783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14</w:t>
            </w:r>
          </w:p>
        </w:tc>
      </w:tr>
      <w:tr w:rsidR="00FD6439" w:rsidRPr="00EA587E" w:rsidTr="00771D05">
        <w:trPr>
          <w:trHeight w:val="316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6439" w:rsidRPr="004476AF" w:rsidRDefault="00FD6439" w:rsidP="00EA587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62/14TH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6439" w:rsidRPr="004476AF" w:rsidRDefault="00FD6439" w:rsidP="00EA587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MARKOVIĆ NENAD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6439" w:rsidRPr="004476AF" w:rsidRDefault="00FD6439" w:rsidP="0038783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12</w:t>
            </w:r>
          </w:p>
        </w:tc>
      </w:tr>
      <w:tr w:rsidR="00FD6439" w:rsidRPr="00EA587E" w:rsidTr="004476AF">
        <w:trPr>
          <w:trHeight w:val="316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6439" w:rsidRPr="004476AF" w:rsidRDefault="00FD6439" w:rsidP="00EA587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55/13TH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6439" w:rsidRPr="004476AF" w:rsidRDefault="00FD6439" w:rsidP="00EA587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MILICA ŠOTIĆ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6439" w:rsidRPr="004476AF" w:rsidRDefault="00FD6439" w:rsidP="0038783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11</w:t>
            </w:r>
          </w:p>
        </w:tc>
      </w:tr>
      <w:tr w:rsidR="00FD6439" w:rsidRPr="00EA587E" w:rsidTr="004476AF">
        <w:trPr>
          <w:trHeight w:val="316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6439" w:rsidRPr="004476AF" w:rsidRDefault="00FD6439" w:rsidP="0038783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2015/002024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6439" w:rsidRPr="004476AF" w:rsidRDefault="00FD6439" w:rsidP="0038783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MAJKIĆ JOVANA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6439" w:rsidRPr="004476AF" w:rsidRDefault="00FD6439" w:rsidP="0038783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11</w:t>
            </w:r>
          </w:p>
        </w:tc>
      </w:tr>
      <w:tr w:rsidR="00FD6439" w:rsidRPr="00EA587E" w:rsidTr="004476AF">
        <w:trPr>
          <w:trHeight w:val="316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6439" w:rsidRPr="004476AF" w:rsidRDefault="00FD6439" w:rsidP="004417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2015/002076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6439" w:rsidRPr="004476AF" w:rsidRDefault="00FD6439" w:rsidP="00EA587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DELETIĆ KSENIJA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6439" w:rsidRPr="004476AF" w:rsidRDefault="00FD6439" w:rsidP="0038783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</w:t>
            </w:r>
          </w:p>
        </w:tc>
      </w:tr>
      <w:tr w:rsidR="00FD6439" w:rsidRPr="00EA587E" w:rsidTr="004476AF">
        <w:trPr>
          <w:trHeight w:val="316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6439" w:rsidRPr="004476AF" w:rsidRDefault="00FD6439" w:rsidP="0038783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2015/002029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6439" w:rsidRPr="004476AF" w:rsidRDefault="00FD6439" w:rsidP="0038783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MRĐA OLIVERA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6439" w:rsidRPr="004476AF" w:rsidRDefault="00FD6439" w:rsidP="0038783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8</w:t>
            </w:r>
          </w:p>
        </w:tc>
      </w:tr>
      <w:tr w:rsidR="00FD6439" w:rsidRPr="00EA587E" w:rsidTr="005948CD">
        <w:trPr>
          <w:trHeight w:val="316"/>
        </w:trPr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6439" w:rsidRPr="004476AF" w:rsidRDefault="00FD6439" w:rsidP="004417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36/14TH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6439" w:rsidRPr="004476AF" w:rsidRDefault="00FD6439" w:rsidP="004417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STRIČEVIĆ DRAGANA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6439" w:rsidRDefault="00FD6439" w:rsidP="0038783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6</w:t>
            </w:r>
          </w:p>
        </w:tc>
      </w:tr>
      <w:tr w:rsidR="00FD6439" w:rsidRPr="00EA587E" w:rsidTr="005948CD">
        <w:trPr>
          <w:trHeight w:val="316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6439" w:rsidRPr="004476AF" w:rsidRDefault="00FD6439" w:rsidP="00023D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65/14TH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6439" w:rsidRPr="004476AF" w:rsidRDefault="00AB2ECA" w:rsidP="00023D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GRUJIČIĆ BORISAV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6439" w:rsidRPr="004476AF" w:rsidRDefault="00FD6439" w:rsidP="0038783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5</w:t>
            </w:r>
          </w:p>
        </w:tc>
      </w:tr>
      <w:tr w:rsidR="00FD6439" w:rsidRPr="004476AF" w:rsidTr="004417DC">
        <w:trPr>
          <w:trHeight w:val="316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6439" w:rsidRPr="004476AF" w:rsidRDefault="00FD6439" w:rsidP="00023D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14/13TH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6439" w:rsidRPr="004476AF" w:rsidRDefault="00FD6439" w:rsidP="00023D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NOGRAŠEK LJILJANA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6439" w:rsidRPr="004476AF" w:rsidRDefault="00FD6439" w:rsidP="0038783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</w:t>
            </w:r>
          </w:p>
        </w:tc>
      </w:tr>
      <w:tr w:rsidR="00FD6439" w:rsidRPr="004476AF" w:rsidTr="004417DC">
        <w:trPr>
          <w:trHeight w:val="316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6439" w:rsidRPr="004476AF" w:rsidRDefault="00FD6439" w:rsidP="004417D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121/14TH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6439" w:rsidRPr="004476AF" w:rsidRDefault="00FD6439" w:rsidP="00023DA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MATIĆ TAMARA</w:t>
            </w:r>
            <w:bookmarkStart w:id="0" w:name="_GoBack"/>
            <w:bookmarkEnd w:id="0"/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6439" w:rsidRPr="004476AF" w:rsidRDefault="00FD6439" w:rsidP="00387833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</w:t>
            </w:r>
          </w:p>
        </w:tc>
      </w:tr>
    </w:tbl>
    <w:p w:rsidR="00EA587E" w:rsidRPr="006D6B7F" w:rsidRDefault="00EA587E">
      <w:pPr>
        <w:rPr>
          <w:rFonts w:cstheme="minorHAnsi"/>
        </w:rPr>
      </w:pPr>
    </w:p>
    <w:p w:rsidR="006D6B7F" w:rsidRPr="006D6B7F" w:rsidRDefault="006D6B7F" w:rsidP="006D6B7F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>Studenti</w:t>
      </w:r>
      <w:proofErr w:type="spellEnd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>koji</w:t>
      </w:r>
      <w:proofErr w:type="spellEnd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>imaju</w:t>
      </w:r>
      <w:proofErr w:type="spellEnd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>manje</w:t>
      </w:r>
      <w:proofErr w:type="spellEnd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>od</w:t>
      </w:r>
      <w:proofErr w:type="gramEnd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16 </w:t>
      </w:r>
      <w:proofErr w:type="spellStart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>bodova</w:t>
      </w:r>
      <w:proofErr w:type="spellEnd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>nisu</w:t>
      </w:r>
      <w:proofErr w:type="spellEnd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>položili</w:t>
      </w:r>
      <w:proofErr w:type="spellEnd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>kolokvijum</w:t>
      </w:r>
      <w:proofErr w:type="spellEnd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ab/>
      </w:r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ab/>
      </w:r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ab/>
      </w:r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ab/>
      </w:r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ab/>
      </w:r>
    </w:p>
    <w:p w:rsidR="006D6B7F" w:rsidRPr="006D6B7F" w:rsidRDefault="006D6B7F" w:rsidP="006D6B7F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proofErr w:type="spellStart"/>
      <w:proofErr w:type="gramStart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>Uvid</w:t>
      </w:r>
      <w:proofErr w:type="spellEnd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u </w:t>
      </w:r>
      <w:proofErr w:type="spellStart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>radove</w:t>
      </w:r>
      <w:proofErr w:type="spellEnd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i </w:t>
      </w:r>
      <w:proofErr w:type="spellStart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>upis</w:t>
      </w:r>
      <w:proofErr w:type="spellEnd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>bodova</w:t>
      </w:r>
      <w:proofErr w:type="spellEnd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>održaće</w:t>
      </w:r>
      <w:proofErr w:type="spellEnd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se u </w:t>
      </w:r>
      <w:proofErr w:type="spellStart"/>
      <w:r w:rsidR="00002BB9">
        <w:rPr>
          <w:rFonts w:cstheme="minorHAnsi"/>
          <w:color w:val="000000" w:themeColor="text1"/>
          <w:sz w:val="24"/>
          <w:szCs w:val="24"/>
          <w:shd w:val="clear" w:color="auto" w:fill="FFFFFF"/>
        </w:rPr>
        <w:t>ponedeljak</w:t>
      </w:r>
      <w:proofErr w:type="spellEnd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771D05">
        <w:rPr>
          <w:rFonts w:cstheme="minorHAnsi"/>
          <w:color w:val="000000" w:themeColor="text1"/>
          <w:sz w:val="24"/>
          <w:szCs w:val="24"/>
          <w:shd w:val="clear" w:color="auto" w:fill="FFFFFF"/>
        </w:rPr>
        <w:t>11</w:t>
      </w:r>
      <w:r w:rsidR="00002BB9"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  <w:r w:rsidR="00771D05">
        <w:rPr>
          <w:rFonts w:cstheme="minorHAnsi"/>
          <w:color w:val="000000" w:themeColor="text1"/>
          <w:sz w:val="24"/>
          <w:szCs w:val="24"/>
          <w:shd w:val="clear" w:color="auto" w:fill="FFFFFF"/>
        </w:rPr>
        <w:t>09</w:t>
      </w:r>
      <w:r w:rsidR="00002BB9">
        <w:rPr>
          <w:rFonts w:cstheme="minorHAnsi"/>
          <w:color w:val="000000" w:themeColor="text1"/>
          <w:sz w:val="24"/>
          <w:szCs w:val="24"/>
          <w:shd w:val="clear" w:color="auto" w:fill="FFFFFF"/>
        </w:rPr>
        <w:t>.2017</w:t>
      </w:r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>od</w:t>
      </w:r>
      <w:proofErr w:type="gramEnd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02BB9">
        <w:rPr>
          <w:rFonts w:cstheme="minorHAnsi"/>
          <w:color w:val="000000" w:themeColor="text1"/>
          <w:sz w:val="24"/>
          <w:szCs w:val="24"/>
          <w:shd w:val="clear" w:color="auto" w:fill="FFFFFF"/>
        </w:rPr>
        <w:t>17</w:t>
      </w:r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do </w:t>
      </w:r>
      <w:r w:rsidR="00002BB9">
        <w:rPr>
          <w:rFonts w:cstheme="minorHAnsi"/>
          <w:color w:val="000000" w:themeColor="text1"/>
          <w:sz w:val="24"/>
          <w:szCs w:val="24"/>
          <w:shd w:val="clear" w:color="auto" w:fill="FFFFFF"/>
        </w:rPr>
        <w:t>19</w:t>
      </w:r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>časova</w:t>
      </w:r>
      <w:proofErr w:type="spellEnd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>kod</w:t>
      </w:r>
      <w:proofErr w:type="spellEnd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>Marije</w:t>
      </w:r>
      <w:proofErr w:type="spellEnd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>Vranješ</w:t>
      </w:r>
      <w:proofErr w:type="spellEnd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>kabinet</w:t>
      </w:r>
      <w:proofErr w:type="spellEnd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 2, </w:t>
      </w:r>
      <w:proofErr w:type="spellStart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>Liman</w:t>
      </w:r>
      <w:proofErr w:type="spellEnd"/>
      <w:r w:rsidRPr="006D6B7F">
        <w:rPr>
          <w:rFonts w:cstheme="minorHAnsi"/>
          <w:color w:val="000000" w:themeColor="text1"/>
          <w:sz w:val="24"/>
          <w:szCs w:val="24"/>
          <w:shd w:val="clear" w:color="auto" w:fill="FFFFFF"/>
        </w:rPr>
        <w:t>).</w:t>
      </w:r>
    </w:p>
    <w:p w:rsidR="006D6B7F" w:rsidRDefault="006D6B7F" w:rsidP="006D6B7F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6D6B7F" w:rsidRPr="006D6B7F" w:rsidRDefault="006D6B7F" w:rsidP="006D6B7F">
      <w:pPr>
        <w:jc w:val="right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proofErr w:type="gramStart"/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Novi Sad, </w:t>
      </w:r>
      <w:r w:rsidR="00771D05">
        <w:rPr>
          <w:rFonts w:cstheme="minorHAnsi"/>
          <w:color w:val="000000" w:themeColor="text1"/>
          <w:sz w:val="24"/>
          <w:szCs w:val="24"/>
          <w:shd w:val="clear" w:color="auto" w:fill="FFFFFF"/>
        </w:rPr>
        <w:t>10</w:t>
      </w:r>
      <w:r w:rsidR="00002BB9">
        <w:rPr>
          <w:rFonts w:cstheme="minorHAnsi"/>
          <w:color w:val="000000" w:themeColor="text1"/>
          <w:sz w:val="24"/>
          <w:szCs w:val="24"/>
          <w:shd w:val="clear" w:color="auto" w:fill="FFFFFF"/>
        </w:rPr>
        <w:t>.0</w:t>
      </w:r>
      <w:r w:rsidR="00771D05">
        <w:rPr>
          <w:rFonts w:cstheme="minorHAnsi"/>
          <w:color w:val="000000" w:themeColor="text1"/>
          <w:sz w:val="24"/>
          <w:szCs w:val="24"/>
          <w:shd w:val="clear" w:color="auto" w:fill="FFFFFF"/>
        </w:rPr>
        <w:t>9</w:t>
      </w:r>
      <w:r w:rsidR="00002BB9">
        <w:rPr>
          <w:rFonts w:cstheme="minorHAnsi"/>
          <w:color w:val="000000" w:themeColor="text1"/>
          <w:sz w:val="24"/>
          <w:szCs w:val="24"/>
          <w:shd w:val="clear" w:color="auto" w:fill="FFFFFF"/>
        </w:rPr>
        <w:t>.2017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  <w:proofErr w:type="gramEnd"/>
    </w:p>
    <w:sectPr w:rsidR="006D6B7F" w:rsidRPr="006D6B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7E"/>
    <w:rsid w:val="00002BB9"/>
    <w:rsid w:val="00151700"/>
    <w:rsid w:val="004417DC"/>
    <w:rsid w:val="004476AF"/>
    <w:rsid w:val="00493E56"/>
    <w:rsid w:val="00563E02"/>
    <w:rsid w:val="005948CD"/>
    <w:rsid w:val="005972C4"/>
    <w:rsid w:val="006D6B7F"/>
    <w:rsid w:val="0070537A"/>
    <w:rsid w:val="00771D05"/>
    <w:rsid w:val="0087426B"/>
    <w:rsid w:val="00895E41"/>
    <w:rsid w:val="00960EAB"/>
    <w:rsid w:val="00AB2ECA"/>
    <w:rsid w:val="00AF60C0"/>
    <w:rsid w:val="00BF17DA"/>
    <w:rsid w:val="00C44063"/>
    <w:rsid w:val="00D91576"/>
    <w:rsid w:val="00EA587E"/>
    <w:rsid w:val="00FD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8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8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8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9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Danilo</cp:lastModifiedBy>
  <cp:revision>3</cp:revision>
  <dcterms:created xsi:type="dcterms:W3CDTF">2017-09-10T21:21:00Z</dcterms:created>
  <dcterms:modified xsi:type="dcterms:W3CDTF">2017-09-10T21:24:00Z</dcterms:modified>
</cp:coreProperties>
</file>