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0CE4D4CD" w:rsidR="00631FF2" w:rsidRDefault="00631FF2" w:rsidP="00631F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 xml:space="preserve">Rezultati </w:t>
      </w:r>
      <w:r w:rsidR="002E50E4">
        <w:rPr>
          <w:rFonts w:eastAsia="Times New Roman" w:cs="Times New Roman"/>
          <w:b/>
          <w:bCs/>
          <w:color w:val="000000"/>
          <w:sz w:val="40"/>
          <w:szCs w:val="40"/>
        </w:rPr>
        <w:t xml:space="preserve">popravnog 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kolokvijuma iz pre</w:t>
      </w:r>
      <w:r w:rsidR="00F60D1E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5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</w:t>
      </w:r>
      <w:r w:rsidR="00F60D1E">
        <w:rPr>
          <w:rFonts w:eastAsia="Times New Roman" w:cs="Times New Roman"/>
          <w:b/>
          <w:bCs/>
          <w:color w:val="000000"/>
          <w:sz w:val="40"/>
          <w:szCs w:val="40"/>
        </w:rPr>
        <w:t>9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.2017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 godine kod prof. dr Gordane Ljubojević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162063AF" w14:textId="77777777" w:rsidR="0007135C" w:rsidRPr="0007135C" w:rsidRDefault="0007135C" w:rsidP="00631F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14:paraId="75A52A8B" w14:textId="77777777" w:rsidR="0007135C" w:rsidRPr="0071540D" w:rsidRDefault="0007135C" w:rsidP="0007135C">
      <w:pPr>
        <w:jc w:val="both"/>
        <w:rPr>
          <w:rFonts w:eastAsia="Times New Roman" w:cs="Times New Roman"/>
          <w:b/>
          <w:sz w:val="28"/>
          <w:szCs w:val="28"/>
        </w:rPr>
      </w:pPr>
      <w:r w:rsidRPr="0071540D">
        <w:rPr>
          <w:rFonts w:eastAsia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eastAsia="Times New Roman" w:cs="Times New Roman"/>
          <w:b/>
          <w:color w:val="FF0000"/>
          <w:sz w:val="28"/>
          <w:szCs w:val="28"/>
          <w:u w:val="single"/>
        </w:rPr>
        <w:t>minimum 15,5 bodova</w:t>
      </w:r>
      <w:r w:rsidRPr="0071540D">
        <w:rPr>
          <w:rFonts w:eastAsia="Times New Roman" w:cs="Times New Roman"/>
          <w:b/>
          <w:sz w:val="28"/>
          <w:szCs w:val="28"/>
        </w:rPr>
        <w:t>.</w:t>
      </w:r>
    </w:p>
    <w:p w14:paraId="2AD99B7B" w14:textId="21D16FD8" w:rsidR="007E3A39" w:rsidRPr="007E3A39" w:rsidRDefault="007E3A39" w:rsidP="007E3A39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r w:rsidRPr="007E3A39">
        <w:rPr>
          <w:rFonts w:eastAsia="Times New Roman" w:cs="Times New Roman"/>
          <w:b/>
          <w:sz w:val="28"/>
          <w:szCs w:val="28"/>
        </w:rPr>
        <w:t>Uvid u radove i upis bodova studenti, čija su imena navedena u sledećoj tabeli, mogu ostvariti kod asistentk</w:t>
      </w:r>
      <w:r>
        <w:rPr>
          <w:rFonts w:eastAsia="Times New Roman" w:cs="Times New Roman"/>
          <w:b/>
          <w:sz w:val="28"/>
          <w:szCs w:val="28"/>
        </w:rPr>
        <w:t>inje Danijele Glušac u ponedeljak, 11.9.2017. godine od 13h do 13:30</w:t>
      </w:r>
      <w:bookmarkStart w:id="0" w:name="_GoBack"/>
      <w:bookmarkEnd w:id="0"/>
      <w:r w:rsidRPr="007E3A39">
        <w:rPr>
          <w:rFonts w:eastAsia="Times New Roman" w:cs="Times New Roman"/>
          <w:b/>
          <w:sz w:val="28"/>
          <w:szCs w:val="28"/>
        </w:rPr>
        <w:t>h u kabinetu broj 32 na Limanu.</w:t>
      </w:r>
      <w:r w:rsidRPr="007E3A39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Y="112"/>
        <w:tblW w:w="9247" w:type="dxa"/>
        <w:tblLook w:val="04A0" w:firstRow="1" w:lastRow="0" w:firstColumn="1" w:lastColumn="0" w:noHBand="0" w:noVBand="1"/>
      </w:tblPr>
      <w:tblGrid>
        <w:gridCol w:w="2407"/>
        <w:gridCol w:w="2280"/>
        <w:gridCol w:w="2280"/>
        <w:gridCol w:w="2280"/>
      </w:tblGrid>
      <w:tr w:rsidR="00CC0BE6" w:rsidRPr="000C2A61" w14:paraId="77E51012" w14:textId="77777777" w:rsidTr="00CC0BE6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B0E3" w14:textId="77777777" w:rsidR="00CC0BE6" w:rsidRPr="00891034" w:rsidRDefault="00CC0BE6" w:rsidP="00CC0BE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D55A" w14:textId="77777777" w:rsidR="00CC0BE6" w:rsidRPr="00891034" w:rsidRDefault="00CC0BE6" w:rsidP="00CC0BE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8BED" w14:textId="77777777" w:rsidR="00CC0BE6" w:rsidRPr="00891034" w:rsidRDefault="00CC0BE6" w:rsidP="00CC0BE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ADFB6" w14:textId="77777777" w:rsidR="00CC0BE6" w:rsidRPr="00891034" w:rsidRDefault="00CC0BE6" w:rsidP="00CC0BE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2F4E27" w:rsidRPr="000C2A61" w14:paraId="7100BC2C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ECF8" w14:textId="77777777" w:rsidR="002F4E27" w:rsidRPr="000C2A61" w:rsidRDefault="002F4E27" w:rsidP="00CC0BE6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E552" w14:textId="77777777" w:rsidR="002F4E27" w:rsidRPr="000C2A61" w:rsidRDefault="002F4E27" w:rsidP="00CC0BE6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Derviši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651C" w14:textId="77777777" w:rsidR="002F4E27" w:rsidRPr="000C2A61" w:rsidRDefault="002F4E27" w:rsidP="00CC0BE6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Almira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D9C8" w14:textId="77777777" w:rsidR="002F4E27" w:rsidRPr="000C2A61" w:rsidRDefault="002F4E27" w:rsidP="00CC0BE6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24</w:t>
            </w:r>
          </w:p>
        </w:tc>
      </w:tr>
      <w:tr w:rsidR="002F4E27" w:rsidRPr="000C2A61" w14:paraId="25779355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E131" w14:textId="77777777" w:rsidR="002F4E27" w:rsidRPr="000C2A61" w:rsidRDefault="002F4E27" w:rsidP="00CC0BE6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DC5B" w14:textId="77777777" w:rsidR="002F4E27" w:rsidRPr="000C2A61" w:rsidRDefault="002F4E27" w:rsidP="00CC0BE6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Jergić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7ACF" w14:textId="77777777" w:rsidR="002F4E27" w:rsidRPr="000C2A61" w:rsidRDefault="002F4E27" w:rsidP="00CC0BE6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1251" w14:textId="77777777" w:rsidR="002F4E27" w:rsidRPr="000C2A61" w:rsidRDefault="002F4E27" w:rsidP="00CC0BE6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21</w:t>
            </w:r>
          </w:p>
        </w:tc>
      </w:tr>
      <w:tr w:rsidR="002F4E27" w:rsidRPr="000C2A61" w14:paraId="067094F0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26AA" w14:textId="74022C4D" w:rsidR="002F4E27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2016/003019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2AF7" w14:textId="126A820F" w:rsidR="002F4E27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Janković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0C17" w14:textId="1B0C2523" w:rsidR="002F4E27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Marija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9756" w14:textId="3BF95F38" w:rsidR="002F4E27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19</w:t>
            </w:r>
          </w:p>
        </w:tc>
      </w:tr>
      <w:tr w:rsidR="002F4E27" w:rsidRPr="000C2A61" w14:paraId="10FC82F7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3260" w14:textId="68C6C753" w:rsidR="002F4E27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2015/002093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6BCF" w14:textId="2CD9AF25" w:rsidR="002F4E27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Marinović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C35C" w14:textId="3620D8D0" w:rsidR="002F4E27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6E1F" w14:textId="252A6A26" w:rsidR="002F4E27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</w:t>
            </w:r>
          </w:p>
        </w:tc>
      </w:tr>
      <w:tr w:rsidR="002F4E27" w:rsidRPr="000C2A61" w14:paraId="6D6F06AC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D88D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2016/002097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8DAA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Belovanović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0BA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4B5C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2F4E27" w:rsidRPr="000C2A61" w14:paraId="59D9A5A3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F729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B158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Grujučić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4173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Brankica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D9BA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2F4E27" w:rsidRPr="000C2A61" w14:paraId="708CED35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BBB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1C6B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2A82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Dušica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9DCF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2F4E27" w:rsidRPr="000C2A61" w14:paraId="51DE7702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F061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2016/001027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942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Sarajlija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11A8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Dragana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3B36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2F4E27" w:rsidRPr="000C2A61" w14:paraId="5BD3D829" w14:textId="77777777" w:rsidTr="002F4E27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733F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2AD4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Vasojević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D2EC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5B48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2F4E27" w:rsidRPr="000C2A61" w14:paraId="5E8C824B" w14:textId="77777777" w:rsidTr="002F4E27">
        <w:trPr>
          <w:trHeight w:val="315"/>
        </w:trPr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9594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2016/000048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2FE0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Pojetar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6770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Nataša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FCF8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2F4E27" w:rsidRPr="000C2A61" w14:paraId="29EF33E9" w14:textId="77777777" w:rsidTr="002F4E27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6D08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2016002071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BA6E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Polovina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BE5C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DCAB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2F4E27" w:rsidRPr="000C2A61" w14:paraId="573B6C3E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366D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EA10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Golub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1F5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8C0C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2F4E27" w:rsidRPr="000C2A61" w14:paraId="67B05EC8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7618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3BF4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Bijalković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D32F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A038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2F4E27" w:rsidRPr="000C2A61" w14:paraId="05382BAA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01B5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2016/001019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81E8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Jurišić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4C38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Igor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B6E4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8,5</w:t>
            </w:r>
          </w:p>
        </w:tc>
      </w:tr>
      <w:tr w:rsidR="002F4E27" w:rsidRPr="000C2A61" w14:paraId="56F2FE29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BC46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79/12PB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A704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Kovačić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1945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Miloš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5D95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2F4E27" w:rsidRPr="000C2A61" w14:paraId="4491CF9E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4D5A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2016/002060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4318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Todorić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E1E9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Predrag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7A96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8,5</w:t>
            </w:r>
          </w:p>
        </w:tc>
      </w:tr>
      <w:tr w:rsidR="002F4E27" w:rsidRPr="000C2A61" w14:paraId="527B0DE2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B572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901C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Bogdanović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56C5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79D0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</w:t>
            </w:r>
          </w:p>
        </w:tc>
      </w:tr>
      <w:tr w:rsidR="002F4E27" w:rsidRPr="000C2A61" w14:paraId="6D59C43A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7D14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A46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Janković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962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Mladen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928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2F4E27" w:rsidRPr="000C2A61" w14:paraId="4126F75E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D6F7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214/13TR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78CF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Kontić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3DB8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F3E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</w:tr>
      <w:tr w:rsidR="002F4E27" w:rsidRPr="000C2A61" w14:paraId="1F59490E" w14:textId="77777777" w:rsidTr="002F4E27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B3AF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2016/003027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EE95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Stojanović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91D6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Bojana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9210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2F4E27" w:rsidRPr="000C2A61" w14:paraId="286BB15C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E60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5CDF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Bavanski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A23E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E617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  <w:tr w:rsidR="002F4E27" w:rsidRPr="000C2A61" w14:paraId="5BB93D48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E852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2016/003014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59B9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Kovačević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D013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F6A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2,5</w:t>
            </w:r>
          </w:p>
        </w:tc>
      </w:tr>
      <w:tr w:rsidR="002F4E27" w:rsidRPr="000C2A61" w14:paraId="2EFD9A5E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E306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2016/002055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3E49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Dalifi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5FF1" w14:textId="5B4D1EC2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="007E3A39">
              <w:rPr>
                <w:rFonts w:eastAsia="Times New Roman" w:cs="Times New Roman"/>
                <w:szCs w:val="24"/>
                <w:lang w:val="en-US"/>
              </w:rPr>
              <w:t>a</w:t>
            </w:r>
            <w:r>
              <w:rPr>
                <w:rFonts w:eastAsia="Times New Roman" w:cs="Times New Roman"/>
                <w:szCs w:val="24"/>
                <w:lang w:val="en-US"/>
              </w:rPr>
              <w:t>nijel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9032" w14:textId="77777777" w:rsidR="002F4E27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2F4E27" w:rsidRPr="000C2A61" w14:paraId="71A3C1FD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8668" w14:textId="3255FBE0" w:rsidR="002F4E27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2016/002091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0FAE" w14:textId="27AC88AF" w:rsidR="002F4E27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Gligorić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867D" w14:textId="21045FEB" w:rsidR="002F4E27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Sara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420D" w14:textId="3FE072A4" w:rsidR="002F4E27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2F4E27" w:rsidRPr="000C2A61" w14:paraId="1E9168B4" w14:textId="77777777" w:rsidTr="002F4E27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792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EA8E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46B8" w14:textId="77777777" w:rsidR="002F4E27" w:rsidRPr="000C2A61" w:rsidRDefault="002F4E27" w:rsidP="002F4E27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C181" w14:textId="77777777" w:rsidR="002F4E27" w:rsidRPr="000C2A61" w:rsidRDefault="002F4E27" w:rsidP="002F4E2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</w:tr>
    </w:tbl>
    <w:p w14:paraId="70E564BC" w14:textId="63041839" w:rsidR="00997A1F" w:rsidRDefault="00997A1F" w:rsidP="00997A1F">
      <w:pPr>
        <w:rPr>
          <w:rFonts w:eastAsia="Times New Roman" w:cs="Times New Roman"/>
          <w:color w:val="000000"/>
          <w:szCs w:val="24"/>
          <w:lang w:eastAsia="sr-Latn-RS"/>
        </w:rPr>
      </w:pPr>
    </w:p>
    <w:p w14:paraId="6B004183" w14:textId="5384F373" w:rsidR="0007135C" w:rsidRDefault="00CC0BE6" w:rsidP="00997A1F">
      <w:pPr>
        <w:rPr>
          <w:rFonts w:cs="Times New Roman"/>
          <w:szCs w:val="24"/>
        </w:rPr>
      </w:pPr>
      <w:r>
        <w:rPr>
          <w:rFonts w:cs="Times New Roman"/>
          <w:szCs w:val="24"/>
        </w:rPr>
        <w:t>U Novom Sadu, 8.9</w:t>
      </w:r>
      <w:r w:rsidR="0007135C">
        <w:rPr>
          <w:rFonts w:cs="Times New Roman"/>
          <w:szCs w:val="24"/>
        </w:rPr>
        <w:t>.2017. godine.</w:t>
      </w:r>
    </w:p>
    <w:p w14:paraId="41C4793D" w14:textId="77777777" w:rsidR="007E3A39" w:rsidRDefault="007E3A39" w:rsidP="00997A1F">
      <w:pPr>
        <w:rPr>
          <w:rFonts w:cs="Times New Roman"/>
          <w:szCs w:val="24"/>
        </w:rPr>
      </w:pPr>
    </w:p>
    <w:p w14:paraId="494D5893" w14:textId="62590732" w:rsidR="007E3A39" w:rsidRPr="007E3A39" w:rsidRDefault="007E3A39" w:rsidP="007E3A39">
      <w:pPr>
        <w:jc w:val="both"/>
        <w:rPr>
          <w:rFonts w:eastAsia="Times New Roman" w:cs="Times New Roman"/>
          <w:b/>
          <w:sz w:val="28"/>
          <w:szCs w:val="28"/>
        </w:rPr>
      </w:pPr>
      <w:r w:rsidRPr="007E3A39">
        <w:rPr>
          <w:rFonts w:eastAsia="Times New Roman" w:cs="Times New Roman"/>
          <w:b/>
          <w:sz w:val="28"/>
          <w:szCs w:val="28"/>
        </w:rPr>
        <w:t>Studenti čija su imena navedena u sledećoj tabeli uvid u r</w:t>
      </w:r>
      <w:r>
        <w:rPr>
          <w:rFonts w:eastAsia="Times New Roman" w:cs="Times New Roman"/>
          <w:b/>
          <w:sz w:val="28"/>
          <w:szCs w:val="28"/>
        </w:rPr>
        <w:t>adove mogu ostvariti u sredu, 6.9</w:t>
      </w:r>
      <w:r w:rsidRPr="007E3A39">
        <w:rPr>
          <w:rFonts w:eastAsia="Times New Roman" w:cs="Times New Roman"/>
          <w:b/>
          <w:sz w:val="28"/>
          <w:szCs w:val="28"/>
        </w:rPr>
        <w:t>.2017. godine od 18h do 20h u kabinetu br. 2 na Limanu.</w:t>
      </w:r>
    </w:p>
    <w:tbl>
      <w:tblPr>
        <w:tblpPr w:leftFromText="180" w:rightFromText="180" w:vertAnchor="text" w:horzAnchor="margin" w:tblpY="308"/>
        <w:tblW w:w="9276" w:type="dxa"/>
        <w:tblLook w:val="04A0" w:firstRow="1" w:lastRow="0" w:firstColumn="1" w:lastColumn="0" w:noHBand="0" w:noVBand="1"/>
      </w:tblPr>
      <w:tblGrid>
        <w:gridCol w:w="2415"/>
        <w:gridCol w:w="2287"/>
        <w:gridCol w:w="2287"/>
        <w:gridCol w:w="2287"/>
      </w:tblGrid>
      <w:tr w:rsidR="007E3A39" w:rsidRPr="007E3A39" w14:paraId="7AFF3841" w14:textId="77777777" w:rsidTr="007E3A39">
        <w:trPr>
          <w:trHeight w:val="2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BA1C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7E3A39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A368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7E3A39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A17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7E3A39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9C5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7E3A39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7E3A39" w:rsidRPr="007E3A39" w14:paraId="4D219DF5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16B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108/10TR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432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 xml:space="preserve">Golubović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D18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Vanja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1D0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7E3A39" w:rsidRPr="007E3A39" w14:paraId="32288F3B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DB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2016002085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E6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51C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Mihajlo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475C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7E3A39" w:rsidRPr="007E3A39" w14:paraId="62103BDD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91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2016002059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65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942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Selena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72C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A2CC6C3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80E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2016002101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DBC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Jovin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6F6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04FA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84772D7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57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4F8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E09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Dušica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6A0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535DA03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13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1FE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E0B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Smiljana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1AF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95D49A1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0C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2016003034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1C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Jurić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F3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Filip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691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71079B1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11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lastRenderedPageBreak/>
              <w:t>2016001019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0D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Jurišić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68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Igor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A3B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4B5C95A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49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2016002034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541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Kalenić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7E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8B8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17,5</w:t>
            </w:r>
          </w:p>
        </w:tc>
      </w:tr>
      <w:tr w:rsidR="007E3A39" w:rsidRPr="007E3A39" w14:paraId="54DC651F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45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2016002087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4D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Kalić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AF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Đorđe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F9CF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EECB0EE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37D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9C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Kalić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1E0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C0F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7E3A39" w:rsidRPr="007E3A39" w14:paraId="51B43513" w14:textId="77777777" w:rsidTr="007E3A39">
        <w:trPr>
          <w:trHeight w:val="25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09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2016002084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A6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Kanostrevac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C6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Marija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0A5C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45ED43D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8F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2016000005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D1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21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17B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EC732FD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A6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2016001045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18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Katarić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73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Petar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67B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6F91B8E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028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C9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Kezija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8C6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886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F6F581C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50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22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Kekoc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CC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Dragan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B05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F243D9D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2F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2016002008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35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Knežević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F1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Dragana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0B6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D2BF535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00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2016002068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463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Knežević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81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Snežana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E6456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EFE5866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46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2016001028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82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Kovačević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D5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928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FAB3112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C5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F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Kovačević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CE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E2BC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61451A1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33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FA8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Kojić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6C0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11D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24D120E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17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2016000060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60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Komanović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DA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370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6D53E8B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41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2016000055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55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Kostić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19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A77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EA199B2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1F9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CB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Krstevski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EA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A91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BC1B2FB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B8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2016000046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9D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Krstić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6C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Marija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988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FD2487A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156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2016000052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8E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Kuzmanović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CB8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014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4E979D3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CE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33C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Kuzmanović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A0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4DE8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3064411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47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2016001047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BF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Kukučka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81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F67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4FF1C12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E4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B5C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Kulić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1C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B93D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6D632A2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C03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55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Kuprešak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5C8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Svetlana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82C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357D1F4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3F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A9F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Kusić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94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Tihomir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7D23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4639075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F4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36D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Laganin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F2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387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</w:tr>
      <w:tr w:rsidR="007E3A39" w:rsidRPr="007E3A39" w14:paraId="730BFFC5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BBE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B1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Lazendić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7DF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Marina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2914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07A0E12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49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E68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Lazić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B68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Veselin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CDF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7E3A39" w:rsidRPr="007E3A39" w14:paraId="5CC6600A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3F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2016002057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DB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Lazić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D0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089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7E3A39" w:rsidRPr="007E3A39" w14:paraId="327AE643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56C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961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Lalić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D2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Nataša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624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5B818B7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29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FA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Lehocki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6F6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Miroslav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1FA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DBEA9D4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68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7B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Lugonja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FF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Ivana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74B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25</w:t>
            </w:r>
          </w:p>
        </w:tc>
      </w:tr>
      <w:tr w:rsidR="007E3A39" w:rsidRPr="007E3A39" w14:paraId="452C3046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9B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2016000032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02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Lugonja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64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Tanja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D6B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E798BB1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BD7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4A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Ljubičić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C35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FD6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  <w:tr w:rsidR="007E3A39" w:rsidRPr="007E3A39" w14:paraId="28D1AABE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DF2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2016001054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9B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Majkić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44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771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73A71FE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3C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D17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Marinković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C85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Bojana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DDAF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5A1EA08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FAE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2016001017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E9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Marković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142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917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D2B796F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51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34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Marojević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AD3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Bogdan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97F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23,5</w:t>
            </w:r>
          </w:p>
        </w:tc>
      </w:tr>
      <w:tr w:rsidR="007E3A39" w:rsidRPr="007E3A39" w14:paraId="7D859CB6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7DE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2016001034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3F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Martinović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BA4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Miloš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83E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F304F00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FEF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CF9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Matić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0C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Vasilije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F97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A8A530E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E1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2016000028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C5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Matić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42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Vesna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0DD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7E3A39" w:rsidRPr="007E3A39" w14:paraId="26DBC4E3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68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DF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Matić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DA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21C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7E3A39" w:rsidRPr="007E3A39" w14:paraId="0F1FCEC9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56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2016002096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A24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Menićanin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5CE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Nataša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FA45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C6FF325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A53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77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Mehić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686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David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F52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B85DDD9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6B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2016002073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A5D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83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653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EECE6B6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78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2016002076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1AA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Milosavljević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BBE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5AD8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7E3A39" w:rsidRPr="007E3A39" w14:paraId="084858A3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B09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2016002031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FD2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Milošević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D6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Nebojša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007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C7FB1F2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28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5A9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Miljanović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B1D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Miloš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4E6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B70D3A3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E9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4B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Mitić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91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Dušan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5886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CE72DB6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EE9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7FD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Mitrović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11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034C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43158B6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45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2016002022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8B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Mihajlović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C10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93E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65AF6EF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118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AEC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Mihajlović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AA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Emilija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2A0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E5FD17B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EA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2016002081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BF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Mihajlović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CFB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Ivana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752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7E3A39" w:rsidRPr="007E3A39" w14:paraId="772A6920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3E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lastRenderedPageBreak/>
              <w:t>2016001030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A3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Mihaljević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677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Tatjana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12C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AE79ADE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E9D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2016002062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2D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Mišić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6F3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Milivoje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240AA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17,5</w:t>
            </w:r>
          </w:p>
        </w:tc>
      </w:tr>
      <w:tr w:rsidR="007E3A39" w:rsidRPr="007E3A39" w14:paraId="6FE14F92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9B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2016002025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846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Mladžić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94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F866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99E6998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12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2016003009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5A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Mojse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1C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8C4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68666D7" w14:textId="77777777" w:rsidTr="007E3A39">
        <w:trPr>
          <w:trHeight w:val="25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B1F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2016002080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A1C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Mokuš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471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9B4A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E5413CD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A7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2016002098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4E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Momčilović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5F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Ivana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3A8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F975266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4D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D89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Mrkajić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2F2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Željko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1FF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3944F33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CB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2016000008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1C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Najdanović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D9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14B6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60405BE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437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2016000039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58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F3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738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1504A5E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F06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FC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38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Nikoleta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5BC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072D549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BBA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2016002064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0F2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Ninković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21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A11D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456C6C8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462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2016000027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BC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Nožica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98F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Nevena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1D1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393D31A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A39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BB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Orlić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9C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Zorica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7D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3E95AE2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C6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1CC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Otašević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0CF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Zorana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C0CF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7E3A39" w:rsidRPr="007E3A39" w14:paraId="76269298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682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75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Panić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AB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Slobodan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107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B675C2A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BF5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2016002086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D3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Paunović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C6C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Zorana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05C6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</w:tr>
      <w:tr w:rsidR="007E3A39" w:rsidRPr="007E3A39" w14:paraId="4B68C6A6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8BE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6A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Pejčić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40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FB1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FCBE915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9C9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90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Perišić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FC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2D18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4BA3CE7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BB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BF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Petrić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C72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Bojana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CF0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EDE25C0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90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4D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Petrović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48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8AD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C2E536B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EE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E2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Petrović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942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68AC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97366BB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DE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58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Petrović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4C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BE74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C29F6C1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DDA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26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Pojetar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CD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Nataša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350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0AAC474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203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2016002071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FC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Polovina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CE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E53A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A993CF0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C9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2016003005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35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Popov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65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Branka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3ED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10,5</w:t>
            </w:r>
          </w:p>
        </w:tc>
      </w:tr>
      <w:tr w:rsidR="007E3A39" w:rsidRPr="007E3A39" w14:paraId="544DD806" w14:textId="77777777" w:rsidTr="007E3A39">
        <w:trPr>
          <w:trHeight w:val="25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93C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2016000019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72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Popović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1D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3BC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2CFEA9F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2F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AE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Popović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227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04B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  <w:tr w:rsidR="007E3A39" w:rsidRPr="007E3A39" w14:paraId="13DC3258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3F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C85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Prokić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7D2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5EC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</w:tr>
      <w:tr w:rsidR="007E3A39" w:rsidRPr="007E3A39" w14:paraId="45E9D690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DF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F2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Prstojević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A9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Dragica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CBB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964044C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D2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2016000025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287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Purić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7A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Danijela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AE6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6335BA3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CD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2016000077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6B1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Pušonjić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2B2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Svetlana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350F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0B197D3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83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850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Radaković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72B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3EFC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D402380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C4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2016002063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42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Radaković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53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Lidija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254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2E5519F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D2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267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Radić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F1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959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2D63901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136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640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Radojčić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C4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FD2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ABD143B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68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27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Rajčetić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096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42B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8A3E07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16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2016002067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B2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Ralević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12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76E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F3CAC0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3B1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17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Ranisav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E1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Teodora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6CB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45065C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6D6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2016001031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E5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Ranisavljević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82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Miloš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4A2D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C29F44C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84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A7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Rankov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72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Vladislav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95F4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3CD7906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3F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2016003002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CAA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1F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E909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74E73C6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4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2016002027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FD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Repajić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41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Sara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67D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F0E3EE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B4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5D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Rikanović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EE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1F2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8,5</w:t>
            </w:r>
          </w:p>
        </w:tc>
      </w:tr>
      <w:tr w:rsidR="007E3A39" w:rsidRPr="007E3A39" w14:paraId="78CF2947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19A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32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Ristić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47E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D0AC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28614A4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7DF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E35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Rodić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22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12C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5EA374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1D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427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Roman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FA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Anastasija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208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8DFC4ED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6C8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2015002053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2B9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Rogić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404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Milenko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CAA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1DF832F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FB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E1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Rujević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E5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Dunja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FA6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BD52857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714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2016002017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40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Rutović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D2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Đorđije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FA6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6B1A430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7E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lastRenderedPageBreak/>
              <w:t>2016002021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C2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Savić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29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Miloš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8B3D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7,5</w:t>
            </w:r>
          </w:p>
        </w:tc>
      </w:tr>
      <w:tr w:rsidR="007E3A39" w:rsidRPr="007E3A39" w14:paraId="56663E05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70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06B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Samardžija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6A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59C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7E3A39" w:rsidRPr="007E3A39" w14:paraId="7D19407A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7D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2016001027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F2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Sarajlija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B2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Dragana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84CC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94D18AB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54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2016000054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FB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Sarić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DE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Dragan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E5E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32F63B9" w14:textId="77777777" w:rsidTr="007E3A39">
        <w:trPr>
          <w:trHeight w:val="31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4D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2016000015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B8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Sarić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15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C26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784F765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18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2016002054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331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Sekulić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95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Branka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A21C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8A69372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4D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2B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Sekulić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A9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Filip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C9F6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9A6F0F8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54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2016002090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EF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Serdar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E25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3A03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04956F9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258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2016001008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425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Sikirica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5B8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Boban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D05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7E3A39" w:rsidRPr="007E3A39" w14:paraId="43D43D19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5F3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2016001004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2CE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Slankamenac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FC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Velimir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BC8D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</w:tr>
      <w:tr w:rsidR="007E3A39" w:rsidRPr="007E3A39" w14:paraId="4CD0BC43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3A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4F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Smiljanić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3F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DEAF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041CC79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44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2016001025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AF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Smoljanić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27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Tijana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82C2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7DDD877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9A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2016002066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B8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Spaić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2F5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Vasilije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E7A8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BE85B5F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58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DF1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Sremac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81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Srđana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B69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F7262B6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510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2016003022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81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Sremčević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75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CE9F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85426A6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56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CC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Stamenković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949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627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5E8D14D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E7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F5C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Stankov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70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622A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73D9D5D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745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2016002077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FE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Stanković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05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Ratko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CFDA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58EE6A4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0F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FD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Stanojević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39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7ADB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B948B58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1A2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2016000009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48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Stevanov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A0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2FD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76F84BA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2B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2016003036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450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Stevanović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C4B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Dejana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13B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E72166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D77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FE4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45F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6868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20E6FA6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39B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2016002056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E2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Stefanović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FE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Andrijana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000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DD50255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25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2016003027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18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Stojanović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EF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Bojana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0EB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5AAC249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2C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C9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Stojšić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D5AF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Dejan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497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6936E2C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32C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2016002078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D7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Stupavski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F0C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Daniela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8D1C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46109EF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30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AD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Taloši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03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Edit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52A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1173FA3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A5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2016002093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A8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Tankosić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B93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A9A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E7EEB61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1E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21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Tešić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3E0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BD59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E8283BF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F6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2016002060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CF9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Todorić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E8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Predrag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5EB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1050EB1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E8F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2016002092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68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Tomanović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DB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B27B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AE9C85C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9FB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D2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Tomić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43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5E9F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FFABEAF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00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73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Tošić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F3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D41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4265EFD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AF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67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Trbojević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72C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Stevan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1EEF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566BF7D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12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2016002095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25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Trninić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4A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F7F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896F34A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DC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130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Tubić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E6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Boris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3876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67C690BC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316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0B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Turanjanin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235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892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5E34A13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32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2016002079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C5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Ćevap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90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Danijela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80C1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5F347C0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C3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2016002074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5D7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Ćirić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48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DC3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329B741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59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2016001039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D3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Ćirković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01C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Vanja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4AF6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21</w:t>
            </w:r>
          </w:p>
        </w:tc>
      </w:tr>
      <w:tr w:rsidR="007E3A39" w:rsidRPr="007E3A39" w14:paraId="2696848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41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6A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Ćirković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2F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10F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16,5</w:t>
            </w:r>
          </w:p>
        </w:tc>
      </w:tr>
      <w:tr w:rsidR="007E3A39" w:rsidRPr="007E3A39" w14:paraId="655025DF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C5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2016003017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7E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Ćuk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BC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C62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6BF8D5C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D13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EA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Ćurčić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412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Mirjana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72D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8D8F997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CCA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E2E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Urošević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B3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Vanja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B6D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2C7D8991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004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4C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Fanka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37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Tatjana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36E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E8C7388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71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F2C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Filipović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D0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14C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5EFE9B12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D11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2016000045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16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Halilović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B1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Mahir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F9D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</w:tr>
      <w:tr w:rsidR="007E3A39" w:rsidRPr="007E3A39" w14:paraId="5EA694C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AC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lastRenderedPageBreak/>
              <w:t>2016002013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EAF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Hadžijanis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9E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Kleantis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CAF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1BF6765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C7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3B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Haška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8B5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Sandra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A8F4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</w:tr>
      <w:tr w:rsidR="007E3A39" w:rsidRPr="007E3A39" w14:paraId="016D009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D7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6A2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Honing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21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Adam Buda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9F6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7,5</w:t>
            </w:r>
          </w:p>
        </w:tc>
      </w:tr>
      <w:tr w:rsidR="007E3A39" w:rsidRPr="007E3A39" w14:paraId="4D546171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F9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653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Hromiš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01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Tijana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98D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10,5</w:t>
            </w:r>
          </w:p>
        </w:tc>
      </w:tr>
      <w:tr w:rsidR="007E3A39" w:rsidRPr="007E3A39" w14:paraId="3C96275C" w14:textId="77777777" w:rsidTr="007E3A39">
        <w:trPr>
          <w:trHeight w:val="31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BE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32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Cajner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982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Saša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894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</w:tr>
      <w:tr w:rsidR="007E3A39" w:rsidRPr="007E3A39" w14:paraId="481B7B09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19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7D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Crnobrnja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0EF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Danica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A8A3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25</w:t>
            </w:r>
          </w:p>
        </w:tc>
      </w:tr>
      <w:tr w:rsidR="007E3A39" w:rsidRPr="007E3A39" w14:paraId="05F385CA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1F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2016000034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26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Crnjanski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1A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Irina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F122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22</w:t>
            </w:r>
          </w:p>
        </w:tc>
      </w:tr>
      <w:tr w:rsidR="007E3A39" w:rsidRPr="007E3A39" w14:paraId="7F468880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12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2016002094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D9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Čavić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B4A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Vitka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3560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1F70FE6F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48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2016000037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CF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Čobrda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51D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Milinka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8B0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7,5</w:t>
            </w:r>
          </w:p>
        </w:tc>
      </w:tr>
      <w:tr w:rsidR="007E3A39" w:rsidRPr="007E3A39" w14:paraId="75916F18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A3F7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2B0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Šamu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FE9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Anita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94DA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05229338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E3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2016001006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AA8C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Šatara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786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Maja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C148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4484353E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754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CE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Škrbić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CB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Dragan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716E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3A753FEC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2C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2016002041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1250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Šotra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E9E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EF25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7E3A39" w:rsidRPr="007E3A39" w14:paraId="72E4981D" w14:textId="77777777" w:rsidTr="007E3A39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26A3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2016003023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164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Šrimpf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89B1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091F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7E3A39" w:rsidRPr="007E3A39" w14:paraId="1FA57F33" w14:textId="77777777" w:rsidTr="007E3A39">
        <w:trPr>
          <w:trHeight w:val="31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9708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105/14FR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E98B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Frajs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58F5" w14:textId="77777777" w:rsidR="007E3A39" w:rsidRPr="007E3A39" w:rsidRDefault="007E3A39" w:rsidP="007E3A39">
            <w:pPr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7237" w14:textId="77777777" w:rsidR="007E3A39" w:rsidRPr="007E3A39" w:rsidRDefault="007E3A39" w:rsidP="007E3A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E3A39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</w:tbl>
    <w:p w14:paraId="63975A0A" w14:textId="77777777" w:rsidR="007E3A39" w:rsidRDefault="007E3A39" w:rsidP="007E3A39">
      <w:pPr>
        <w:rPr>
          <w:rFonts w:eastAsia="Times New Roman" w:cs="Times New Roman"/>
          <w:color w:val="000000"/>
          <w:szCs w:val="24"/>
          <w:lang w:eastAsia="sr-Latn-RS"/>
        </w:rPr>
      </w:pPr>
    </w:p>
    <w:p w14:paraId="40660F4B" w14:textId="1A10F74F" w:rsidR="007E3A39" w:rsidRDefault="007E3A39" w:rsidP="007E3A39">
      <w:pPr>
        <w:rPr>
          <w:rFonts w:cs="Times New Roman"/>
          <w:szCs w:val="24"/>
        </w:rPr>
      </w:pPr>
      <w:r>
        <w:rPr>
          <w:rFonts w:cs="Times New Roman"/>
          <w:szCs w:val="24"/>
        </w:rPr>
        <w:t>U Novom Sadu, 6</w:t>
      </w:r>
      <w:r>
        <w:rPr>
          <w:rFonts w:cs="Times New Roman"/>
          <w:szCs w:val="24"/>
        </w:rPr>
        <w:t>.9.2017. godine.</w:t>
      </w:r>
    </w:p>
    <w:p w14:paraId="19A6D46E" w14:textId="77777777" w:rsidR="007E3A39" w:rsidRPr="007E3A39" w:rsidRDefault="007E3A39" w:rsidP="007E3A39">
      <w:pPr>
        <w:spacing w:after="200" w:line="276" w:lineRule="auto"/>
        <w:jc w:val="both"/>
        <w:rPr>
          <w:rFonts w:eastAsia="Calibri" w:cs="Times New Roman"/>
          <w:b/>
          <w:szCs w:val="24"/>
        </w:rPr>
      </w:pPr>
    </w:p>
    <w:p w14:paraId="296BFEEA" w14:textId="77777777" w:rsidR="007E3A39" w:rsidRDefault="007E3A39" w:rsidP="00997A1F">
      <w:pPr>
        <w:rPr>
          <w:rFonts w:eastAsia="Times New Roman" w:cs="Times New Roman"/>
          <w:sz w:val="19"/>
          <w:szCs w:val="19"/>
          <w:lang w:val="en-US"/>
        </w:rPr>
      </w:pPr>
    </w:p>
    <w:sectPr w:rsidR="007E3A39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A820" w14:textId="77777777" w:rsidR="001D14FE" w:rsidRDefault="001D14FE" w:rsidP="00D029CE">
      <w:r>
        <w:separator/>
      </w:r>
    </w:p>
  </w:endnote>
  <w:endnote w:type="continuationSeparator" w:id="0">
    <w:p w14:paraId="39961720" w14:textId="77777777" w:rsidR="001D14FE" w:rsidRDefault="001D14FE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5097E" w14:textId="77777777" w:rsidR="001D14FE" w:rsidRDefault="001D14FE" w:rsidP="00D029CE">
      <w:r>
        <w:separator/>
      </w:r>
    </w:p>
  </w:footnote>
  <w:footnote w:type="continuationSeparator" w:id="0">
    <w:p w14:paraId="6481939F" w14:textId="77777777" w:rsidR="001D14FE" w:rsidRDefault="001D14FE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513C2"/>
    <w:rsid w:val="00065E04"/>
    <w:rsid w:val="0006697C"/>
    <w:rsid w:val="0007135C"/>
    <w:rsid w:val="000C2A61"/>
    <w:rsid w:val="000C35E4"/>
    <w:rsid w:val="000F572F"/>
    <w:rsid w:val="001248F7"/>
    <w:rsid w:val="00157FA2"/>
    <w:rsid w:val="00195AE9"/>
    <w:rsid w:val="001B0CFE"/>
    <w:rsid w:val="001C5F53"/>
    <w:rsid w:val="001D14FE"/>
    <w:rsid w:val="001F725D"/>
    <w:rsid w:val="00215411"/>
    <w:rsid w:val="0022612D"/>
    <w:rsid w:val="002676E6"/>
    <w:rsid w:val="002C2ABF"/>
    <w:rsid w:val="002D42B5"/>
    <w:rsid w:val="002E0CC8"/>
    <w:rsid w:val="002E50E4"/>
    <w:rsid w:val="002F4E27"/>
    <w:rsid w:val="003260B1"/>
    <w:rsid w:val="003314BC"/>
    <w:rsid w:val="00380DB1"/>
    <w:rsid w:val="0039385D"/>
    <w:rsid w:val="003A1631"/>
    <w:rsid w:val="003A30FF"/>
    <w:rsid w:val="003F5C77"/>
    <w:rsid w:val="004125DE"/>
    <w:rsid w:val="004137FE"/>
    <w:rsid w:val="00440201"/>
    <w:rsid w:val="004A0739"/>
    <w:rsid w:val="004B1E82"/>
    <w:rsid w:val="004C194F"/>
    <w:rsid w:val="004C691F"/>
    <w:rsid w:val="004D2602"/>
    <w:rsid w:val="004F3D3E"/>
    <w:rsid w:val="00521337"/>
    <w:rsid w:val="00547C41"/>
    <w:rsid w:val="00550C79"/>
    <w:rsid w:val="00585613"/>
    <w:rsid w:val="005937B0"/>
    <w:rsid w:val="005975E0"/>
    <w:rsid w:val="005C5C21"/>
    <w:rsid w:val="005F64AF"/>
    <w:rsid w:val="00627319"/>
    <w:rsid w:val="00631FF2"/>
    <w:rsid w:val="0064371A"/>
    <w:rsid w:val="00663BF0"/>
    <w:rsid w:val="00666F09"/>
    <w:rsid w:val="006708B0"/>
    <w:rsid w:val="007452FE"/>
    <w:rsid w:val="00750EE9"/>
    <w:rsid w:val="00760F0E"/>
    <w:rsid w:val="00776FDD"/>
    <w:rsid w:val="007A7B7A"/>
    <w:rsid w:val="007A7CC3"/>
    <w:rsid w:val="007B3281"/>
    <w:rsid w:val="007E3A39"/>
    <w:rsid w:val="00836606"/>
    <w:rsid w:val="00861428"/>
    <w:rsid w:val="00891034"/>
    <w:rsid w:val="00894785"/>
    <w:rsid w:val="00901953"/>
    <w:rsid w:val="00912945"/>
    <w:rsid w:val="00930509"/>
    <w:rsid w:val="00960955"/>
    <w:rsid w:val="009617E8"/>
    <w:rsid w:val="00970374"/>
    <w:rsid w:val="00996F31"/>
    <w:rsid w:val="00997A1F"/>
    <w:rsid w:val="00A1120E"/>
    <w:rsid w:val="00A17B7A"/>
    <w:rsid w:val="00A5619F"/>
    <w:rsid w:val="00AA5C4F"/>
    <w:rsid w:val="00AD39FC"/>
    <w:rsid w:val="00AE40B5"/>
    <w:rsid w:val="00B367F2"/>
    <w:rsid w:val="00B860F2"/>
    <w:rsid w:val="00B911DC"/>
    <w:rsid w:val="00BA2BE4"/>
    <w:rsid w:val="00BD3087"/>
    <w:rsid w:val="00BE3D98"/>
    <w:rsid w:val="00C06DFE"/>
    <w:rsid w:val="00C22EF0"/>
    <w:rsid w:val="00C3496B"/>
    <w:rsid w:val="00C6140B"/>
    <w:rsid w:val="00C62258"/>
    <w:rsid w:val="00C83F3C"/>
    <w:rsid w:val="00CB5290"/>
    <w:rsid w:val="00CC0BE6"/>
    <w:rsid w:val="00CD0FF2"/>
    <w:rsid w:val="00CD73DD"/>
    <w:rsid w:val="00D029CE"/>
    <w:rsid w:val="00D16932"/>
    <w:rsid w:val="00D50980"/>
    <w:rsid w:val="00D546C3"/>
    <w:rsid w:val="00D82AD3"/>
    <w:rsid w:val="00DA756A"/>
    <w:rsid w:val="00DC778E"/>
    <w:rsid w:val="00E30FFE"/>
    <w:rsid w:val="00E40B7B"/>
    <w:rsid w:val="00E50193"/>
    <w:rsid w:val="00E73C2F"/>
    <w:rsid w:val="00E7480C"/>
    <w:rsid w:val="00EB2F47"/>
    <w:rsid w:val="00EC1270"/>
    <w:rsid w:val="00ED4480"/>
    <w:rsid w:val="00EF4D9A"/>
    <w:rsid w:val="00F043CD"/>
    <w:rsid w:val="00F06520"/>
    <w:rsid w:val="00F44752"/>
    <w:rsid w:val="00F47702"/>
    <w:rsid w:val="00F50143"/>
    <w:rsid w:val="00F53C69"/>
    <w:rsid w:val="00F60D1E"/>
    <w:rsid w:val="00F762E0"/>
    <w:rsid w:val="00F80A81"/>
    <w:rsid w:val="00FA629B"/>
    <w:rsid w:val="00FB0B6B"/>
    <w:rsid w:val="00FC00BA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C2A61"/>
  </w:style>
  <w:style w:type="character" w:styleId="Hyperlink">
    <w:name w:val="Hyperlink"/>
    <w:basedOn w:val="DefaultParagraphFont"/>
    <w:uiPriority w:val="99"/>
    <w:semiHidden/>
    <w:unhideWhenUsed/>
    <w:rsid w:val="000C2A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61"/>
    <w:rPr>
      <w:color w:val="800080"/>
      <w:u w:val="single"/>
    </w:rPr>
  </w:style>
  <w:style w:type="paragraph" w:customStyle="1" w:styleId="xl65">
    <w:name w:val="xl65"/>
    <w:basedOn w:val="Normal"/>
    <w:rsid w:val="000C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C2A61"/>
  </w:style>
  <w:style w:type="character" w:styleId="Hyperlink">
    <w:name w:val="Hyperlink"/>
    <w:basedOn w:val="DefaultParagraphFont"/>
    <w:uiPriority w:val="99"/>
    <w:semiHidden/>
    <w:unhideWhenUsed/>
    <w:rsid w:val="000C2A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61"/>
    <w:rPr>
      <w:color w:val="800080"/>
      <w:u w:val="single"/>
    </w:rPr>
  </w:style>
  <w:style w:type="paragraph" w:customStyle="1" w:styleId="xl65">
    <w:name w:val="xl65"/>
    <w:basedOn w:val="Normal"/>
    <w:rsid w:val="000C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0B5A-721F-402B-B160-4E79B234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5</cp:revision>
  <dcterms:created xsi:type="dcterms:W3CDTF">2017-09-08T07:18:00Z</dcterms:created>
  <dcterms:modified xsi:type="dcterms:W3CDTF">2017-09-12T10:37:00Z</dcterms:modified>
</cp:coreProperties>
</file>