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945D48">
        <w:rPr>
          <w:rFonts w:ascii="Times New Roman" w:hAnsi="Times New Roman" w:cs="Times New Roman"/>
          <w:b/>
          <w:sz w:val="28"/>
          <w:szCs w:val="28"/>
        </w:rPr>
        <w:t>19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C82D9D">
        <w:rPr>
          <w:rFonts w:ascii="Times New Roman" w:hAnsi="Times New Roman" w:cs="Times New Roman"/>
          <w:b/>
          <w:sz w:val="28"/>
          <w:szCs w:val="28"/>
        </w:rPr>
        <w:t>0</w:t>
      </w:r>
      <w:r w:rsidR="00945D48">
        <w:rPr>
          <w:rFonts w:ascii="Times New Roman" w:hAnsi="Times New Roman" w:cs="Times New Roman"/>
          <w:b/>
          <w:sz w:val="28"/>
          <w:szCs w:val="28"/>
        </w:rPr>
        <w:t>9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C82D9D">
        <w:rPr>
          <w:rFonts w:ascii="Times New Roman" w:hAnsi="Times New Roman" w:cs="Times New Roman"/>
          <w:b/>
          <w:sz w:val="28"/>
          <w:szCs w:val="28"/>
        </w:rPr>
        <w:t>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945D48" w:rsidRPr="00945D48" w:rsidRDefault="00945D48" w:rsidP="00945D48">
      <w:pPr>
        <w:rPr>
          <w:rFonts w:ascii="Times New Roman" w:hAnsi="Times New Roman" w:cs="Times New Roman"/>
          <w:b/>
          <w:sz w:val="24"/>
          <w:szCs w:val="24"/>
        </w:rPr>
      </w:pPr>
    </w:p>
    <w:p w:rsidR="00945D48" w:rsidRPr="00945D48" w:rsidRDefault="00945D48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LUKIĆ</w:t>
      </w:r>
      <w:r w:rsidRPr="00383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62/13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PB 13 POENA, </w:t>
      </w:r>
      <w:r w:rsidRPr="00945D48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D517A6" w:rsidRDefault="00A61F50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JOVIČIĆ</w:t>
      </w:r>
      <w:r w:rsidR="00D517A6" w:rsidRPr="00A6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D517A6" w:rsidRPr="00A61F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13PB</w:t>
      </w:r>
      <w:r w:rsidR="00D517A6" w:rsidRPr="00A61F50">
        <w:rPr>
          <w:rFonts w:ascii="Times New Roman" w:hAnsi="Times New Roman" w:cs="Times New Roman"/>
          <w:sz w:val="24"/>
          <w:szCs w:val="24"/>
        </w:rPr>
        <w:t xml:space="preserve"> </w:t>
      </w:r>
      <w:r w:rsidR="00945D48">
        <w:rPr>
          <w:rFonts w:ascii="Times New Roman" w:hAnsi="Times New Roman" w:cs="Times New Roman"/>
          <w:sz w:val="24"/>
          <w:szCs w:val="24"/>
        </w:rPr>
        <w:t>12</w:t>
      </w:r>
      <w:r w:rsidR="00D517A6" w:rsidRPr="00A61F50">
        <w:rPr>
          <w:rFonts w:ascii="Times New Roman" w:hAnsi="Times New Roman" w:cs="Times New Roman"/>
          <w:sz w:val="24"/>
          <w:szCs w:val="24"/>
        </w:rPr>
        <w:t xml:space="preserve"> POENA, </w:t>
      </w:r>
      <w:r w:rsidR="00D517A6" w:rsidRPr="00A61F50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45D48" w:rsidRPr="00945D48" w:rsidRDefault="00945D48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POPOVIĆ 28/13PB 53 POENA, </w:t>
      </w:r>
      <w:r w:rsidRPr="00945D48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945D48" w:rsidRPr="00945D48" w:rsidRDefault="00945D48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D48">
        <w:rPr>
          <w:rFonts w:ascii="Times New Roman" w:hAnsi="Times New Roman" w:cs="Times New Roman"/>
          <w:sz w:val="24"/>
          <w:szCs w:val="24"/>
        </w:rPr>
        <w:t xml:space="preserve">JOVANA JAJIN 14/12PB 59 POENA, </w:t>
      </w:r>
      <w:r w:rsidRPr="00945D48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945D48" w:rsidRPr="00945D48" w:rsidRDefault="00945D48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DRAGANA RADAKOVIĆ 91/12PB 54 POENA, </w:t>
      </w:r>
      <w:r w:rsidRPr="00945D48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D56B86" w:rsidRPr="00C46A4D" w:rsidRDefault="00D56B86" w:rsidP="00E57D1B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400" w:rsidRPr="006C1400" w:rsidRDefault="006C1400" w:rsidP="006C140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4779FA">
        <w:rPr>
          <w:rFonts w:ascii="Times New Roman" w:hAnsi="Times New Roman" w:cs="Times New Roman"/>
          <w:sz w:val="24"/>
          <w:szCs w:val="24"/>
        </w:rPr>
        <w:t>utorkom</w:t>
      </w:r>
      <w:r>
        <w:rPr>
          <w:rFonts w:ascii="Times New Roman" w:hAnsi="Times New Roman" w:cs="Times New Roman"/>
          <w:sz w:val="24"/>
          <w:szCs w:val="24"/>
        </w:rPr>
        <w:t xml:space="preserve"> na konsultacijama od </w:t>
      </w:r>
      <w:r w:rsidR="0080246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024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CB42BF" w:rsidRPr="009C6B4A" w:rsidRDefault="00CB42BF" w:rsidP="00CB42B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U narednim rokovima studenti moraju doći na ispit sa upisanim predispitnim poenima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indeks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u suprotnom neće moći </w:t>
      </w:r>
      <w:r w:rsidR="00B01CF4">
        <w:rPr>
          <w:rFonts w:ascii="Times New Roman" w:hAnsi="Times New Roman" w:cs="Times New Roman"/>
          <w:b/>
          <w:color w:val="FF0000"/>
          <w:sz w:val="24"/>
          <w:szCs w:val="24"/>
        </w:rPr>
        <w:t>da pristupe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ispitu.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945D48">
        <w:rPr>
          <w:rFonts w:ascii="Times New Roman" w:hAnsi="Times New Roman" w:cs="Times New Roman"/>
          <w:sz w:val="24"/>
          <w:szCs w:val="24"/>
        </w:rPr>
        <w:t>20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802469">
        <w:rPr>
          <w:rFonts w:ascii="Times New Roman" w:hAnsi="Times New Roman" w:cs="Times New Roman"/>
          <w:sz w:val="24"/>
          <w:szCs w:val="24"/>
        </w:rPr>
        <w:t>0</w:t>
      </w:r>
      <w:r w:rsidR="00945D48">
        <w:rPr>
          <w:rFonts w:ascii="Times New Roman" w:hAnsi="Times New Roman" w:cs="Times New Roman"/>
          <w:sz w:val="24"/>
          <w:szCs w:val="24"/>
        </w:rPr>
        <w:t>9</w:t>
      </w:r>
      <w:r w:rsidR="00802469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4356ABB8"/>
    <w:lvl w:ilvl="0" w:tplc="2F264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92A84"/>
    <w:rsid w:val="001005DF"/>
    <w:rsid w:val="00164676"/>
    <w:rsid w:val="0021153B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623A00"/>
    <w:rsid w:val="006C1400"/>
    <w:rsid w:val="006C7986"/>
    <w:rsid w:val="007170D4"/>
    <w:rsid w:val="00802469"/>
    <w:rsid w:val="008C2113"/>
    <w:rsid w:val="0091388A"/>
    <w:rsid w:val="00945D48"/>
    <w:rsid w:val="00A428A1"/>
    <w:rsid w:val="00A61F50"/>
    <w:rsid w:val="00A9659A"/>
    <w:rsid w:val="00B01CF4"/>
    <w:rsid w:val="00B25D3E"/>
    <w:rsid w:val="00B55DFC"/>
    <w:rsid w:val="00C17767"/>
    <w:rsid w:val="00C46A4D"/>
    <w:rsid w:val="00C82D9D"/>
    <w:rsid w:val="00C85B25"/>
    <w:rsid w:val="00CB42BF"/>
    <w:rsid w:val="00CC0B26"/>
    <w:rsid w:val="00CF741F"/>
    <w:rsid w:val="00D23464"/>
    <w:rsid w:val="00D517A6"/>
    <w:rsid w:val="00D56B86"/>
    <w:rsid w:val="00D73475"/>
    <w:rsid w:val="00D977BE"/>
    <w:rsid w:val="00E57D1B"/>
    <w:rsid w:val="00F83BD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dcterms:created xsi:type="dcterms:W3CDTF">2016-12-22T22:58:00Z</dcterms:created>
  <dcterms:modified xsi:type="dcterms:W3CDTF">2017-09-20T11:51:00Z</dcterms:modified>
</cp:coreProperties>
</file>