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</w:t>
      </w:r>
      <w:r w:rsidR="003B5ABE">
        <w:rPr>
          <w:rFonts w:ascii="Times New Roman" w:hAnsi="Times New Roman" w:cs="Times New Roman"/>
          <w:sz w:val="24"/>
          <w:szCs w:val="24"/>
          <w:lang w:val="sr-Cyrl-CS"/>
        </w:rPr>
        <w:t xml:space="preserve">испита 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</w:t>
      </w:r>
      <w:r w:rsidR="00F8511E">
        <w:rPr>
          <w:rFonts w:ascii="Times New Roman" w:hAnsi="Times New Roman" w:cs="Times New Roman"/>
          <w:sz w:val="24"/>
          <w:szCs w:val="24"/>
          <w:lang w:val="ru-RU"/>
        </w:rPr>
        <w:t>Менаџмент туристичке дестинације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 код др Милутин Мркше одржаног </w:t>
      </w:r>
      <w:r w:rsidR="009F705C">
        <w:rPr>
          <w:rFonts w:ascii="Times New Roman" w:hAnsi="Times New Roman" w:cs="Times New Roman"/>
          <w:sz w:val="24"/>
          <w:szCs w:val="24"/>
        </w:rPr>
        <w:t>5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705C">
        <w:rPr>
          <w:rFonts w:ascii="Times New Roman" w:hAnsi="Times New Roman" w:cs="Times New Roman"/>
          <w:sz w:val="24"/>
          <w:szCs w:val="24"/>
        </w:rPr>
        <w:t>10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ABE" w:rsidRP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28D7950A" wp14:editId="717D5A2D">
                      <wp:extent cx="142875" cy="142875"/>
                      <wp:effectExtent l="0" t="2540" r="635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70F95D5E" wp14:editId="297FC414">
                      <wp:extent cx="142875" cy="142875"/>
                      <wp:effectExtent l="0" t="2540" r="190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3A3583" w:rsidRPr="003A3583" w:rsidRDefault="003B5ABE" w:rsidP="003A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Оцена/</w:t>
            </w:r>
            <w:r w:rsidR="003A3583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34522C" w:rsidRDefault="00F8511E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40/12ТХ</w:t>
            </w:r>
          </w:p>
        </w:tc>
        <w:tc>
          <w:tcPr>
            <w:tcW w:w="3612" w:type="dxa"/>
            <w:vAlign w:val="center"/>
          </w:tcPr>
          <w:p w:rsidR="009F705C" w:rsidRPr="0034522C" w:rsidRDefault="00F8511E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Војновић Маја</w:t>
            </w:r>
          </w:p>
        </w:tc>
        <w:tc>
          <w:tcPr>
            <w:tcW w:w="1715" w:type="dxa"/>
          </w:tcPr>
          <w:p w:rsidR="009F705C" w:rsidRPr="00F8511E" w:rsidRDefault="00F8511E" w:rsidP="00E65D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8511E">
              <w:rPr>
                <w:rFonts w:ascii="Times New Roman" w:hAnsi="Times New Roman" w:cs="Times New Roman"/>
                <w:lang w:val="sr-Cyrl-CS"/>
              </w:rPr>
              <w:t>6 (52)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34522C" w:rsidRDefault="00F8511E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41/12ТХ</w:t>
            </w:r>
          </w:p>
        </w:tc>
        <w:tc>
          <w:tcPr>
            <w:tcW w:w="3612" w:type="dxa"/>
            <w:vAlign w:val="center"/>
          </w:tcPr>
          <w:p w:rsidR="009F705C" w:rsidRPr="0034522C" w:rsidRDefault="00F8511E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Војновић Тања</w:t>
            </w:r>
          </w:p>
        </w:tc>
        <w:tc>
          <w:tcPr>
            <w:tcW w:w="1715" w:type="dxa"/>
          </w:tcPr>
          <w:p w:rsidR="009F705C" w:rsidRPr="00F8511E" w:rsidRDefault="00F8511E" w:rsidP="009F70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8511E">
              <w:rPr>
                <w:rFonts w:ascii="Times New Roman" w:hAnsi="Times New Roman" w:cs="Times New Roman"/>
                <w:lang w:val="sr-Cyrl-RS"/>
              </w:rPr>
              <w:t>6 (52)</w:t>
            </w:r>
          </w:p>
        </w:tc>
      </w:tr>
    </w:tbl>
    <w:p w:rsidR="003A3583" w:rsidRPr="0034522C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3B5ABE" w:rsidRP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 w:rsidR="003B5ABE"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 w:rsidR="003B5ABE">
        <w:rPr>
          <w:rFonts w:ascii="Times New Roman" w:hAnsi="Times New Roman" w:cs="Times New Roman"/>
          <w:lang w:val="ru-RU"/>
        </w:rPr>
        <w:t xml:space="preserve">понедељак </w:t>
      </w:r>
      <w:r w:rsidR="009F705C">
        <w:rPr>
          <w:rFonts w:ascii="Times New Roman" w:hAnsi="Times New Roman" w:cs="Times New Roman"/>
        </w:rPr>
        <w:t>9</w:t>
      </w:r>
      <w:r w:rsidRPr="003B5ABE">
        <w:rPr>
          <w:rFonts w:ascii="Times New Roman" w:hAnsi="Times New Roman" w:cs="Times New Roman"/>
          <w:lang w:val="ru-RU"/>
        </w:rPr>
        <w:t>.</w:t>
      </w:r>
      <w:r w:rsidR="009F705C">
        <w:rPr>
          <w:rFonts w:ascii="Times New Roman" w:hAnsi="Times New Roman" w:cs="Times New Roman"/>
        </w:rPr>
        <w:t>10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="008A7F7D"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 w:rsidR="003B5ABE"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8A7F7D" w:rsidRPr="003B5ABE" w:rsidRDefault="008A7F7D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8A7F7D" w:rsidRPr="003B5ABE" w:rsidSect="009C3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27B93"/>
    <w:rsid w:val="00330EBF"/>
    <w:rsid w:val="0034522C"/>
    <w:rsid w:val="003A3583"/>
    <w:rsid w:val="003B5ABE"/>
    <w:rsid w:val="00455E9C"/>
    <w:rsid w:val="004E4789"/>
    <w:rsid w:val="005357FF"/>
    <w:rsid w:val="008055FA"/>
    <w:rsid w:val="00807C66"/>
    <w:rsid w:val="008A7F7D"/>
    <w:rsid w:val="009C32CA"/>
    <w:rsid w:val="009F705C"/>
    <w:rsid w:val="00D350A5"/>
    <w:rsid w:val="00EC371F"/>
    <w:rsid w:val="00F8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2017-10-05T10:56:00Z</dcterms:created>
  <dcterms:modified xsi:type="dcterms:W3CDTF">2017-10-05T10:56:00Z</dcterms:modified>
</cp:coreProperties>
</file>