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Default="008A05F4" w:rsidP="008A05F4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8A05F4">
        <w:rPr>
          <w:rFonts w:ascii="Times New Roman" w:hAnsi="Times New Roman" w:cs="Times New Roman"/>
          <w:b/>
          <w:sz w:val="32"/>
          <w:szCs w:val="32"/>
          <w:lang w:val="sr-Latn-RS"/>
        </w:rPr>
        <w:t>Rezultati ispita iz Poslovnog prava održanog 19. oktobra 2017. godine kod prof. dr Gordane Ljubojević</w:t>
      </w:r>
    </w:p>
    <w:p w:rsidR="008A05F4" w:rsidRDefault="008A05F4" w:rsidP="008A05F4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8A05F4" w:rsidRDefault="008A05F4" w:rsidP="008A05F4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ostvarili minimum 28 bodova.</w:t>
      </w:r>
    </w:p>
    <w:p w:rsidR="008A05F4" w:rsidRDefault="008A05F4" w:rsidP="008A05F4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 i upis ocena je u petak, 20. oktobra 2017. g. od 12 do 14h u kabinetu 45 na Limanu.</w:t>
      </w:r>
    </w:p>
    <w:p w:rsidR="008A05F4" w:rsidRDefault="008A05F4" w:rsidP="008A05F4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552"/>
        <w:gridCol w:w="1518"/>
        <w:gridCol w:w="1464"/>
        <w:gridCol w:w="1513"/>
        <w:gridCol w:w="1950"/>
      </w:tblGrid>
      <w:tr w:rsidR="008A05F4" w:rsidTr="008A05F4">
        <w:tc>
          <w:tcPr>
            <w:tcW w:w="1579" w:type="dxa"/>
          </w:tcPr>
          <w:p w:rsidR="008A05F4" w:rsidRDefault="008A05F4" w:rsidP="008A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52" w:type="dxa"/>
          </w:tcPr>
          <w:p w:rsidR="008A05F4" w:rsidRDefault="008A05F4" w:rsidP="008A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18" w:type="dxa"/>
          </w:tcPr>
          <w:p w:rsidR="008A05F4" w:rsidRDefault="008A05F4" w:rsidP="008A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464" w:type="dxa"/>
          </w:tcPr>
          <w:p w:rsidR="008A05F4" w:rsidRDefault="008A05F4" w:rsidP="008A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13" w:type="dxa"/>
          </w:tcPr>
          <w:p w:rsidR="008A05F4" w:rsidRDefault="008A05F4" w:rsidP="008A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950" w:type="dxa"/>
          </w:tcPr>
          <w:p w:rsidR="008A05F4" w:rsidRDefault="008A05F4" w:rsidP="008A0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8A05F4" w:rsidRPr="008A05F4" w:rsidTr="008A05F4">
        <w:tc>
          <w:tcPr>
            <w:tcW w:w="1579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2016/000012</w:t>
            </w:r>
          </w:p>
        </w:tc>
        <w:tc>
          <w:tcPr>
            <w:tcW w:w="1552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Rikanović</w:t>
            </w:r>
          </w:p>
        </w:tc>
        <w:tc>
          <w:tcPr>
            <w:tcW w:w="1518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464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13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950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8A05F4" w:rsidRPr="008A05F4" w:rsidTr="008A05F4">
        <w:tc>
          <w:tcPr>
            <w:tcW w:w="1579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2016/000014</w:t>
            </w:r>
          </w:p>
        </w:tc>
        <w:tc>
          <w:tcPr>
            <w:tcW w:w="1552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Bijalković</w:t>
            </w:r>
          </w:p>
        </w:tc>
        <w:tc>
          <w:tcPr>
            <w:tcW w:w="1518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464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13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1950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8A05F4" w:rsidRPr="008A05F4" w:rsidTr="008A05F4">
        <w:tc>
          <w:tcPr>
            <w:tcW w:w="1579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2016/000047</w:t>
            </w:r>
          </w:p>
        </w:tc>
        <w:tc>
          <w:tcPr>
            <w:tcW w:w="1552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Brstina</w:t>
            </w:r>
          </w:p>
        </w:tc>
        <w:tc>
          <w:tcPr>
            <w:tcW w:w="1518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464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13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NEDOVOLJNO PREDISPITNIH BODOVA</w:t>
            </w:r>
          </w:p>
        </w:tc>
      </w:tr>
      <w:tr w:rsidR="008A05F4" w:rsidRPr="008A05F4" w:rsidTr="008A05F4">
        <w:tc>
          <w:tcPr>
            <w:tcW w:w="1579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52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Savić</w:t>
            </w:r>
          </w:p>
        </w:tc>
        <w:tc>
          <w:tcPr>
            <w:tcW w:w="1518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1464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13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A05F4" w:rsidRPr="008A05F4" w:rsidTr="008A05F4">
        <w:tc>
          <w:tcPr>
            <w:tcW w:w="1579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2016/003013</w:t>
            </w:r>
          </w:p>
        </w:tc>
        <w:tc>
          <w:tcPr>
            <w:tcW w:w="1552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18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464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13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A05F4" w:rsidRPr="008A05F4" w:rsidTr="008A05F4">
        <w:tc>
          <w:tcPr>
            <w:tcW w:w="1579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2015/002093</w:t>
            </w:r>
          </w:p>
        </w:tc>
        <w:tc>
          <w:tcPr>
            <w:tcW w:w="1552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Marinović</w:t>
            </w:r>
          </w:p>
        </w:tc>
        <w:tc>
          <w:tcPr>
            <w:tcW w:w="1518" w:type="dxa"/>
          </w:tcPr>
          <w:p w:rsidR="008A05F4" w:rsidRPr="008A05F4" w:rsidRDefault="008A05F4" w:rsidP="008A0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Lazar</w:t>
            </w:r>
          </w:p>
        </w:tc>
        <w:tc>
          <w:tcPr>
            <w:tcW w:w="1464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13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50" w:type="dxa"/>
          </w:tcPr>
          <w:p w:rsidR="008A05F4" w:rsidRPr="008A05F4" w:rsidRDefault="008A05F4" w:rsidP="008A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A05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8A05F4" w:rsidRDefault="008A05F4" w:rsidP="008A05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05F4" w:rsidRDefault="008A05F4" w:rsidP="008A05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05F4" w:rsidRPr="008A05F4" w:rsidRDefault="008A05F4" w:rsidP="008A05F4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A05F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Novom Sadu, 19.10,2017. g. </w:t>
      </w:r>
      <w:bookmarkStart w:id="0" w:name="_GoBack"/>
      <w:bookmarkEnd w:id="0"/>
    </w:p>
    <w:sectPr w:rsidR="008A05F4" w:rsidRPr="008A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F4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095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874"/>
    <w:rsid w:val="00056A3B"/>
    <w:rsid w:val="00056E67"/>
    <w:rsid w:val="000571FD"/>
    <w:rsid w:val="00057740"/>
    <w:rsid w:val="000578D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8AE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4E0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49B6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773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3789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03C0"/>
    <w:rsid w:val="002F11FD"/>
    <w:rsid w:val="002F12B9"/>
    <w:rsid w:val="002F1568"/>
    <w:rsid w:val="002F25E7"/>
    <w:rsid w:val="002F4A84"/>
    <w:rsid w:val="002F5036"/>
    <w:rsid w:val="002F58D1"/>
    <w:rsid w:val="002F6813"/>
    <w:rsid w:val="002F6D1B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4167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77BF0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1FF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1082"/>
    <w:rsid w:val="003B13BA"/>
    <w:rsid w:val="003B14BA"/>
    <w:rsid w:val="003B14D4"/>
    <w:rsid w:val="003B16F9"/>
    <w:rsid w:val="003B2D09"/>
    <w:rsid w:val="003B3445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62C3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875"/>
    <w:rsid w:val="00445B8C"/>
    <w:rsid w:val="00445FB6"/>
    <w:rsid w:val="00446506"/>
    <w:rsid w:val="00447263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3846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B70"/>
    <w:rsid w:val="0059775B"/>
    <w:rsid w:val="005A01E2"/>
    <w:rsid w:val="005A0E80"/>
    <w:rsid w:val="005A1360"/>
    <w:rsid w:val="005A2EA8"/>
    <w:rsid w:val="005A35DC"/>
    <w:rsid w:val="005A53A2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4365"/>
    <w:rsid w:val="00654373"/>
    <w:rsid w:val="00654460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0C7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8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1CA4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1A3C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5F4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80B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5315"/>
    <w:rsid w:val="009E5AED"/>
    <w:rsid w:val="009F237E"/>
    <w:rsid w:val="009F2A9B"/>
    <w:rsid w:val="009F33CF"/>
    <w:rsid w:val="009F3E7C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AFD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B6C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24E3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673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DF8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7CB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D24"/>
    <w:rsid w:val="00EE6E33"/>
    <w:rsid w:val="00EE705B"/>
    <w:rsid w:val="00EE726E"/>
    <w:rsid w:val="00EF1CB2"/>
    <w:rsid w:val="00EF3101"/>
    <w:rsid w:val="00EF31B9"/>
    <w:rsid w:val="00EF5B02"/>
    <w:rsid w:val="00EF6FD7"/>
    <w:rsid w:val="00EF701B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07DC9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5173"/>
    <w:rsid w:val="00F66197"/>
    <w:rsid w:val="00F66EC7"/>
    <w:rsid w:val="00F674F0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2017-10-19T18:26:00Z</dcterms:created>
  <dcterms:modified xsi:type="dcterms:W3CDTF">2017-10-19T18:36:00Z</dcterms:modified>
</cp:coreProperties>
</file>