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01" w:rsidRDefault="00251BEE">
      <w:r>
        <w:t xml:space="preserve">KOLOKVIJUM IZ UVODA U FINANSIJSKO POSLOVANJE ODRZACE SE U CETVRTAK 21.12. 2017. U 10h u A1 LI </w:t>
      </w:r>
    </w:p>
    <w:p w:rsidR="00251BEE" w:rsidRDefault="00251BEE">
      <w:proofErr w:type="spellStart"/>
      <w:r>
        <w:t>Napomena</w:t>
      </w:r>
      <w:proofErr w:type="spellEnd"/>
      <w:r>
        <w:t xml:space="preserve"> &gt; od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izracunavanje</w:t>
      </w:r>
      <w:proofErr w:type="spellEnd"/>
      <w:r>
        <w:t xml:space="preserve"> BV I </w:t>
      </w:r>
      <w:proofErr w:type="gramStart"/>
      <w:r>
        <w:t>SV ,</w:t>
      </w:r>
      <w:proofErr w:type="gram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ispit</w:t>
      </w:r>
      <w:bookmarkStart w:id="0" w:name="_GoBack"/>
      <w:bookmarkEnd w:id="0"/>
    </w:p>
    <w:p w:rsidR="004B3C97" w:rsidRDefault="004B3C97"/>
    <w:sectPr w:rsidR="004B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7"/>
    <w:rsid w:val="00251BEE"/>
    <w:rsid w:val="004B3C97"/>
    <w:rsid w:val="00557BB0"/>
    <w:rsid w:val="006C0C01"/>
    <w:rsid w:val="008D0252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2</cp:revision>
  <dcterms:created xsi:type="dcterms:W3CDTF">2017-12-14T12:54:00Z</dcterms:created>
  <dcterms:modified xsi:type="dcterms:W3CDTF">2017-12-14T12:54:00Z</dcterms:modified>
</cp:coreProperties>
</file>