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52" w:rsidRPr="00ED5021" w:rsidRDefault="001A3BBA" w:rsidP="005B1852">
      <w:pPr>
        <w:pStyle w:val="BodyText"/>
        <w:spacing w:line="276" w:lineRule="auto"/>
        <w:ind w:left="220" w:right="216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Rezultati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II </w:t>
      </w:r>
      <w:proofErr w:type="spellStart"/>
      <w:r w:rsidR="005B1852" w:rsidRPr="00ED5021">
        <w:rPr>
          <w:rFonts w:asciiTheme="minorHAnsi" w:hAnsiTheme="minorHAnsi" w:cstheme="minorHAnsi"/>
          <w:b/>
          <w:sz w:val="24"/>
          <w:szCs w:val="24"/>
        </w:rPr>
        <w:t>kolokvijuma</w:t>
      </w:r>
      <w:proofErr w:type="spellEnd"/>
      <w:r w:rsidR="005B1852" w:rsidRPr="00ED502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B1852" w:rsidRPr="00ED5021">
        <w:rPr>
          <w:rFonts w:asciiTheme="minorHAnsi" w:hAnsiTheme="minorHAnsi" w:cstheme="minorHAnsi"/>
          <w:b/>
          <w:sz w:val="24"/>
          <w:szCs w:val="24"/>
        </w:rPr>
        <w:t>iz</w:t>
      </w:r>
      <w:proofErr w:type="spellEnd"/>
      <w:r w:rsidR="005B1852" w:rsidRPr="00ED502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B1852" w:rsidRPr="00ED5021">
        <w:rPr>
          <w:rFonts w:asciiTheme="minorHAnsi" w:hAnsiTheme="minorHAnsi" w:cstheme="minorHAnsi"/>
          <w:b/>
          <w:sz w:val="24"/>
          <w:szCs w:val="24"/>
        </w:rPr>
        <w:t>predmeta</w:t>
      </w:r>
      <w:proofErr w:type="spellEnd"/>
      <w:r w:rsidR="005B1852" w:rsidRPr="00ED502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B1852" w:rsidRPr="00ED5021">
        <w:rPr>
          <w:rFonts w:asciiTheme="minorHAnsi" w:hAnsiTheme="minorHAnsi" w:cstheme="minorHAnsi"/>
          <w:b/>
          <w:sz w:val="24"/>
          <w:szCs w:val="24"/>
        </w:rPr>
        <w:t>Osnovi</w:t>
      </w:r>
      <w:proofErr w:type="spellEnd"/>
      <w:r w:rsidR="005B1852" w:rsidRPr="00ED502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B1852" w:rsidRPr="00ED5021">
        <w:rPr>
          <w:rFonts w:asciiTheme="minorHAnsi" w:hAnsiTheme="minorHAnsi" w:cstheme="minorHAnsi"/>
          <w:b/>
          <w:sz w:val="24"/>
          <w:szCs w:val="24"/>
        </w:rPr>
        <w:t>turizma</w:t>
      </w:r>
      <w:proofErr w:type="spellEnd"/>
      <w:r w:rsidR="005B1852" w:rsidRPr="00ED502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B1852" w:rsidRPr="00ED5021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="005B1852" w:rsidRPr="00ED502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B1852" w:rsidRPr="00ED5021">
        <w:rPr>
          <w:rFonts w:asciiTheme="minorHAnsi" w:hAnsiTheme="minorHAnsi" w:cstheme="minorHAnsi"/>
          <w:b/>
          <w:sz w:val="24"/>
          <w:szCs w:val="24"/>
        </w:rPr>
        <w:t>hotelijerstva</w:t>
      </w:r>
      <w:proofErr w:type="spellEnd"/>
      <w:r w:rsidR="005B1852" w:rsidRPr="00ED50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D4EDE" w:rsidRPr="00ED5021" w:rsidRDefault="005B1852" w:rsidP="005B1852">
      <w:pPr>
        <w:pStyle w:val="BodyText"/>
        <w:spacing w:line="276" w:lineRule="auto"/>
        <w:ind w:left="220" w:right="216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ED5021">
        <w:rPr>
          <w:rFonts w:asciiTheme="minorHAnsi" w:hAnsiTheme="minorHAnsi" w:cstheme="minorHAnsi"/>
          <w:sz w:val="24"/>
          <w:szCs w:val="24"/>
        </w:rPr>
        <w:t>održanog</w:t>
      </w:r>
      <w:proofErr w:type="spellEnd"/>
      <w:r w:rsidRPr="00ED5021">
        <w:rPr>
          <w:rFonts w:asciiTheme="minorHAnsi" w:hAnsiTheme="minorHAnsi" w:cstheme="minorHAnsi"/>
          <w:sz w:val="24"/>
          <w:szCs w:val="24"/>
        </w:rPr>
        <w:t xml:space="preserve"> 1</w:t>
      </w:r>
      <w:r w:rsidR="000C6BC2">
        <w:rPr>
          <w:rFonts w:asciiTheme="minorHAnsi" w:hAnsiTheme="minorHAnsi" w:cstheme="minorHAnsi"/>
          <w:sz w:val="24"/>
          <w:szCs w:val="24"/>
        </w:rPr>
        <w:t>4</w:t>
      </w:r>
      <w:r w:rsidRPr="00ED5021">
        <w:rPr>
          <w:rFonts w:asciiTheme="minorHAnsi" w:hAnsiTheme="minorHAnsi" w:cstheme="minorHAnsi"/>
          <w:sz w:val="24"/>
          <w:szCs w:val="24"/>
        </w:rPr>
        <w:t>.1</w:t>
      </w:r>
      <w:r w:rsidR="000C6BC2">
        <w:rPr>
          <w:rFonts w:asciiTheme="minorHAnsi" w:hAnsiTheme="minorHAnsi" w:cstheme="minorHAnsi"/>
          <w:sz w:val="24"/>
          <w:szCs w:val="24"/>
        </w:rPr>
        <w:t>2</w:t>
      </w:r>
      <w:r w:rsidRPr="00ED5021">
        <w:rPr>
          <w:rFonts w:asciiTheme="minorHAnsi" w:hAnsiTheme="minorHAnsi" w:cstheme="minorHAnsi"/>
          <w:sz w:val="24"/>
          <w:szCs w:val="24"/>
        </w:rPr>
        <w:t xml:space="preserve">.2017. g. </w:t>
      </w:r>
      <w:proofErr w:type="spellStart"/>
      <w:r w:rsidRPr="00ED5021">
        <w:rPr>
          <w:rFonts w:asciiTheme="minorHAnsi" w:hAnsiTheme="minorHAnsi" w:cstheme="minorHAnsi"/>
          <w:sz w:val="24"/>
          <w:szCs w:val="24"/>
        </w:rPr>
        <w:t>kod</w:t>
      </w:r>
      <w:proofErr w:type="spellEnd"/>
      <w:r w:rsidRPr="00ED50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021">
        <w:rPr>
          <w:rFonts w:asciiTheme="minorHAnsi" w:hAnsiTheme="minorHAnsi" w:cstheme="minorHAnsi"/>
          <w:sz w:val="24"/>
          <w:szCs w:val="24"/>
        </w:rPr>
        <w:t>dr</w:t>
      </w:r>
      <w:proofErr w:type="spellEnd"/>
      <w:r w:rsidRPr="00ED50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021">
        <w:rPr>
          <w:rFonts w:asciiTheme="minorHAnsi" w:hAnsiTheme="minorHAnsi" w:cstheme="minorHAnsi"/>
          <w:sz w:val="24"/>
          <w:szCs w:val="24"/>
        </w:rPr>
        <w:t>Ane</w:t>
      </w:r>
      <w:proofErr w:type="spellEnd"/>
      <w:r w:rsidRPr="00ED50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021">
        <w:rPr>
          <w:rFonts w:asciiTheme="minorHAnsi" w:hAnsiTheme="minorHAnsi" w:cstheme="minorHAnsi"/>
          <w:sz w:val="24"/>
          <w:szCs w:val="24"/>
        </w:rPr>
        <w:t>Jovičić</w:t>
      </w:r>
      <w:proofErr w:type="spellEnd"/>
      <w:r w:rsidRPr="00ED50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021">
        <w:rPr>
          <w:rFonts w:asciiTheme="minorHAnsi" w:hAnsiTheme="minorHAnsi" w:cstheme="minorHAnsi"/>
          <w:sz w:val="24"/>
          <w:szCs w:val="24"/>
        </w:rPr>
        <w:t>Vuković</w:t>
      </w:r>
      <w:proofErr w:type="spellEnd"/>
    </w:p>
    <w:p w:rsidR="00ED5021" w:rsidRPr="00ED5021" w:rsidRDefault="00ED5021" w:rsidP="005B1852">
      <w:pPr>
        <w:pStyle w:val="BodyText"/>
        <w:spacing w:line="276" w:lineRule="auto"/>
        <w:ind w:left="220" w:right="216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1919"/>
        <w:gridCol w:w="3139"/>
        <w:gridCol w:w="3404"/>
      </w:tblGrid>
      <w:tr w:rsidR="000C6BC2" w:rsidRPr="00ED5021" w:rsidTr="000C6BC2">
        <w:trPr>
          <w:trHeight w:val="258"/>
        </w:trPr>
        <w:tc>
          <w:tcPr>
            <w:tcW w:w="687" w:type="pct"/>
            <w:shd w:val="clear" w:color="auto" w:fill="BFBFBF" w:themeFill="background1" w:themeFillShade="BF"/>
          </w:tcPr>
          <w:p w:rsidR="000C6BC2" w:rsidRPr="00ED5021" w:rsidRDefault="000C6BC2" w:rsidP="0042426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Redni</w:t>
            </w:r>
            <w:proofErr w:type="spellEnd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978" w:type="pct"/>
            <w:shd w:val="clear" w:color="auto" w:fill="BFBFBF" w:themeFill="background1" w:themeFillShade="BF"/>
          </w:tcPr>
          <w:p w:rsidR="000C6BC2" w:rsidRPr="00ED5021" w:rsidRDefault="000C6BC2" w:rsidP="0042426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Broj</w:t>
            </w:r>
            <w:proofErr w:type="spellEnd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600" w:type="pct"/>
            <w:shd w:val="clear" w:color="auto" w:fill="BFBFBF" w:themeFill="background1" w:themeFillShade="BF"/>
          </w:tcPr>
          <w:p w:rsidR="000C6BC2" w:rsidRPr="00ED5021" w:rsidRDefault="000C6BC2" w:rsidP="0042426E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Prezime</w:t>
            </w:r>
            <w:proofErr w:type="spellEnd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735" w:type="pct"/>
            <w:shd w:val="clear" w:color="auto" w:fill="BFBFBF" w:themeFill="background1" w:themeFillShade="BF"/>
          </w:tcPr>
          <w:p w:rsidR="000C6BC2" w:rsidRPr="00ED5021" w:rsidRDefault="000C6BC2" w:rsidP="0042426E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Broj</w:t>
            </w:r>
            <w:proofErr w:type="spellEnd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poena</w:t>
            </w:r>
            <w:proofErr w:type="spellEnd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(max. 15)</w:t>
            </w:r>
          </w:p>
        </w:tc>
      </w:tr>
      <w:tr w:rsidR="003A3208" w:rsidRPr="00ED5021" w:rsidTr="000C6BC2">
        <w:trPr>
          <w:trHeight w:val="256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2016/002088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Bajić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Tanja</w:t>
            </w:r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tabs>
                <w:tab w:val="left" w:pos="1828"/>
              </w:tabs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2016/002074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Ćirić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2014/002022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Đurđev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2016/002049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Krstevski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2016/002038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Lehocki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Miroslav</w:t>
            </w:r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2016/002096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Menićanin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2016/002080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Mokuš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Mia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2016/002054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Sekulić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Branka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2016/002089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Živković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Mihajlo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3A3208" w:rsidRPr="00ED5021" w:rsidTr="000C6BC2">
        <w:trPr>
          <w:trHeight w:val="259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2016/002082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Crnobrnja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Danica</w:t>
            </w:r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2016/002036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Đukić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2016/002053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Gajić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Slobodan</w:t>
            </w:r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2016/002091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Gligorić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Sara</w:t>
            </w:r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3A3208" w:rsidRPr="00ED5021" w:rsidTr="000C6BC2">
        <w:trPr>
          <w:trHeight w:val="256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2015/002025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Ilić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Zorana</w:t>
            </w:r>
            <w:proofErr w:type="spellEnd"/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3A3208" w:rsidRPr="00ED5021" w:rsidTr="000C6BC2">
        <w:trPr>
          <w:trHeight w:val="259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2016/002002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Ivanić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Zorana</w:t>
            </w:r>
            <w:proofErr w:type="spellEnd"/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2016/002034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Kalenić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Aleksandra</w:t>
            </w:r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2016/002026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Škrbić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Dragan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2016/002097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Belovanović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Milena</w:t>
            </w:r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3A3208" w:rsidRPr="00ED5021" w:rsidTr="000C6BC2">
        <w:trPr>
          <w:trHeight w:val="256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2016/002028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Borić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Aleksandra</w:t>
            </w:r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2016/002006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Jergić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9A108F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2016/002064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Ninković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3A3208" w:rsidRPr="00ED5021" w:rsidTr="000C6BC2">
        <w:trPr>
          <w:trHeight w:val="256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2015/002082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Čitlučanin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2016/002070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Grastić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Filip</w:t>
            </w:r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2016/002033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Roman Anastasija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2016/002018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Bogdanović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3A3208" w:rsidRPr="00ED5021" w:rsidTr="000C6BC2">
        <w:trPr>
          <w:trHeight w:val="256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2015/002092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Despotović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Aleksandra</w:t>
            </w:r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2016/002073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Milović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2016/002048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Taloši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Edit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2016/002032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Đurić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Aleksandra</w:t>
            </w:r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3A3208" w:rsidRPr="00ED5021" w:rsidTr="000C6BC2">
        <w:trPr>
          <w:trHeight w:val="256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2016/002012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Dušica</w:t>
            </w:r>
            <w:proofErr w:type="spellEnd"/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2016/002003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Mitić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2016/002020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Otašević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Zorana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2015/003034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Šilić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2016/002005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Derviši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Almira</w:t>
            </w:r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2016/002035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Orlić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2016/002066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Spaić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Vasilije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3A3208" w:rsidRPr="00ED5021" w:rsidTr="000C6BC2">
        <w:trPr>
          <w:trHeight w:val="256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2016/002050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Ćurčić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Mirjana</w:t>
            </w:r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3A3208" w:rsidRPr="00ED5021" w:rsidTr="000C6BC2">
        <w:trPr>
          <w:trHeight w:val="256"/>
        </w:trPr>
        <w:tc>
          <w:tcPr>
            <w:tcW w:w="687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2016/002057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Lazić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735" w:type="pct"/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2016/002081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Mihajlović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Ivana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2016/000012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Rikanović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Tamara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2015/002053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Rogić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Milenko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2016/002084</w:t>
            </w:r>
          </w:p>
        </w:tc>
        <w:tc>
          <w:tcPr>
            <w:tcW w:w="160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Kanostrevac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735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2016/002076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Milosavlјević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2016/002086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Paunović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Zorana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2014/002073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Seničak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Marko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2015/002107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Milinski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Čongor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2016/002007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Prokić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Lazar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2016/002042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Matić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Vasilije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A3208" w:rsidRPr="00ED5021" w:rsidTr="000C6BC2">
        <w:trPr>
          <w:trHeight w:val="259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2015/002016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Stojanović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2016/002078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Stupavski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Daniela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2016/002095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Trninić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Mina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A3208" w:rsidRPr="00ED5021" w:rsidTr="000C6BC2">
        <w:trPr>
          <w:trHeight w:val="256"/>
        </w:trPr>
        <w:tc>
          <w:tcPr>
            <w:tcW w:w="687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2016/002069</w:t>
            </w:r>
          </w:p>
        </w:tc>
        <w:tc>
          <w:tcPr>
            <w:tcW w:w="1600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Golub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735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2016/002079</w:t>
            </w:r>
          </w:p>
        </w:tc>
        <w:tc>
          <w:tcPr>
            <w:tcW w:w="1600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Ćevap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1735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2016/002065</w:t>
            </w:r>
          </w:p>
        </w:tc>
        <w:tc>
          <w:tcPr>
            <w:tcW w:w="1600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Damjanović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735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A3208" w:rsidRPr="00ED5021" w:rsidTr="000C6BC2">
        <w:trPr>
          <w:trHeight w:val="256"/>
        </w:trPr>
        <w:tc>
          <w:tcPr>
            <w:tcW w:w="687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2017/002097</w:t>
            </w:r>
          </w:p>
        </w:tc>
        <w:tc>
          <w:tcPr>
            <w:tcW w:w="1600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Gajčić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735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A3208" w:rsidRPr="00ED5021" w:rsidTr="000C6BC2">
        <w:trPr>
          <w:trHeight w:val="256"/>
        </w:trPr>
        <w:tc>
          <w:tcPr>
            <w:tcW w:w="687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2016/002008</w:t>
            </w:r>
          </w:p>
        </w:tc>
        <w:tc>
          <w:tcPr>
            <w:tcW w:w="1600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Knežević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735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2016/002062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Mišić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Milivoje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2016/000014</w:t>
            </w:r>
          </w:p>
        </w:tc>
        <w:tc>
          <w:tcPr>
            <w:tcW w:w="1600" w:type="pct"/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Nikola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Bijalković</w:t>
            </w:r>
            <w:proofErr w:type="spellEnd"/>
          </w:p>
        </w:tc>
        <w:tc>
          <w:tcPr>
            <w:tcW w:w="1735" w:type="pct"/>
            <w:shd w:val="clear" w:color="auto" w:fill="FFFFFF" w:themeFill="background1"/>
          </w:tcPr>
          <w:p w:rsidR="003A3208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2016/002037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Petrović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Katarina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2016/002071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Polovina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Katarina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68/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14TH</w:t>
            </w:r>
            <w:proofErr w:type="spellEnd"/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Popović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Dragana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2015/002009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Šarin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poziva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usmeni</w:t>
            </w:r>
            <w:proofErr w:type="spellEnd"/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2016/002077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Stanković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Ratko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2016/002093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Tankosić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2015/002090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Tepavac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2015/002021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Tojaga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Katarina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A3208" w:rsidRPr="00ED5021" w:rsidTr="000C6BC2">
        <w:trPr>
          <w:trHeight w:val="25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2015/002071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Utvić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Ivana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208" w:rsidRPr="00ED5021" w:rsidRDefault="003A3208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ED5021" w:rsidRPr="00ED5021" w:rsidRDefault="00ED5021" w:rsidP="005B1852">
      <w:pPr>
        <w:pStyle w:val="BodyText"/>
        <w:spacing w:line="276" w:lineRule="auto"/>
        <w:ind w:left="220" w:right="216"/>
        <w:jc w:val="center"/>
        <w:rPr>
          <w:rFonts w:asciiTheme="minorHAnsi" w:hAnsiTheme="minorHAnsi" w:cstheme="minorHAnsi"/>
          <w:sz w:val="24"/>
          <w:szCs w:val="24"/>
        </w:rPr>
      </w:pPr>
    </w:p>
    <w:p w:rsidR="00ED5021" w:rsidRDefault="00ED5021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Kolokvijum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položili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svi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studenti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8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više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poena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0D4EDE" w:rsidRDefault="005B1852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D5021">
        <w:rPr>
          <w:rFonts w:asciiTheme="minorHAnsi" w:hAnsiTheme="minorHAnsi" w:cstheme="minorHAnsi"/>
          <w:sz w:val="24"/>
          <w:szCs w:val="24"/>
        </w:rPr>
        <w:t>Uvid</w:t>
      </w:r>
      <w:proofErr w:type="spellEnd"/>
      <w:r w:rsidRPr="00ED5021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ED5021">
        <w:rPr>
          <w:rFonts w:asciiTheme="minorHAnsi" w:hAnsiTheme="minorHAnsi" w:cstheme="minorHAnsi"/>
          <w:sz w:val="24"/>
          <w:szCs w:val="24"/>
        </w:rPr>
        <w:t>rado</w:t>
      </w:r>
      <w:r w:rsidR="00ED5021" w:rsidRPr="00ED5021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5021" w:rsidRPr="00ED5021">
        <w:rPr>
          <w:rFonts w:asciiTheme="minorHAnsi" w:hAnsiTheme="minorHAnsi" w:cstheme="minorHAnsi"/>
          <w:sz w:val="24"/>
          <w:szCs w:val="24"/>
        </w:rPr>
        <w:t>moguće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="00ED5021" w:rsidRPr="00ED5021">
        <w:rPr>
          <w:rFonts w:asciiTheme="minorHAnsi" w:hAnsiTheme="minorHAnsi" w:cstheme="minorHAnsi"/>
          <w:sz w:val="24"/>
          <w:szCs w:val="24"/>
        </w:rPr>
        <w:t>izvršiti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ED5021" w:rsidRPr="00ED5021">
        <w:rPr>
          <w:rFonts w:asciiTheme="minorHAnsi" w:hAnsiTheme="minorHAnsi" w:cstheme="minorHAnsi"/>
          <w:sz w:val="24"/>
          <w:szCs w:val="24"/>
        </w:rPr>
        <w:t>redovnom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5021" w:rsidRPr="00ED5021">
        <w:rPr>
          <w:rFonts w:asciiTheme="minorHAnsi" w:hAnsiTheme="minorHAnsi" w:cstheme="minorHAnsi"/>
          <w:sz w:val="24"/>
          <w:szCs w:val="24"/>
        </w:rPr>
        <w:t>terminu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5021" w:rsidRPr="00ED5021">
        <w:rPr>
          <w:rFonts w:asciiTheme="minorHAnsi" w:hAnsiTheme="minorHAnsi" w:cstheme="minorHAnsi"/>
          <w:sz w:val="24"/>
          <w:szCs w:val="24"/>
        </w:rPr>
        <w:t>konsultacija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 xml:space="preserve">, u </w:t>
      </w:r>
      <w:proofErr w:type="spellStart"/>
      <w:r w:rsidR="00ED5021" w:rsidRPr="00ED5021">
        <w:rPr>
          <w:rFonts w:asciiTheme="minorHAnsi" w:hAnsiTheme="minorHAnsi" w:cstheme="minorHAnsi"/>
          <w:sz w:val="24"/>
          <w:szCs w:val="24"/>
        </w:rPr>
        <w:t>kabinetu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 xml:space="preserve"> 36 </w:t>
      </w:r>
      <w:proofErr w:type="spellStart"/>
      <w:r w:rsidR="00ED5021" w:rsidRPr="00ED5021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5021" w:rsidRPr="00ED5021">
        <w:rPr>
          <w:rFonts w:asciiTheme="minorHAnsi" w:hAnsiTheme="minorHAnsi" w:cstheme="minorHAnsi"/>
          <w:sz w:val="24"/>
          <w:szCs w:val="24"/>
        </w:rPr>
        <w:t>Limanu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>.</w:t>
      </w:r>
    </w:p>
    <w:p w:rsidR="00ED5021" w:rsidRDefault="00ED5021">
      <w:pPr>
        <w:rPr>
          <w:rFonts w:asciiTheme="minorHAnsi" w:hAnsiTheme="minorHAnsi" w:cstheme="minorHAnsi"/>
          <w:sz w:val="24"/>
          <w:szCs w:val="24"/>
        </w:rPr>
      </w:pPr>
    </w:p>
    <w:p w:rsidR="00ED5021" w:rsidRDefault="00ED5021" w:rsidP="00ED5021">
      <w:pPr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Ana </w:t>
      </w:r>
      <w:proofErr w:type="spellStart"/>
      <w:r>
        <w:rPr>
          <w:rFonts w:asciiTheme="minorHAnsi" w:hAnsiTheme="minorHAnsi" w:cstheme="minorHAnsi"/>
          <w:sz w:val="24"/>
          <w:szCs w:val="24"/>
        </w:rPr>
        <w:t>Jovičić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Vuković</w:t>
      </w:r>
      <w:proofErr w:type="spellEnd"/>
    </w:p>
    <w:p w:rsidR="00ED5021" w:rsidRDefault="00ED5021" w:rsidP="00ED5021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ED5021" w:rsidRPr="00ED5021" w:rsidRDefault="00ED5021" w:rsidP="00ED50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>
        <w:rPr>
          <w:rFonts w:asciiTheme="minorHAnsi" w:hAnsiTheme="minorHAnsi" w:cstheme="minorHAnsi"/>
          <w:sz w:val="24"/>
          <w:szCs w:val="24"/>
        </w:rPr>
        <w:t>Novom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Sadu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</w:t>
      </w:r>
      <w:r w:rsidR="000C6BC2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.1</w:t>
      </w:r>
      <w:r w:rsidR="000C6BC2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.2017.</w:t>
      </w:r>
    </w:p>
    <w:p w:rsidR="004A65EF" w:rsidRPr="00ED5021" w:rsidRDefault="004A65EF" w:rsidP="00ED5021">
      <w:pPr>
        <w:rPr>
          <w:rFonts w:asciiTheme="minorHAnsi" w:hAnsiTheme="minorHAnsi" w:cstheme="minorHAnsi"/>
          <w:sz w:val="24"/>
          <w:szCs w:val="24"/>
        </w:rPr>
      </w:pPr>
    </w:p>
    <w:sectPr w:rsidR="004A65EF" w:rsidRPr="00ED5021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AEB"/>
    <w:multiLevelType w:val="hybridMultilevel"/>
    <w:tmpl w:val="2F0A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11A2"/>
    <w:multiLevelType w:val="hybridMultilevel"/>
    <w:tmpl w:val="3E2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168C"/>
    <w:multiLevelType w:val="hybridMultilevel"/>
    <w:tmpl w:val="495A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3F47"/>
    <w:multiLevelType w:val="hybridMultilevel"/>
    <w:tmpl w:val="7A9C4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C76622"/>
    <w:multiLevelType w:val="hybridMultilevel"/>
    <w:tmpl w:val="C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D5A87"/>
    <w:multiLevelType w:val="hybridMultilevel"/>
    <w:tmpl w:val="A1663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DE"/>
    <w:rsid w:val="000C6BC2"/>
    <w:rsid w:val="000D4EDE"/>
    <w:rsid w:val="001A3BBA"/>
    <w:rsid w:val="002266F9"/>
    <w:rsid w:val="003A3208"/>
    <w:rsid w:val="004A65EF"/>
    <w:rsid w:val="00543155"/>
    <w:rsid w:val="005B1852"/>
    <w:rsid w:val="009A108F"/>
    <w:rsid w:val="00BC1B80"/>
    <w:rsid w:val="00E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2017-12-14T18:55:00Z</cp:lastPrinted>
  <dcterms:created xsi:type="dcterms:W3CDTF">2017-12-14T19:05:00Z</dcterms:created>
  <dcterms:modified xsi:type="dcterms:W3CDTF">2017-12-14T19:05:00Z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2017-11-16T00:00:00Z</vt:filetime>
  </property>
</Properties>
</file>