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D57A8D" w:rsidRDefault="00D57A8D">
      <w:pPr>
        <w:rPr>
          <w:rFonts w:ascii="Times New Roman" w:hAnsi="Times New Roman" w:cs="Times New Roman"/>
          <w:b/>
          <w:sz w:val="28"/>
          <w:szCs w:val="28"/>
        </w:rPr>
      </w:pPr>
      <w:r w:rsidRPr="00D57A8D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D57A8D" w:rsidRDefault="00D57A8D" w:rsidP="00D5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8D" w:rsidRDefault="00D57A8D" w:rsidP="00D5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8D" w:rsidRDefault="00D57A8D" w:rsidP="00D57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8D">
        <w:rPr>
          <w:rFonts w:ascii="Times New Roman" w:hAnsi="Times New Roman" w:cs="Times New Roman"/>
          <w:b/>
          <w:sz w:val="28"/>
          <w:szCs w:val="28"/>
        </w:rPr>
        <w:t>REZULTATI KOLOKVIJUMA I ISPITA IZ OSIGURANJA</w:t>
      </w:r>
    </w:p>
    <w:p w:rsidR="00D57A8D" w:rsidRDefault="00D57A8D" w:rsidP="00D5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8D" w:rsidRDefault="00D57A8D" w:rsidP="00D5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8D" w:rsidRDefault="00D57A8D" w:rsidP="00D5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D">
        <w:rPr>
          <w:rFonts w:ascii="Times New Roman" w:hAnsi="Times New Roman" w:cs="Times New Roman"/>
          <w:sz w:val="28"/>
          <w:szCs w:val="28"/>
        </w:rPr>
        <w:t xml:space="preserve">Kolokvijum iz Osiguranja položio je </w:t>
      </w:r>
      <w:r w:rsidRPr="00D57A8D">
        <w:rPr>
          <w:rFonts w:ascii="Times New Roman" w:hAnsi="Times New Roman" w:cs="Times New Roman"/>
          <w:b/>
          <w:sz w:val="28"/>
          <w:szCs w:val="28"/>
        </w:rPr>
        <w:t>Nikolić Uroš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2017/000137,  </w:t>
      </w:r>
      <w:r w:rsidRPr="00D57A8D">
        <w:rPr>
          <w:rFonts w:ascii="Times New Roman" w:hAnsi="Times New Roman" w:cs="Times New Roman"/>
          <w:sz w:val="28"/>
          <w:szCs w:val="28"/>
        </w:rPr>
        <w:t>26 poena</w:t>
      </w: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Novi Sad, 15.12.2017.</w:t>
      </w:r>
    </w:p>
    <w:p w:rsidR="00D57A8D" w:rsidRDefault="00D57A8D" w:rsidP="00D57A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8D" w:rsidRDefault="00D57A8D" w:rsidP="00D57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7A8D" w:rsidRDefault="00D57A8D" w:rsidP="00D57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7A8D" w:rsidRPr="00D57A8D" w:rsidRDefault="00D57A8D" w:rsidP="00D57A8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Dr Slobodanka Jovin</w:t>
      </w:r>
    </w:p>
    <w:sectPr w:rsidR="00D57A8D" w:rsidRPr="00D5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17"/>
    <w:rsid w:val="00224A17"/>
    <w:rsid w:val="00D23464"/>
    <w:rsid w:val="00D57A8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2017-12-16T10:47:00Z</dcterms:created>
  <dcterms:modified xsi:type="dcterms:W3CDTF">2017-12-16T10:49:00Z</dcterms:modified>
</cp:coreProperties>
</file>