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7D" w:rsidRDefault="00BF0F5A">
      <w:r>
        <w:t xml:space="preserve">PODELA POTPISA ZA OVERU SEMESTRA </w:t>
      </w:r>
      <w:r w:rsidR="00604EC0">
        <w:t xml:space="preserve">18.01.2018. </w:t>
      </w:r>
      <w:bookmarkStart w:id="0" w:name="_GoBack"/>
      <w:bookmarkEnd w:id="0"/>
      <w:r>
        <w:t xml:space="preserve">U CETVRTAK U </w:t>
      </w:r>
      <w:r w:rsidR="00907F51">
        <w:t xml:space="preserve"> 11 i 15</w:t>
      </w:r>
      <w:r>
        <w:t>H</w:t>
      </w:r>
      <w:r w:rsidR="00907F51">
        <w:t xml:space="preserve"> </w:t>
      </w:r>
      <w:r w:rsidR="00861A51">
        <w:t>(prvi cas predavanja)</w:t>
      </w:r>
      <w:r>
        <w:t xml:space="preserve"> U A 1 LI</w:t>
      </w:r>
    </w:p>
    <w:sectPr w:rsidR="0052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A"/>
    <w:rsid w:val="0052067D"/>
    <w:rsid w:val="00604EC0"/>
    <w:rsid w:val="00861A51"/>
    <w:rsid w:val="00907F51"/>
    <w:rsid w:val="00B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Amfiteatar 2</dc:creator>
  <cp:lastModifiedBy>Amfiteatar 2</cp:lastModifiedBy>
  <cp:revision>4</cp:revision>
  <dcterms:created xsi:type="dcterms:W3CDTF">2018-01-18T08:11:00Z</dcterms:created>
  <dcterms:modified xsi:type="dcterms:W3CDTF">2018-01-18T09:57:00Z</dcterms:modified>
</cp:coreProperties>
</file>