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7D" w:rsidRDefault="00BF0F5A">
      <w:r>
        <w:t xml:space="preserve">PODELA POTPISA ZA OVERU SEMESTRA </w:t>
      </w:r>
      <w:r w:rsidR="00604EC0">
        <w:t xml:space="preserve">18.01.2018. </w:t>
      </w:r>
      <w:r>
        <w:t>U C</w:t>
      </w:r>
      <w:bookmarkStart w:id="0" w:name="_GoBack"/>
      <w:bookmarkEnd w:id="0"/>
      <w:r>
        <w:t xml:space="preserve">ETVRTAK U </w:t>
      </w:r>
      <w:r w:rsidR="00BF1141">
        <w:t xml:space="preserve"> od 9h do 12h</w:t>
      </w:r>
      <w:r>
        <w:t xml:space="preserve"> U A 1 LI</w:t>
      </w:r>
    </w:p>
    <w:sectPr w:rsidR="0052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5A"/>
    <w:rsid w:val="0052067D"/>
    <w:rsid w:val="00604EC0"/>
    <w:rsid w:val="00861A51"/>
    <w:rsid w:val="00907F51"/>
    <w:rsid w:val="00BF0F5A"/>
    <w:rsid w:val="00B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Amfiteatar 2</dc:creator>
  <cp:lastModifiedBy>Amfiteatar 2</cp:lastModifiedBy>
  <cp:revision>5</cp:revision>
  <dcterms:created xsi:type="dcterms:W3CDTF">2018-01-18T08:11:00Z</dcterms:created>
  <dcterms:modified xsi:type="dcterms:W3CDTF">2018-01-18T10:01:00Z</dcterms:modified>
</cp:coreProperties>
</file>