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8B" w:rsidRPr="00715D8B" w:rsidRDefault="00715D8B" w:rsidP="00715D8B">
      <w:pPr>
        <w:rPr>
          <w:b/>
          <w:sz w:val="28"/>
          <w:szCs w:val="28"/>
          <w:lang w:val="sr-Cyrl-RS"/>
        </w:rPr>
      </w:pPr>
      <w:r w:rsidRPr="00715D8B">
        <w:rPr>
          <w:b/>
          <w:sz w:val="28"/>
          <w:szCs w:val="28"/>
          <w:lang w:val="sr-Cyrl-RS"/>
        </w:rPr>
        <w:t>ВИСОКА ПОСЛОВНА ШКОЛА</w:t>
      </w:r>
    </w:p>
    <w:p w:rsidR="00715D8B" w:rsidRPr="00715D8B" w:rsidRDefault="00715D8B" w:rsidP="00715D8B">
      <w:pPr>
        <w:rPr>
          <w:b/>
          <w:sz w:val="28"/>
          <w:szCs w:val="28"/>
          <w:lang w:val="sr-Cyrl-RS"/>
        </w:rPr>
      </w:pPr>
      <w:r w:rsidRPr="00715D8B">
        <w:rPr>
          <w:b/>
          <w:sz w:val="28"/>
          <w:szCs w:val="28"/>
          <w:lang w:val="sr-Cyrl-RS"/>
        </w:rPr>
        <w:t>СТРУКОВНИХ СТУДИЈА</w:t>
      </w:r>
    </w:p>
    <w:p w:rsidR="00715D8B" w:rsidRPr="00715D8B" w:rsidRDefault="00715D8B" w:rsidP="00715D8B">
      <w:pPr>
        <w:rPr>
          <w:b/>
          <w:sz w:val="28"/>
          <w:szCs w:val="28"/>
          <w:lang w:val="sr-Cyrl-RS"/>
        </w:rPr>
      </w:pPr>
      <w:r w:rsidRPr="00715D8B">
        <w:rPr>
          <w:b/>
          <w:sz w:val="28"/>
          <w:szCs w:val="28"/>
          <w:lang w:val="sr-Cyrl-RS"/>
        </w:rPr>
        <w:t>НОВИ САД</w:t>
      </w:r>
      <w:bookmarkStart w:id="0" w:name="_GoBack"/>
      <w:bookmarkEnd w:id="0"/>
    </w:p>
    <w:p w:rsidR="00715D8B" w:rsidRPr="00715D8B" w:rsidRDefault="00715D8B" w:rsidP="00715D8B">
      <w:pPr>
        <w:jc w:val="center"/>
        <w:rPr>
          <w:b/>
          <w:sz w:val="28"/>
          <w:szCs w:val="28"/>
          <w:lang w:val="sr-Cyrl-RS"/>
        </w:rPr>
      </w:pPr>
    </w:p>
    <w:p w:rsidR="00715D8B" w:rsidRPr="00715D8B" w:rsidRDefault="00715D8B" w:rsidP="00715D8B">
      <w:pPr>
        <w:jc w:val="center"/>
        <w:rPr>
          <w:b/>
          <w:sz w:val="28"/>
          <w:szCs w:val="28"/>
          <w:lang w:val="sr-Cyrl-RS"/>
        </w:rPr>
      </w:pPr>
      <w:r w:rsidRPr="00715D8B">
        <w:rPr>
          <w:b/>
          <w:sz w:val="28"/>
          <w:szCs w:val="28"/>
          <w:lang w:val="sr-Cyrl-RS"/>
        </w:rPr>
        <w:t xml:space="preserve">СПИСАК СТУДЕНАТА </w:t>
      </w:r>
      <w:r w:rsidRPr="00715D8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715D8B">
        <w:rPr>
          <w:b/>
          <w:sz w:val="28"/>
          <w:szCs w:val="28"/>
          <w:lang w:val="sr-Cyrl-RS"/>
        </w:rPr>
        <w:t xml:space="preserve"> ГОДИНЕ СТУДИЈА</w:t>
      </w:r>
    </w:p>
    <w:p w:rsidR="00715D8B" w:rsidRPr="00715D8B" w:rsidRDefault="00715D8B" w:rsidP="00715D8B">
      <w:pPr>
        <w:jc w:val="center"/>
        <w:rPr>
          <w:b/>
          <w:sz w:val="28"/>
          <w:szCs w:val="28"/>
          <w:lang w:val="sr-Cyrl-RS"/>
        </w:rPr>
      </w:pPr>
      <w:r w:rsidRPr="00715D8B">
        <w:rPr>
          <w:b/>
          <w:sz w:val="28"/>
          <w:szCs w:val="28"/>
          <w:lang w:val="sr-Cyrl-RS"/>
        </w:rPr>
        <w:t>ЗА СИСТЕМАТСКИ ПРЕГЛЕД</w:t>
      </w:r>
    </w:p>
    <w:p w:rsidR="00715D8B" w:rsidRDefault="00715D8B">
      <w:pPr>
        <w:rPr>
          <w:lang w:val="sr-Cyrl-RS"/>
        </w:rPr>
      </w:pPr>
    </w:p>
    <w:tbl>
      <w:tblPr>
        <w:tblW w:w="92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790"/>
        <w:gridCol w:w="2700"/>
        <w:gridCol w:w="1698"/>
        <w:gridCol w:w="953"/>
      </w:tblGrid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</w:pPr>
            <w:r w:rsidRPr="00715D8B"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Ред. бр.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П</w:t>
            </w:r>
            <w:proofErr w:type="spellStart"/>
            <w:r w:rsidRPr="00715D8B">
              <w:rPr>
                <w:rFonts w:ascii="Arial" w:eastAsia="Times New Roman" w:hAnsi="Arial" w:cs="Arial"/>
                <w:b/>
                <w:bCs/>
                <w:szCs w:val="24"/>
              </w:rPr>
              <w:t>резиме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И</w:t>
            </w:r>
            <w:proofErr w:type="spellStart"/>
            <w:r w:rsidRPr="00715D8B">
              <w:rPr>
                <w:rFonts w:ascii="Arial" w:eastAsia="Times New Roman" w:hAnsi="Arial" w:cs="Arial"/>
                <w:b/>
                <w:bCs/>
                <w:szCs w:val="24"/>
              </w:rPr>
              <w:t>ме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BB08F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И</w:t>
            </w:r>
            <w:proofErr w:type="spellStart"/>
            <w:r w:rsidRPr="00715D8B">
              <w:rPr>
                <w:rFonts w:ascii="Arial" w:eastAsia="Times New Roman" w:hAnsi="Arial" w:cs="Arial"/>
                <w:b/>
                <w:bCs/>
                <w:szCs w:val="24"/>
              </w:rPr>
              <w:t>ндекс</w:t>
            </w:r>
            <w:proofErr w:type="spellEnd"/>
          </w:p>
        </w:tc>
        <w:tc>
          <w:tcPr>
            <w:tcW w:w="953" w:type="dxa"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Аврић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Бранислава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214/13FR</w:t>
            </w:r>
          </w:p>
        </w:tc>
        <w:tc>
          <w:tcPr>
            <w:tcW w:w="953" w:type="dxa"/>
            <w:vMerge w:val="restart"/>
            <w:shd w:val="clear" w:color="auto" w:fill="FFFF00"/>
            <w:textDirection w:val="tbRl"/>
          </w:tcPr>
          <w:p w:rsidR="00BB08F0" w:rsidRPr="00715D8B" w:rsidRDefault="00BB08F0" w:rsidP="00BB08F0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26. април 2016. (уторак) у 13,30 часова</w:t>
            </w: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Адамов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Немања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38/13TR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Аксентијевић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90/13TH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75/13PB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Алмај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28/13TR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Андрејевић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Љиљана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149/13TR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Андрић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107/13FR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Андрић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Слађана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2015/001102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Анђелић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169/13FR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162/12FR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18/12TH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Апатовић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64/13TH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Аћански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Соња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43/13TR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Бабић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Данило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52/13PB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Бабић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84/13PB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Бакић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Ненад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103/13TR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Барашин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Башић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176/13TR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Бељански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Берић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30/13TR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Бикаревић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Биљић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Бјелица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Дејан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22/13PB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Благица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Челић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2015/000129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Благојевић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Илија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174/12FR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Благојевић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Вук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22/13TR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Блануша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Блануша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Слободанка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2015/000124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Богдановић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2015/003052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Богићевић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273/12FR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Богичевић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119/13FR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Богуновић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74/13TH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Бодрожа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89/11TR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Божиновски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Весна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38/13FR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Божичић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13/13FR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Божичић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99/13TR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Бојаџија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Љубиша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76/13TR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Болдиш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Анита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107/13TH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Бороцки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Бошко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46/13PB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Бркић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Дејан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87/13PB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Бугарски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161/13TR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Будић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Ђурђа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101/13TH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Будошан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2015/003047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Бујак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198/13FR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Бунијевац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104/13FR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Бурсаћ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70/13TH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Вагнер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Синтиа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Васовић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Кристина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Веселиновић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35/13TR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Весић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Савета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84/13FR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Видекањић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81/13TR</w:t>
            </w:r>
          </w:p>
        </w:tc>
        <w:tc>
          <w:tcPr>
            <w:tcW w:w="953" w:type="dxa"/>
            <w:vMerge w:val="restart"/>
            <w:shd w:val="clear" w:color="auto" w:fill="92D050"/>
            <w:textDirection w:val="tbRl"/>
          </w:tcPr>
          <w:p w:rsidR="00BB08F0" w:rsidRPr="00715D8B" w:rsidRDefault="00BB08F0" w:rsidP="00BB08F0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27. април 2016. (среда) у 7,00 часова</w:t>
            </w: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Видић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24/12TH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Видрић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Емилија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Влаовић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Надица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33/12PB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Вранка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Ондреј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34/13FR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Врготић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212/12TR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Врекић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Снежана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190/13FR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Вујанов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226/13FR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Вујачић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Милорад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136/13TR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Вукелић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Анђелика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36/13FR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Вуковић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Теодора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35/13FR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Вукотић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125/13TR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Вукчевић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10/12FR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Вучковић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274/12FR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Вучковић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Немања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45/13TH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Гавриловић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Оља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40/13FR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Гавриловић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57/13TH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Гагалов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Неда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24/13PB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Гајић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29/13TH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Гаши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Инес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132/13FR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Гвозденовић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Наталија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63/13TH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Гелић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188/13TR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Главашки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Немања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16/11PB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Глушац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65/13PB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Гњатовић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Перица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185/13TR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Голуб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163/13FR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Голубић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180/13TR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Грбић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Свјетлана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177/12TR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Грујичић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1/13PB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Давидовић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72/12TR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Даничић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Дејана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167/13FR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Дедијер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160/13TR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Димов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Жељка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97/13TH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Драгичевић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11/12FR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Драгичевић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Горана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72/13TH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Драгутиновић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Владимир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159/13FR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Дражић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Урош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158/13TR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Дубравац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153/13TR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Дудок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72/13FR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Думенџија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Ђекић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17/13TR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Ђорђевић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50/13PB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Ђукановић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Светлана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192/13TR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Ђукић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277/12fr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Ђукић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92/13TH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Ђумић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22/13FR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Ђумић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147/13FR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Ђурић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242/12FR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Ђурковић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Адријана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79/13TR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Елек-Дабиш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Емилија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60/14PB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Живановић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Данијела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54/13FR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Живковић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Зорица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63/13FR</w:t>
            </w:r>
          </w:p>
        </w:tc>
        <w:tc>
          <w:tcPr>
            <w:tcW w:w="953" w:type="dxa"/>
            <w:vMerge/>
            <w:shd w:val="clear" w:color="auto" w:fill="92D05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Живојиновић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Данијел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81/13TH</w:t>
            </w:r>
          </w:p>
        </w:tc>
        <w:tc>
          <w:tcPr>
            <w:tcW w:w="953" w:type="dxa"/>
            <w:vMerge w:val="restart"/>
            <w:shd w:val="clear" w:color="auto" w:fill="FFFF00"/>
            <w:textDirection w:val="tbRl"/>
          </w:tcPr>
          <w:p w:rsidR="00BB08F0" w:rsidRPr="00715D8B" w:rsidRDefault="00BB08F0" w:rsidP="00BB08F0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27. април 2016. (среда) у 13,30 часова</w:t>
            </w: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Жикић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95/13TH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Зарић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Ненад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41/13PB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Здравковић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189/12FR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Зеленковић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Давид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89/13TH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Зердо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Снежана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24/13FR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Зец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Ева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151/13TR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Златковић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Зорић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143/10FR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Зорић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Емилија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22/13TH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Иванишевић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126/13FR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Иванов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Јасмина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54/13TH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Небојша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15/09PB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Иветић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Ружа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Дарко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159/13TR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Игњатовић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151/13FR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106/12FR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154/13FR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192/13FR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113/13TR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Исајловић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37/13TR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Јајин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14/12PB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Јандрић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82/12TH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Јандрић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156/13TR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Јаношевић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Љубица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76/11FR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Јањанин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Дејана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25/13FR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Јефтенић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103/13TH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171/11FR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Јованић</w:t>
            </w:r>
            <w:proofErr w:type="spellEnd"/>
            <w:r w:rsidRPr="00715D8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Жаки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2015/000123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Владимир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199/13TR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Дамир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Славица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11/13TH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Јовин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121/13TR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Драгиша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216/13FR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Јовичић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60/13FR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Јовичић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Дејан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86/13pb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Душан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74/13PB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Каленић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Калић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Мирослав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4/13PI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Канбан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23/13TR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Капур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Немања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Катић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96/13FR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Киш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Клашнић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158/09FR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Кнежевић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Драгослава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101/12TR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Кнежевић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Гордана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33/13FR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Кнежевић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Теодора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205/13TR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Кнежевић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Кнежевић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Вера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20/13PB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Кобиларов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Мирјана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184/12FR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Ковачевић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76/13FR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B08F0" w:rsidRPr="00715D8B" w:rsidTr="00BB08F0">
        <w:trPr>
          <w:trHeight w:val="255"/>
          <w:jc w:val="center"/>
        </w:trPr>
        <w:tc>
          <w:tcPr>
            <w:tcW w:w="1095" w:type="dxa"/>
          </w:tcPr>
          <w:p w:rsidR="00BB08F0" w:rsidRPr="00715D8B" w:rsidRDefault="00BB08F0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Ковачић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BB08F0" w:rsidRPr="00715D8B" w:rsidRDefault="00BB08F0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79/12PB</w:t>
            </w:r>
          </w:p>
        </w:tc>
        <w:tc>
          <w:tcPr>
            <w:tcW w:w="953" w:type="dxa"/>
            <w:vMerge/>
            <w:shd w:val="clear" w:color="auto" w:fill="FFFF00"/>
          </w:tcPr>
          <w:p w:rsidR="00BB08F0" w:rsidRPr="00715D8B" w:rsidRDefault="00BB08F0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Ковачић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63/13TR</w:t>
            </w:r>
          </w:p>
        </w:tc>
        <w:tc>
          <w:tcPr>
            <w:tcW w:w="953" w:type="dxa"/>
            <w:vMerge w:val="restart"/>
            <w:shd w:val="clear" w:color="auto" w:fill="92D050"/>
            <w:textDirection w:val="tbRl"/>
          </w:tcPr>
          <w:p w:rsidR="00D35D43" w:rsidRPr="00715D8B" w:rsidRDefault="00D35D43" w:rsidP="00D35D43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8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. април 2016. (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четвртак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) у 7,00 часова</w:t>
            </w: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Ковчин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103/13PB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Коканов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Душица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179/13TR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Кокановић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190/13TR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Комановић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45/13FR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Контић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214/13TR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Копиловић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44/13FR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Копрић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Бранко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100/13TR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Копуновић</w:t>
            </w:r>
            <w:proofErr w:type="spellEnd"/>
            <w:r w:rsidRPr="00715D8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Легетин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Силвана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218/13fr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Коруњак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Данијела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112/10PI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Косановић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53/12TH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Костић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Дивна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Кришуловић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119/13TR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Крнојелац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180/12FR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Крстић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Кукољ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Душка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286/10FR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Кулизић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86/13FR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Кулпинац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92/13PB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Лазаревић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Урош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24/13TR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Лазендић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Верица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189/13FR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Лазић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72/13TR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Лазић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Борис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163/13TR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Лакић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51/08PB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Ланчушки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Михаило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164/13TR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Лемајић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109/13FR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Летић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Љубомир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159/12TR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Летић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Летић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Лукић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Снежана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65/13FR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Лукић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Татјана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Лукић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62/13PB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Луковац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118/13TR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Лучић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Сузана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30/13PB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Љуштина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Вукашин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98/12FR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200/13TR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Мајсторовић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Мајсторовић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98/13PB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Максимовић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38/13TH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Максимовић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Оливера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82/13PB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Максић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Светлана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Малетић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63/13PB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Маљеновић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46/12TH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Мандић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Драгољуб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117/13FR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Мандић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Гордана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191/13FR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Манојловић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Снежана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2015/001097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Маравић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2015/000132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Светлана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2015/000118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Маричић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76/13pb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225/12FR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Мартинов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Весна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Марчета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72/13PB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Матасовић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58/13TR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121/14TH</w:t>
            </w:r>
          </w:p>
        </w:tc>
        <w:tc>
          <w:tcPr>
            <w:tcW w:w="953" w:type="dxa"/>
            <w:vMerge w:val="restart"/>
            <w:shd w:val="clear" w:color="auto" w:fill="FFFF00"/>
            <w:textDirection w:val="tbRl"/>
          </w:tcPr>
          <w:p w:rsidR="00D35D43" w:rsidRPr="00715D8B" w:rsidRDefault="00D35D43" w:rsidP="00D35D43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 xml:space="preserve">28. април 2016. (четвртак) у 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13,30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 xml:space="preserve"> часова</w:t>
            </w: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Матошевић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175/13TR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Маћош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Мита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100/13PB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Машић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207/12FR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Мијатовић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67/13FR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Игор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219/13TR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2015/000135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Милев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Ненад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2015/003057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Миленковић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41/13TR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Милетић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42/13FR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Милинковић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Емилијан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23/13TH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Миљковић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Мартина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112/13TH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Мирковић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58/13FR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Мирковић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Митрић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Зоран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94/12PB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Михајлица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Сузана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26/13PB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Михајловић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36/11PI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Мишић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Наталија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74/13FR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Мишић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Татјана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31/13TH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Мишков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115/13FR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Младеновић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184/13FR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Младић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2015/002105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Мочај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237/12FR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Мрачајац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Нађалин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58/12PB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Нанић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Страхиња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211/13FR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Недељковић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56/13TR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Слађана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17/13FR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56/13FR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Невена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213/13FR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26/13TH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Новаковић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93/13PB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Нограшек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Љиљана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14/13TH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Остојић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132/12FR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Павловић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53/13FR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Павловић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Катарина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55/13TR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Павловић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Љиљана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33/13PB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Пап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Андреј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165/13TR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Паул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Каролина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114/13FR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Пашић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Лука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210/13TR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Пејиновић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75/13TH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Пекез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Бранислава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207/13FR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Петковић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Ненад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81/12TH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Петковић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43/13FR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Петровић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132/11TR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Петровић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Теодора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59/13FR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Петровић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Радован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82/13FR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Петровић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48/13TR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Пижурица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43/13PB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Попов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Поповић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23/13FR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Поповић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162/13FR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Поповић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36/13TR</w:t>
            </w:r>
          </w:p>
        </w:tc>
        <w:tc>
          <w:tcPr>
            <w:tcW w:w="953" w:type="dxa"/>
            <w:vMerge w:val="restart"/>
            <w:shd w:val="clear" w:color="auto" w:fill="92D050"/>
            <w:textDirection w:val="tbRl"/>
          </w:tcPr>
          <w:p w:rsidR="00D35D43" w:rsidRPr="00715D8B" w:rsidRDefault="00D35D43" w:rsidP="00D35D43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9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. април 2016. (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петак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) у 7,00 часова</w:t>
            </w: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Поповић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Андреја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28/13PB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Радаковић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9/12PB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Радановић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102/13TR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Радвањ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160/11TR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Радић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Немања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28/12TR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Радић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202/13FR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Радовановић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58/13TH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Радовић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28/13TH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Радојевић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93/12FR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Рајинац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Теодора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61/13TH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Рајић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131/13FR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Рајић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Славица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49/13TR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Ракита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41/13FR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208/12FR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106/13FR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Слађана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82/13TR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Ранковић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179/13FR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Риђошић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Сузана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97/13PB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Ристић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46/13FR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Данијела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Рунтић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Богданка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100/13FR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36/12TH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Салонтај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Андреја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12/13TR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Секендек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Игор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73/13TH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Сеч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Даниела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193/13FR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Силађи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102/13FR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Симетић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112/12TR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Симикић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Данијела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109/13TR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Симовић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248/12FR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Сланкаменац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Жељана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51/13FR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Смиљанић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Смиљански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51/13PB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Смрзлић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Ранка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90/13PB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Спасојевић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Горан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112/13TR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Сремац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47/13FR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Стајшић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39/13FR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Стаменковић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122/13TR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Станић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Катарина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37/12TH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Станишин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29/13FR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Станишић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4/12TH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Станојевић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57/12TH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Станојевић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Стевановић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12/13PB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Стећук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95/13FR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Стефановић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141/13FR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Стипановић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Зоран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2015/001105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Суботић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Бранислава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154/10TR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Сучевић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28/13FR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Тадић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Љиљана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48/13TH</w:t>
            </w:r>
          </w:p>
        </w:tc>
        <w:tc>
          <w:tcPr>
            <w:tcW w:w="953" w:type="dxa"/>
            <w:vMerge/>
            <w:shd w:val="clear" w:color="auto" w:fill="92D05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Тепић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59/13TH</w:t>
            </w:r>
          </w:p>
        </w:tc>
        <w:tc>
          <w:tcPr>
            <w:tcW w:w="953" w:type="dxa"/>
            <w:vMerge w:val="restart"/>
            <w:shd w:val="clear" w:color="auto" w:fill="FFFF00"/>
            <w:textDirection w:val="tbRl"/>
          </w:tcPr>
          <w:p w:rsidR="00D35D43" w:rsidRPr="00715D8B" w:rsidRDefault="00D35D43" w:rsidP="00D35D43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9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. април 2016. (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петак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 xml:space="preserve">) у 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>13,30</w:t>
            </w:r>
            <w:r>
              <w:rPr>
                <w:rFonts w:ascii="Arial" w:eastAsia="Times New Roman" w:hAnsi="Arial" w:cs="Arial"/>
                <w:szCs w:val="24"/>
                <w:lang w:val="sr-Cyrl-RS"/>
              </w:rPr>
              <w:t xml:space="preserve"> часова</w:t>
            </w: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Тепић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Тешановић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Станислава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108/13TH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Тешић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45/13PB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Тодоровић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128/13FR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Тодоровић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46/13TH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Томић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Оливера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119/11FR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Томић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Катарина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191/13TR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Томић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Данијела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2015/001096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Топалов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88/13PB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Топаловић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21/13TH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Топић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194/13TR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Тополић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49/13FR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Торлаковић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Љубица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15/13TH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Тошић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71/13FR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Тошић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Травица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Трајковски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Тривуновић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Дијана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Трикић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Ћетојевић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Татјана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41/08PI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Ћирић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104/10PB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Ћирић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2015/003054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Ћорац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Бојана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64/13PB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Уларџић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55/13FR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Урумовић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Слободан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2015/000133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Фелтан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50/13FR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Фиршт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Едита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2015/003056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Фот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Слободан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77/13PB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Хашка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Андреа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Христић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Милан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78/13FR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Хрћан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166/12FR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Цветиновић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2015/001106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Цвијић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Милкица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64/13TR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Цвикић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Теодора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61/12PB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Цигановић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31/13FR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Црвенковић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8/13TR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Чавић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Дуња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37/12TR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Чалакић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Борислав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7/13PB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Чалић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204/13TR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Чапо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Михаљ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103/13FR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Частни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Татјана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50/11FR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Чобановић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134/13FR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Чоловић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52/13FR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Чубриловић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Сандра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52/13TR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Џевелекидес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140/13FR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Џувер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122/13FR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Шашић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27/13FR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Шикман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Бранка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54/13PB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Шимуновачки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Синиша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40/13TR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Шоштарић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69/13FR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35D43" w:rsidRPr="00715D8B" w:rsidTr="00D35D43">
        <w:trPr>
          <w:trHeight w:val="255"/>
          <w:jc w:val="center"/>
        </w:trPr>
        <w:tc>
          <w:tcPr>
            <w:tcW w:w="1095" w:type="dxa"/>
          </w:tcPr>
          <w:p w:rsidR="00D35D43" w:rsidRPr="00715D8B" w:rsidRDefault="00D35D43" w:rsidP="00715D8B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Шпановић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15D8B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D35D43" w:rsidRPr="00715D8B" w:rsidRDefault="00D35D43" w:rsidP="00715D8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715D8B">
              <w:rPr>
                <w:rFonts w:ascii="Arial" w:eastAsia="Times New Roman" w:hAnsi="Arial" w:cs="Arial"/>
                <w:szCs w:val="24"/>
              </w:rPr>
              <w:t>19/13TH</w:t>
            </w:r>
          </w:p>
        </w:tc>
        <w:tc>
          <w:tcPr>
            <w:tcW w:w="953" w:type="dxa"/>
            <w:vMerge/>
            <w:shd w:val="clear" w:color="auto" w:fill="FFFF00"/>
          </w:tcPr>
          <w:p w:rsidR="00D35D43" w:rsidRPr="00715D8B" w:rsidRDefault="00D35D43" w:rsidP="00715D8B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715D8B" w:rsidRPr="00715D8B" w:rsidRDefault="00715D8B">
      <w:pPr>
        <w:rPr>
          <w:lang w:val="sr-Cyrl-RS"/>
        </w:rPr>
      </w:pPr>
    </w:p>
    <w:sectPr w:rsidR="00715D8B" w:rsidRPr="00715D8B" w:rsidSect="00715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E04"/>
    <w:multiLevelType w:val="hybridMultilevel"/>
    <w:tmpl w:val="FE86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E3717"/>
    <w:multiLevelType w:val="hybridMultilevel"/>
    <w:tmpl w:val="73586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B"/>
    <w:rsid w:val="0001606A"/>
    <w:rsid w:val="00715D8B"/>
    <w:rsid w:val="00BB08F0"/>
    <w:rsid w:val="00C42AB3"/>
    <w:rsid w:val="00D14F9F"/>
    <w:rsid w:val="00D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6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6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Janićijević</dc:creator>
  <cp:lastModifiedBy>Nataša Janićijević</cp:lastModifiedBy>
  <cp:revision>1</cp:revision>
  <dcterms:created xsi:type="dcterms:W3CDTF">2016-04-18T07:48:00Z</dcterms:created>
  <dcterms:modified xsi:type="dcterms:W3CDTF">2016-04-18T09:07:00Z</dcterms:modified>
</cp:coreProperties>
</file>