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3" w:rsidRDefault="00667AC3" w:rsidP="00667AC3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ВИСОКА ПОСЛОВНА ШКОЛА</w:t>
      </w:r>
    </w:p>
    <w:p w:rsidR="00667AC3" w:rsidRDefault="00667AC3" w:rsidP="00667AC3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СТРУКОВНИХ СТУДИЈА</w:t>
      </w:r>
    </w:p>
    <w:p w:rsidR="00667AC3" w:rsidRDefault="00667AC3" w:rsidP="00667AC3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НОВИ САД</w:t>
      </w:r>
    </w:p>
    <w:p w:rsidR="00667AC3" w:rsidRDefault="00667AC3" w:rsidP="00667AC3">
      <w:pPr>
        <w:jc w:val="center"/>
        <w:rPr>
          <w:b/>
          <w:sz w:val="28"/>
          <w:szCs w:val="28"/>
          <w:lang w:val="sr-Cyrl-RS"/>
        </w:rPr>
      </w:pPr>
    </w:p>
    <w:p w:rsidR="00667AC3" w:rsidRPr="00667AC3" w:rsidRDefault="00667AC3" w:rsidP="00667AC3">
      <w:pPr>
        <w:jc w:val="center"/>
        <w:rPr>
          <w:b/>
          <w:sz w:val="28"/>
          <w:szCs w:val="28"/>
          <w:lang w:val="sr-Cyrl-RS"/>
        </w:rPr>
      </w:pPr>
      <w:r w:rsidRPr="00667AC3">
        <w:rPr>
          <w:b/>
          <w:sz w:val="28"/>
          <w:szCs w:val="28"/>
          <w:lang w:val="sr-Cyrl-RS"/>
        </w:rPr>
        <w:t xml:space="preserve">СПИСАК СТУДЕНАТА </w:t>
      </w:r>
      <w:r w:rsidRPr="00667AC3">
        <w:rPr>
          <w:b/>
          <w:sz w:val="28"/>
          <w:szCs w:val="28"/>
        </w:rPr>
        <w:t>I</w:t>
      </w:r>
      <w:r w:rsidRPr="00667AC3">
        <w:rPr>
          <w:b/>
          <w:sz w:val="28"/>
          <w:szCs w:val="28"/>
          <w:lang w:val="sr-Cyrl-RS"/>
        </w:rPr>
        <w:t xml:space="preserve"> ГОДИНЕ СТУДИЈА</w:t>
      </w:r>
    </w:p>
    <w:p w:rsidR="00667AC3" w:rsidRPr="00667AC3" w:rsidRDefault="00667AC3" w:rsidP="00667AC3">
      <w:pPr>
        <w:jc w:val="center"/>
        <w:rPr>
          <w:b/>
          <w:sz w:val="28"/>
          <w:szCs w:val="28"/>
          <w:lang w:val="sr-Cyrl-RS"/>
        </w:rPr>
      </w:pPr>
      <w:r w:rsidRPr="00667AC3">
        <w:rPr>
          <w:b/>
          <w:sz w:val="28"/>
          <w:szCs w:val="28"/>
          <w:lang w:val="sr-Cyrl-RS"/>
        </w:rPr>
        <w:t>ЗА СИСТЕМАТСКИ ПРЕГЛЕД</w:t>
      </w:r>
    </w:p>
    <w:p w:rsidR="00667AC3" w:rsidRPr="00667AC3" w:rsidRDefault="00667AC3">
      <w:pPr>
        <w:rPr>
          <w:lang w:val="sr-Cyrl-RS"/>
        </w:rPr>
      </w:pPr>
    </w:p>
    <w:tbl>
      <w:tblPr>
        <w:tblW w:w="8333" w:type="dxa"/>
        <w:jc w:val="center"/>
        <w:tblInd w:w="93" w:type="dxa"/>
        <w:tblLook w:val="04A0" w:firstRow="1" w:lastRow="0" w:firstColumn="1" w:lastColumn="0" w:noHBand="0" w:noVBand="1"/>
      </w:tblPr>
      <w:tblGrid>
        <w:gridCol w:w="1095"/>
        <w:gridCol w:w="2610"/>
        <w:gridCol w:w="2160"/>
        <w:gridCol w:w="1890"/>
        <w:gridCol w:w="578"/>
      </w:tblGrid>
      <w:tr w:rsidR="00947CF0" w:rsidRPr="00667AC3" w:rsidTr="00947CF0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Ред. бр.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bookmarkStart w:id="0" w:name="RANGE!A1:E1"/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П</w:t>
            </w:r>
            <w:proofErr w:type="spellStart"/>
            <w:r w:rsidRPr="00667AC3">
              <w:rPr>
                <w:rFonts w:ascii="Arial" w:eastAsia="Times New Roman" w:hAnsi="Arial" w:cs="Arial"/>
                <w:b/>
                <w:bCs/>
                <w:szCs w:val="24"/>
              </w:rPr>
              <w:t>резиме</w:t>
            </w:r>
            <w:bookmarkEnd w:id="0"/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И</w:t>
            </w:r>
            <w:proofErr w:type="spellStart"/>
            <w:r w:rsidRPr="00667AC3">
              <w:rPr>
                <w:rFonts w:ascii="Arial" w:eastAsia="Times New Roman" w:hAnsi="Arial" w:cs="Arial"/>
                <w:b/>
                <w:bCs/>
                <w:szCs w:val="24"/>
              </w:rPr>
              <w:t>ме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И</w:t>
            </w:r>
            <w:proofErr w:type="spellStart"/>
            <w:r w:rsidRPr="00667AC3">
              <w:rPr>
                <w:rFonts w:ascii="Arial" w:eastAsia="Times New Roman" w:hAnsi="Arial" w:cs="Arial"/>
                <w:b/>
                <w:bCs/>
                <w:szCs w:val="24"/>
              </w:rPr>
              <w:t>ндекс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Абазовски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2015/003011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tbRl"/>
          </w:tcPr>
          <w:p w:rsidR="00947CF0" w:rsidRPr="00530FE1" w:rsidRDefault="00947CF0" w:rsidP="00530FE1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 w:rsidRPr="00530FE1">
              <w:rPr>
                <w:rFonts w:ascii="Arial" w:eastAsia="Times New Roman" w:hAnsi="Arial" w:cs="Arial"/>
                <w:szCs w:val="24"/>
                <w:lang w:val="sr-Cyrl-RS"/>
              </w:rPr>
              <w:t>21. април 2016. (четвртак) у 7,00 часова</w:t>
            </w: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Ајдуковић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Алемпић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Андабака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Андроић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Невена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Анђелић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Анђелић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Анђелковић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2015/001092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Бабић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Давид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Бајић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Балтић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Душанка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Барајевац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Бачлић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Беговић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Слађана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Бељански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Берић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Бијеловић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Бјелајац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Илијана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Благојевић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Благојевић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Богдановић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Ненад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Божић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Славица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Бојковски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Силвија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2015/000103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Ненад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Болдижар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Валентина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Будић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2015/001009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Букинац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Снежана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Буљић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Бучко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Борис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Вајић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Варга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Светлана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Васин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Васић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Недељко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2015/001113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Великић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Нада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Величковић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Веселиновић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2015/000004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Влаовић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Војводић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Владимир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Воркапић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Вујаковић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Жељка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Вујачић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Лука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Вујачић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Вујачић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Вујинов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Катарина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Вујић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Вујић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Вујичић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2015/001087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Вујчић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47CF0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0" w:rsidRPr="00667AC3" w:rsidRDefault="00947CF0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CF0" w:rsidRPr="00667AC3" w:rsidRDefault="00947CF0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7CF0" w:rsidRPr="00667AC3" w:rsidRDefault="00947CF0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Вукомановић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2015/002091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tbRl"/>
          </w:tcPr>
          <w:p w:rsidR="00F858DB" w:rsidRPr="00667AC3" w:rsidRDefault="00F858DB" w:rsidP="00530FE1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21. април 2016. (четвртак) у 13,30 часова</w:t>
            </w: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Вукотић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Филип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Вукчевић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Гаруновић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Глигорић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2015/000111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Глишић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Хелена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Гњатовић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Говедарица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Голић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Лука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Гужвић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Душанка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Гузијан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Бранислава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Давидовић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Горан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Дангубић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2015/000100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Двизац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Ђорђе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Дејановић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Евица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2015/003045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Зорана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Делетић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Ксенија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Делибашић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2015/002111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Денда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Филип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Деспотовић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Деспотовић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Димитријевић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Добријевић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Лазар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Драгаш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Кристина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2015/000105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Драгојевић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Драгојевић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Дракул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Дрекаловић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Дринић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Борислава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2015/000108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Дудаш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Атила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Дудок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Виера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Дурошка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Ђаковић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Слађана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Ђукић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Ђумић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Давид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Ђурић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Ненад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Ерић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Живковић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Бранко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Жижић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Заварко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Загорац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Страхиња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Зелди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Мартина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Земунски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Зеремски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Кристина-Теа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Зубић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Теодора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Зурковић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Милорад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Игњатић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Андреј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Икотин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Габор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2015/000006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2015/000013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tbRl"/>
          </w:tcPr>
          <w:p w:rsidR="00F858DB" w:rsidRPr="00667AC3" w:rsidRDefault="00F858DB" w:rsidP="00530FE1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22. април 2016. (петак) у 7,00 часова</w:t>
            </w: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Зорана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Данијела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2015/002102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Ипач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Анамарија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Иштоковић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Миљана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Јазић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Јајић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2015/001080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Јаковљевић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Јанковић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Јањиш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Снежана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Јефтић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2015/001082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Душан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Урош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Зоран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Драгољуб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Петар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2015/003004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Бранка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Жељка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Тијана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Блажо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Жељана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Јосифовић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Сашка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2015/003008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Јоцић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Јурошевић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2015/003005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Каленић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Станко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Капетановић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Кевац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Келић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Кесић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2015/000008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Кеча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Бранка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2015/000003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Киш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Кристијан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Клевернић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2015/001005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Кнежевић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Ђорђе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Ковач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Ковачевић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Кристина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Ковачевић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2015/001084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Козодеровић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Кокановић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Љубомирка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2015/001003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Колунџија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Коматовић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Катарина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Копестенски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Косановић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Сандра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Костевски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Слађана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Костић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Краљевић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2015/002079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tbRl"/>
          </w:tcPr>
          <w:p w:rsidR="00F858DB" w:rsidRPr="00667AC3" w:rsidRDefault="00F858DB" w:rsidP="00530FE1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22. април 2016. (петак) у 13,30 часова</w:t>
            </w: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Кривокапић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2015/002007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Кривошија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Недељко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Крижов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Крстић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Кузмановић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Владимир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Кузманоски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Кукић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Куљић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Теодора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2015/001088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Курушић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Лазаров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Гордана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2015/002006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Лазић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Зорана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Лазић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Лазичић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Лакић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Дејан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Лакић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Лалошевић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Ловчевић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2015/000001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Лугоња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Лукић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2015/001002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Лукић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2015/003009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Мајкић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Максић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2015/000104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Малбашки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2015/002008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Малешев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Радмила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Малешевић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Оља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Малешевић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Жана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Малешевић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Манојловић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Тијана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2015/001001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Маргинеан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Елвира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2015/002002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Маринковић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Лазар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2015/002004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Марјановић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Марјановић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Марјановић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Кристина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2015/000112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Марјановић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Мацан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2015/001100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Менђан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Менђан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Јармила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2015/002103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Меничанин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Васја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2015/002005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Мехмедали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Селмира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Душка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Соња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Милићевић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2015/000107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F858DB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B" w:rsidRPr="00667AC3" w:rsidRDefault="00F858DB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Миловановић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DB" w:rsidRPr="00667AC3" w:rsidRDefault="00F858DB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58DB" w:rsidRPr="00667AC3" w:rsidRDefault="00F858DB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Милошевић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Горана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2015/000007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tbRl"/>
          </w:tcPr>
          <w:p w:rsidR="00530FE1" w:rsidRPr="00667AC3" w:rsidRDefault="00530FE1" w:rsidP="00530FE1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25. април 2016. (понедељак) у 7,00 часова</w:t>
            </w: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Милошевић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2015/003002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Милутиновић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Лидија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Митровић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Мићић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Михаиловић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2015/000005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Михајловић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Зорана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Михајловић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Момић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Анђела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Мрђа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Мрђа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Оливера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Мршић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Муљаић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2015/003006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Наранчић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Тијана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2015/001004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Недић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Нешић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Миодраг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2015/000009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Нешовић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Никачевић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Николајевић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Ђорђе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Нинков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Нинковић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Слађана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Нинковић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Новаковић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Јасмина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Новаковић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Милош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Новичић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Даница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2015/000102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Њергеш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Остојић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Павловић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Панић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Пантелић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Павле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Пејовић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Душан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Пејчић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Тијана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Пераћ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Перге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Лила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Дамјан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2015/003001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Петковић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Валентина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Петровић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2015/001006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Петровић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Анђела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2015/002003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Петровић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Срђан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Пехар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Стефанела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Пешти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Пољак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2015/003042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Поморишац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Поповић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Миланка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2015/000097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tbRl"/>
          </w:tcPr>
          <w:p w:rsidR="00530FE1" w:rsidRPr="00667AC3" w:rsidRDefault="00530FE1" w:rsidP="00530FE1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25. април 2016. (понедељак) у 13,30 часова</w:t>
            </w: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Поповић-Чејовић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Праштало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Праштало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Анђела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Првуљ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Продановић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Срђан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Прокић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2015/000002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Пролић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2015/001083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Пршир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Даниел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Пуцар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Петар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Радошевић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Радујков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2015/003012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Раичевић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Нада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Рајак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Кристина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2015/003003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Рајковић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Соња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2015/000010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Ракита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Зорана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Ранђић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Олга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2015/002030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Раонић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Слађана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Рауковић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Ненад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Рашуо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Рогић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Миленко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Родић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2015/001059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Русимовић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Стефан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Салма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Катарина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2015/001007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Самарџић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Самарџић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2015/003007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Свилар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Секулић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Радивој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Симетић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Миљана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Симеуновић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Симић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2015/000106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Смољан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2015/003043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Спасенић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Тамара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2015/001085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Спасојевић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Невена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Сремчевић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Зорана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2015/000059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Срећковић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Љубиша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Станар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Зоран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2015/001081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2015/003041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Станишић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Станишић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Анђела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Станишљевић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Весна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Станковић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Немања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Старевић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Растко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2015/001043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Старјачки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Стеванов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Степић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Стефановић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Стојаковић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2015/002057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Стојановић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2015/001086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Стојановић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Бојан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2015/002016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Стојковић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Сара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2015/000068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tbRl"/>
          </w:tcPr>
          <w:p w:rsidR="00530FE1" w:rsidRPr="00667AC3" w:rsidRDefault="00530FE1" w:rsidP="00530FE1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Стојковић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Стокић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Маја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2015/001062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tbRl"/>
          </w:tcPr>
          <w:p w:rsidR="00530FE1" w:rsidRPr="00667AC3" w:rsidRDefault="00530FE1" w:rsidP="00530FE1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26. април 2016. (уторак) у 7,00 часова</w:t>
            </w: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Стружински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Снежана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Сурла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Александар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Танкосић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Николина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Татлиак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Инес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Тепавац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Тепић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Кристина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2015/000101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Тепић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Тинтор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Слађана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Тодоровић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2015/002001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Тојага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Катарина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2015/002021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Толимир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Томић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Милица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Тошић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Трбовић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Жељана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2015/000077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Трелак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Андријана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Трифунов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Марко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2015/001026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Трифунчевић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2015/000089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Трубарац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Лука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2015/001072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Тубић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Тихомир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2015/003040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Ћеран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Милан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Утвић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Ивана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2015/002071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Ушћумлић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Маријана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2015/001066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Фаин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Габријела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2015/001036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Фамилић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Фратрић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Теа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Хајдуковић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Нина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2015/000073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Хинић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Драгана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2015/002095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Цветинчанин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Алекса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2015/003044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Чавић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2015/000039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Чађеновић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Мирјана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2015/000046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Челић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Стела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2015/000020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Чепрнић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Новак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2015/001012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Читлучанин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Шарин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Снежана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2015/002009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Шашић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2015/000060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Шешовић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Јелена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2015/002083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Шијан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Јован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2015/002065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Шијачки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Сава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2015/003022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Шилић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Наташа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2015/003034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Шљапић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2015/002062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Шљиванчанин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Данило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2015/000091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Шљиванчанин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Димитрије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2015/002040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Шљивић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Василије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2015/002089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Штрбац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Тања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2015/002088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530FE1" w:rsidRPr="00667AC3" w:rsidTr="00530FE1">
        <w:trPr>
          <w:trHeight w:val="25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E1" w:rsidRPr="00667AC3" w:rsidRDefault="00530FE1" w:rsidP="00667A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Штула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667AC3">
              <w:rPr>
                <w:rFonts w:ascii="Arial" w:eastAsia="Times New Roman" w:hAnsi="Arial" w:cs="Arial"/>
                <w:szCs w:val="24"/>
              </w:rPr>
              <w:t>Соња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FE1" w:rsidRPr="00667AC3" w:rsidRDefault="00530FE1" w:rsidP="00667AC3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 w:rsidRPr="00667AC3">
              <w:rPr>
                <w:rFonts w:ascii="Arial" w:eastAsia="Times New Roman" w:hAnsi="Arial" w:cs="Arial"/>
                <w:szCs w:val="24"/>
              </w:rPr>
              <w:t>2015/001008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0FE1" w:rsidRPr="00667AC3" w:rsidRDefault="00530FE1" w:rsidP="00530FE1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14F9F" w:rsidRDefault="00D14F9F">
      <w:bookmarkStart w:id="1" w:name="_GoBack"/>
      <w:bookmarkEnd w:id="1"/>
    </w:p>
    <w:sectPr w:rsidR="00D14F9F" w:rsidSect="00667A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30A52"/>
    <w:multiLevelType w:val="hybridMultilevel"/>
    <w:tmpl w:val="3098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C3"/>
    <w:rsid w:val="0001606A"/>
    <w:rsid w:val="00530FE1"/>
    <w:rsid w:val="00667AC3"/>
    <w:rsid w:val="00947CF0"/>
    <w:rsid w:val="009517A4"/>
    <w:rsid w:val="00C42AB3"/>
    <w:rsid w:val="00D14F9F"/>
    <w:rsid w:val="00F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Janićijević</dc:creator>
  <cp:lastModifiedBy>Nataša Janićijević</cp:lastModifiedBy>
  <cp:revision>1</cp:revision>
  <dcterms:created xsi:type="dcterms:W3CDTF">2016-04-15T11:49:00Z</dcterms:created>
  <dcterms:modified xsi:type="dcterms:W3CDTF">2016-04-15T12:39:00Z</dcterms:modified>
</cp:coreProperties>
</file>