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91" w:type="dxa"/>
        <w:tblLook w:val="04A0" w:firstRow="1" w:lastRow="0" w:firstColumn="1" w:lastColumn="0" w:noHBand="0" w:noVBand="1"/>
      </w:tblPr>
      <w:tblGrid>
        <w:gridCol w:w="1496"/>
        <w:gridCol w:w="3235"/>
        <w:gridCol w:w="4548"/>
      </w:tblGrid>
      <w:tr w:rsidR="008F3B9E" w:rsidRPr="008F3B9E" w:rsidTr="008F3B9E">
        <w:trPr>
          <w:trHeight w:val="67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8F3B9E" w:rsidRDefault="0056528F" w:rsidP="001F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МАРКЕТИНГ ИСТРАЖИВАЊЕ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- Проф. Јовичић др Драгољуб 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1666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РЕЗУЛТАТИ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ИСПИТА И ПО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ПРАВНОГ  КОЛОКВИЈУМА ОДРЖАНОГ 29. АВГУСТА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2017. </w:t>
            </w:r>
            <w:r w:rsidR="008D214F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r w:rsidR="008D2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ОДИНЕ</w:t>
            </w:r>
          </w:p>
          <w:p w:rsidR="001F6541" w:rsidRPr="001F6541" w:rsidRDefault="001F6541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F6541" w:rsidRPr="001F6541" w:rsidRDefault="001F6541" w:rsidP="001F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</w:t>
            </w:r>
            <w:r w:rsidR="0078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 КОЈИ СУ ОСВОЈИЛИ НА ИСПИТУ  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И ВИШЕ ПОЕН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 СУ ПОЛОЖИЛИ ИСПИТ, ДОК ОСТАЛИ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СТУДЕНТИ СА МАЊИМ БРОЈЕМ ПОЕНА НИСУ ПОЛОЖИЛИ ИСПИТ.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ТУДЕНТИ КОЈИ СУ ОСВОЈИЛИ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8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КОЛОКВИЈУМУ 16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ВИШЕ ПОЕНА СУ ПОЛОЖИЛИ КОЛОКВИЈУМ,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ДОК ОСТАЛИ СТУДЕНТИ СА МАЊИМ БРОЈЕМ ПОЕНА НИСУ ПОЛОЖИЛИ КОЛОКВИЈУМ.</w:t>
            </w: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16B1A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УВИД У 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РАДОВЕ  ЋЕ СЕ ОБАВИТИ У ПОНЕДЕЉАК 04.09.2017. ГОДИНЕ ОД 11 ДО 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ЧАСОВА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КАБИНЕТУ 3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ЛИМАНУ.</w:t>
            </w:r>
          </w:p>
          <w:p w:rsidR="00D16B1A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D16B1A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УПИС ОЦЕНА ЋЕ СЕ ОБАВИТИ У УТОРАК 05.09.2017.ГОДИНЕ ОД 9 ДО 10 ЧАСОВА У КАБИНЕТУ 37 НА ЛИМАНУ.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6642" w:rsidRPr="008F3B9E" w:rsidTr="00166642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3B9E">
              <w:rPr>
                <w:rFonts w:ascii="Arial" w:eastAsia="Times New Roman" w:hAnsi="Arial" w:cs="Arial"/>
                <w:b/>
                <w:bCs/>
              </w:rPr>
              <w:t>Број индекса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3B9E">
              <w:rPr>
                <w:rFonts w:ascii="Arial" w:eastAsia="Times New Roman" w:hAnsi="Arial" w:cs="Arial"/>
                <w:b/>
                <w:bCs/>
              </w:rPr>
              <w:t>Презиме и име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A039C9" w:rsidRDefault="002C4602" w:rsidP="00AE1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r w:rsidR="00A039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ПРЕДИС.П</w:t>
            </w:r>
            <w:r w:rsidR="00177B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УКУПН</w:t>
            </w:r>
            <w:r w:rsidR="00177B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О</w:t>
            </w:r>
            <w:r w:rsidR="00A039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ОЦЕНА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781005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2015/001028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16B1A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ГЊАТОВИЋ МАРКО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177BEA" w:rsidRDefault="0056528F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565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  <w:r w:rsidR="00A039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A039C9" w:rsidRPr="00A039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18</w:t>
            </w:r>
            <w:r w:rsidR="00177BE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77BE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="00177B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нема довољно пред.п.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16B1A" w:rsidRDefault="0056528F" w:rsidP="001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170/14ТР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D16B1A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ЈОВАНОВИЋ СТАНИСЛАВА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177BEA" w:rsidRDefault="0056528F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  <w:r w:rsidR="00A039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A039C9" w:rsidRPr="00A039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20</w:t>
            </w:r>
            <w:r w:rsidR="00177B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нема до</w:t>
            </w:r>
            <w:r w:rsidR="00177B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в</w:t>
            </w:r>
            <w:r w:rsidR="00177B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ољно пред.п.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FF" w:rsidRPr="00D16B1A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2015/0010502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D16B1A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ЛАКИЋ НИКОЛА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A039C9" w:rsidRDefault="0056528F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  <w:r w:rsidR="00A039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23              51                6</w:t>
            </w:r>
          </w:p>
        </w:tc>
      </w:tr>
      <w:tr w:rsidR="00F9050B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D16B1A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2015/002029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D16B1A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МРЂА ОЛИВЕРА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A039C9" w:rsidRDefault="0056528F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</w:t>
            </w:r>
            <w:r w:rsidR="00A039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31              70                7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110/13ТР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ПОПОВ ЂОРЂЕ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A039C9" w:rsidRDefault="0056528F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  <w:r w:rsidR="00A039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31              64                7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78100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38/13ТР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АДАМОВ НЕМАЊА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781005" w:rsidRDefault="0056528F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2015/001050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56528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ДАВИДОВИЋ ГОРАН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56528F" w:rsidRDefault="0056528F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56528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24112A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166/14ТР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24112A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ИВАНОВИЋ ДАЈАНА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2A7093" w:rsidRDefault="002A7093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70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D16B1A" w:rsidRDefault="0024112A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2015001003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D16B1A" w:rsidRDefault="0024112A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КОКАНОВИЋ ЉУБОМИРКА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D16B1A" w:rsidRDefault="0024112A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24112A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80/14ТР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24112A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САВКОВИЋ КАТАРИНА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2A7093" w:rsidRDefault="002A7093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A70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24112A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164/14ТР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24112A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СТУПАР ТИЈАНА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24112A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3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8D0480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AC7A01" w:rsidRDefault="00606EC4" w:rsidP="00AC7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5B0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67E77" w:rsidRDefault="00A67E77"/>
    <w:sectPr w:rsidR="00A67E77" w:rsidSect="00A6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E12DD4"/>
    <w:rsid w:val="00055F31"/>
    <w:rsid w:val="00166642"/>
    <w:rsid w:val="00177BEA"/>
    <w:rsid w:val="001E0696"/>
    <w:rsid w:val="001F6541"/>
    <w:rsid w:val="0021218A"/>
    <w:rsid w:val="0024112A"/>
    <w:rsid w:val="002622EC"/>
    <w:rsid w:val="00296EA7"/>
    <w:rsid w:val="002A7093"/>
    <w:rsid w:val="002C4602"/>
    <w:rsid w:val="00344B14"/>
    <w:rsid w:val="004D35D1"/>
    <w:rsid w:val="00542E67"/>
    <w:rsid w:val="0056528F"/>
    <w:rsid w:val="005B02DF"/>
    <w:rsid w:val="005B6818"/>
    <w:rsid w:val="005D10FF"/>
    <w:rsid w:val="00606EC4"/>
    <w:rsid w:val="00781005"/>
    <w:rsid w:val="007C4E01"/>
    <w:rsid w:val="008937ED"/>
    <w:rsid w:val="008D0480"/>
    <w:rsid w:val="008D214F"/>
    <w:rsid w:val="008F3B9E"/>
    <w:rsid w:val="00933072"/>
    <w:rsid w:val="00A011E5"/>
    <w:rsid w:val="00A039C9"/>
    <w:rsid w:val="00A6196D"/>
    <w:rsid w:val="00A67E77"/>
    <w:rsid w:val="00AA5E1B"/>
    <w:rsid w:val="00AC69C3"/>
    <w:rsid w:val="00AC7A01"/>
    <w:rsid w:val="00AE1EC9"/>
    <w:rsid w:val="00AF5F05"/>
    <w:rsid w:val="00B5109E"/>
    <w:rsid w:val="00B6233C"/>
    <w:rsid w:val="00B917D1"/>
    <w:rsid w:val="00BA55A5"/>
    <w:rsid w:val="00C36EBC"/>
    <w:rsid w:val="00CB411C"/>
    <w:rsid w:val="00D16B1A"/>
    <w:rsid w:val="00E12DD4"/>
    <w:rsid w:val="00E24B65"/>
    <w:rsid w:val="00E36CE5"/>
    <w:rsid w:val="00EA0521"/>
    <w:rsid w:val="00EE1AD9"/>
    <w:rsid w:val="00F3445D"/>
    <w:rsid w:val="00F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Vladimir Ančić</cp:lastModifiedBy>
  <cp:revision>3</cp:revision>
  <dcterms:created xsi:type="dcterms:W3CDTF">2017-09-03T11:45:00Z</dcterms:created>
  <dcterms:modified xsi:type="dcterms:W3CDTF">2017-09-04T09:18:00Z</dcterms:modified>
</cp:coreProperties>
</file>