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60" w:type="dxa"/>
        <w:tblInd w:w="91" w:type="dxa"/>
        <w:tblLook w:val="04A0"/>
      </w:tblPr>
      <w:tblGrid>
        <w:gridCol w:w="1477"/>
        <w:gridCol w:w="3235"/>
        <w:gridCol w:w="4548"/>
      </w:tblGrid>
      <w:tr w:rsidR="008F3B9E" w:rsidRPr="008F3B9E" w:rsidTr="008F3B9E">
        <w:trPr>
          <w:trHeight w:val="675"/>
        </w:trPr>
        <w:tc>
          <w:tcPr>
            <w:tcW w:w="9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DE9D9"/>
            <w:vAlign w:val="bottom"/>
            <w:hideMark/>
          </w:tcPr>
          <w:p w:rsidR="008F3B9E" w:rsidRDefault="00BB79DE" w:rsidP="001F6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TРЖИШНО ПОСЛОВАЊЕ</w:t>
            </w:r>
            <w:r w:rsidR="008F3B9E" w:rsidRPr="008F3B9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8F3B9E" w:rsidRPr="008F3B9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Проф</w:t>
            </w:r>
            <w:proofErr w:type="spellEnd"/>
            <w:r w:rsidR="008F3B9E" w:rsidRPr="008F3B9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="008F3B9E" w:rsidRPr="008F3B9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Јовичић</w:t>
            </w:r>
            <w:proofErr w:type="spellEnd"/>
            <w:r w:rsidR="008F3B9E" w:rsidRPr="008F3B9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8F3B9E" w:rsidRPr="008F3B9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др</w:t>
            </w:r>
            <w:proofErr w:type="spellEnd"/>
            <w:r w:rsidR="008F3B9E" w:rsidRPr="008F3B9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8F3B9E" w:rsidRPr="008F3B9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Драгољуб</w:t>
            </w:r>
            <w:proofErr w:type="spellEnd"/>
            <w:r w:rsidR="008F3B9E" w:rsidRPr="008F3B9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r w:rsidR="008F3B9E" w:rsidRPr="008F3B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</w:t>
            </w:r>
            <w:r w:rsidR="001F6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</w:t>
            </w:r>
            <w:r w:rsidR="001666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РЕЗУЛТАТИ </w:t>
            </w:r>
            <w:r w:rsidR="001F6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ИСПИТА И </w:t>
            </w:r>
            <w:proofErr w:type="gramStart"/>
            <w:r w:rsidR="001F6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</w:t>
            </w:r>
            <w:r w:rsidR="00D1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ПРАВНОГ  КОЛОКВИЈУМА</w:t>
            </w:r>
            <w:proofErr w:type="gramEnd"/>
            <w:r w:rsidR="00D1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ОДРЖАНОГ 29. АВГУСТА</w:t>
            </w:r>
            <w:r w:rsidR="008F3B9E" w:rsidRPr="008F3B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2017. </w:t>
            </w:r>
            <w:r w:rsidR="008D214F" w:rsidRPr="008F3B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</w:t>
            </w:r>
            <w:r w:rsidR="008D21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ОДИНЕ</w:t>
            </w:r>
          </w:p>
          <w:p w:rsidR="001F6541" w:rsidRPr="001F6541" w:rsidRDefault="001F6541" w:rsidP="008F3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1F6541" w:rsidRPr="001F6541" w:rsidRDefault="001F6541" w:rsidP="001F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СТУДЕНТ</w:t>
            </w:r>
            <w:r w:rsidR="007810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И КОЈИ СУ ОСВОЈИЛИ НА </w:t>
            </w:r>
            <w:proofErr w:type="gramStart"/>
            <w:r w:rsidR="007810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ИСПИТУ  28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И ВИШЕ ПОЕН</w:t>
            </w:r>
            <w:r w:rsidR="00D1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А СУ ПОЛОЖИЛИ ИСПИТ, ДОК ОСТАЛИ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СТУДЕНТИ СА МАЊИМ БРОЈЕМ ПОЕНА НИСУ ПОЛОЖИЛИ ИСПИТ.</w:t>
            </w:r>
          </w:p>
          <w:p w:rsidR="008D214F" w:rsidRDefault="008D214F" w:rsidP="008F3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D214F" w:rsidRDefault="008D214F" w:rsidP="008D2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</w:t>
            </w:r>
            <w:r w:rsidR="00AC69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ТУДЕНТИ КОЈИ СУ ОСВОЈИЛИ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7810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 КОЛОКВИЈУМУ 16</w:t>
            </w:r>
            <w:r w:rsidR="00AC69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И ВИШЕ ПОЕНА СУ ПОЛОЖИЛИ КОЛОКВИЈУМ</w:t>
            </w:r>
            <w:proofErr w:type="gramStart"/>
            <w:r w:rsidR="00AC69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 </w:t>
            </w:r>
            <w:r w:rsidR="001F6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AC69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ДОК</w:t>
            </w:r>
            <w:proofErr w:type="gramEnd"/>
            <w:r w:rsidR="00AC69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ОСТАЛИ СТУДЕНТИ СА МАЊИМ БРОЈЕМ ПОЕНА НИСУ ПОЛОЖИЛИ КОЛОКВИЈУМ.</w:t>
            </w:r>
          </w:p>
          <w:p w:rsidR="008D214F" w:rsidRDefault="008D214F" w:rsidP="008D2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D16B1A" w:rsidRDefault="008D214F" w:rsidP="008D2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УВИД У </w:t>
            </w:r>
            <w:proofErr w:type="gramStart"/>
            <w:r w:rsidR="00D1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РАДОВЕ  ЋЕ</w:t>
            </w:r>
            <w:proofErr w:type="gramEnd"/>
            <w:r w:rsidR="00D1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СЕ ОБАВИТИ У ПОНЕДЕЉАК 04.09.2017. ГОДИНЕ ОД 11 ДО 12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ЧАСОВА</w:t>
            </w:r>
            <w:r w:rsidR="00AC69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 КАБИНЕТУ 3</w:t>
            </w:r>
            <w:r w:rsidR="00D1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НА ЛИМАНУ.</w:t>
            </w:r>
          </w:p>
          <w:p w:rsidR="00D16B1A" w:rsidRDefault="00D16B1A" w:rsidP="008D2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D214F" w:rsidRPr="00D16B1A" w:rsidRDefault="00D16B1A" w:rsidP="008D2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УПИС ОЦЕНА ЋЕ СЕ ОБАВИТИ У УТОРАК 05.09.2017.ГОДИНЕ ОД 9 ДО 10 ЧАСОВА У КАБИНЕТУ 37 НА ЛИМАНУ.</w:t>
            </w:r>
          </w:p>
          <w:p w:rsidR="008D214F" w:rsidRDefault="008D214F" w:rsidP="008F3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D214F" w:rsidRPr="008D214F" w:rsidRDefault="008D214F" w:rsidP="008F3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66642" w:rsidRPr="008F3B9E" w:rsidTr="00166642">
        <w:trPr>
          <w:trHeight w:val="6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42" w:rsidRPr="008F3B9E" w:rsidRDefault="00166642" w:rsidP="008F3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8F3B9E">
              <w:rPr>
                <w:rFonts w:ascii="Arial" w:eastAsia="Times New Roman" w:hAnsi="Arial" w:cs="Arial"/>
                <w:b/>
                <w:bCs/>
              </w:rPr>
              <w:t>Број</w:t>
            </w:r>
            <w:proofErr w:type="spellEnd"/>
            <w:r w:rsidRPr="008F3B9E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8F3B9E">
              <w:rPr>
                <w:rFonts w:ascii="Arial" w:eastAsia="Times New Roman" w:hAnsi="Arial" w:cs="Arial"/>
                <w:b/>
                <w:bCs/>
              </w:rPr>
              <w:t>индекса</w:t>
            </w:r>
            <w:proofErr w:type="spellEnd"/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42" w:rsidRPr="008F3B9E" w:rsidRDefault="00166642" w:rsidP="008F3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8F3B9E">
              <w:rPr>
                <w:rFonts w:ascii="Arial" w:eastAsia="Times New Roman" w:hAnsi="Arial" w:cs="Arial"/>
                <w:b/>
                <w:bCs/>
              </w:rPr>
              <w:t>Презиме</w:t>
            </w:r>
            <w:proofErr w:type="spellEnd"/>
            <w:r w:rsidRPr="008F3B9E">
              <w:rPr>
                <w:rFonts w:ascii="Arial" w:eastAsia="Times New Roman" w:hAnsi="Arial" w:cs="Arial"/>
                <w:b/>
                <w:bCs/>
              </w:rPr>
              <w:t xml:space="preserve"> и </w:t>
            </w:r>
            <w:proofErr w:type="spellStart"/>
            <w:r w:rsidRPr="008F3B9E">
              <w:rPr>
                <w:rFonts w:ascii="Arial" w:eastAsia="Times New Roman" w:hAnsi="Arial" w:cs="Arial"/>
                <w:b/>
                <w:bCs/>
              </w:rPr>
              <w:t>име</w:t>
            </w:r>
            <w:proofErr w:type="spellEnd"/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42" w:rsidRPr="008D0480" w:rsidRDefault="002C4602" w:rsidP="00AE1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ИСПИТ</w:t>
            </w:r>
            <w:r w:rsidR="00AE1E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</w:t>
            </w:r>
          </w:p>
        </w:tc>
      </w:tr>
      <w:tr w:rsidR="00166642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42" w:rsidRPr="00BB79DE" w:rsidRDefault="00EE304C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003039/2016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42" w:rsidRPr="00EE304C" w:rsidRDefault="00EE304C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БОГДАНОВ АЛЕКСАНДАР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42" w:rsidRPr="00EE304C" w:rsidRDefault="00EE304C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/>
              </w:rPr>
            </w:pPr>
            <w:r w:rsidRPr="00EE304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/>
              </w:rPr>
              <w:t>11</w:t>
            </w:r>
          </w:p>
        </w:tc>
      </w:tr>
      <w:tr w:rsidR="00166642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42" w:rsidRPr="00EE304C" w:rsidRDefault="00EE304C" w:rsidP="00166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42/14ПБ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42" w:rsidRPr="00EE304C" w:rsidRDefault="00EE304C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КАСТРАТОВИЋ МАРКО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42" w:rsidRPr="00EE304C" w:rsidRDefault="00EE304C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  <w:t>37</w:t>
            </w:r>
          </w:p>
        </w:tc>
      </w:tr>
      <w:tr w:rsidR="00166642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FF" w:rsidRPr="00EE304C" w:rsidRDefault="00EE304C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94/10ТХ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EE304C" w:rsidRDefault="00EE304C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НИКОЛИЋ БИЉАНА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EE304C" w:rsidRDefault="00EE304C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  <w:t>42</w:t>
            </w:r>
          </w:p>
        </w:tc>
      </w:tr>
      <w:tr w:rsidR="00F9050B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EE304C" w:rsidRDefault="00EE304C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7/14ПБ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EE304C" w:rsidRDefault="00EE304C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ПАВЛОВИЋ САНДРА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EE304C" w:rsidRDefault="00EE304C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  <w:t>51</w:t>
            </w:r>
          </w:p>
        </w:tc>
      </w:tr>
      <w:tr w:rsidR="00E36CE5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EE304C" w:rsidRDefault="00EE304C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15/14ПБ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EE304C" w:rsidRDefault="00EE304C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ТАКАЧ БРАНИСЛАВА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EE304C" w:rsidRDefault="00EE304C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  <w:t>55</w:t>
            </w:r>
          </w:p>
        </w:tc>
      </w:tr>
      <w:tr w:rsidR="00E36CE5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D16B1A" w:rsidRDefault="00E36CE5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D16B1A" w:rsidRDefault="00E36CE5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F3445D" w:rsidRDefault="00E36CE5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36CE5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D16B1A" w:rsidRDefault="00E36CE5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D16B1A" w:rsidRDefault="00E36CE5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D16B1A" w:rsidRDefault="00781005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КОЛОКВИЈУМ</w:t>
            </w:r>
          </w:p>
        </w:tc>
      </w:tr>
      <w:tr w:rsidR="00E36CE5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EE304C" w:rsidRDefault="00EE304C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33/12ПБ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EE304C" w:rsidRDefault="00EE304C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ВЛАОВИЋ НАДИЦА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EE304C" w:rsidRDefault="00EE304C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/>
              </w:rPr>
              <w:t>5</w:t>
            </w:r>
          </w:p>
        </w:tc>
      </w:tr>
      <w:tr w:rsidR="00E36CE5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EE304C" w:rsidRDefault="00EE304C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61/14ПБ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EE304C" w:rsidRDefault="00EE304C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ДЕБЕЉАЧКИ МИЛАНА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EE304C" w:rsidRDefault="00EE304C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</w:pPr>
            <w:r w:rsidRPr="00EE304C"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  <w:t>24</w:t>
            </w:r>
          </w:p>
        </w:tc>
      </w:tr>
      <w:tr w:rsidR="00E36CE5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BB79DE" w:rsidRDefault="00E36CE5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BB79DE" w:rsidRDefault="00E36CE5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BB79DE" w:rsidRDefault="00E36CE5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C7A01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01" w:rsidRPr="00BB79DE" w:rsidRDefault="00AC7A01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01" w:rsidRPr="00BB79DE" w:rsidRDefault="00AC7A01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01" w:rsidRPr="00BB79DE" w:rsidRDefault="00AC7A01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66642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BB79DE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BB79DE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BB79DE" w:rsidRDefault="00166642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66642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BB79DE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BB79DE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BB79DE" w:rsidRDefault="00166642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66642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F3445D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B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F3445D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F3445D" w:rsidRDefault="00166642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66642" w:rsidRPr="008F3B9E" w:rsidTr="00166642">
        <w:trPr>
          <w:trHeight w:val="33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F3445D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B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F3445D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F3445D" w:rsidRDefault="00166642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66642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5D10FF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B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5D10FF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B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8D0480" w:rsidRDefault="00166642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06EC4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BB79DE" w:rsidRDefault="00606EC4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BB79DE" w:rsidRDefault="00606EC4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BB79DE" w:rsidRDefault="00606EC4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06EC4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BB79DE" w:rsidRDefault="00606EC4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BB79DE" w:rsidRDefault="00606EC4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BB79DE" w:rsidRDefault="00606EC4" w:rsidP="00AC7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06EC4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7C4E01" w:rsidRDefault="00606EC4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7C4E01" w:rsidRDefault="00606EC4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5B02DF" w:rsidRDefault="00606EC4" w:rsidP="005B0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06EC4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5B02DF" w:rsidRDefault="00606EC4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5B02DF" w:rsidRDefault="00606EC4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5B02DF" w:rsidRDefault="00606EC4" w:rsidP="00166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66642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5B02DF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5B02DF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5B02DF" w:rsidRDefault="00166642" w:rsidP="00166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A0521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521" w:rsidRPr="005B02DF" w:rsidRDefault="00EA0521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521" w:rsidRPr="005B02DF" w:rsidRDefault="00EA0521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521" w:rsidRPr="005B02DF" w:rsidRDefault="00EA0521" w:rsidP="00166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A0521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521" w:rsidRPr="005B02DF" w:rsidRDefault="00EA0521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521" w:rsidRPr="005B02DF" w:rsidRDefault="00EA0521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521" w:rsidRPr="005B02DF" w:rsidRDefault="00EA0521" w:rsidP="00166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66642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5B02DF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5B02DF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EE304C" w:rsidRDefault="00166642" w:rsidP="00166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</w:pPr>
          </w:p>
        </w:tc>
      </w:tr>
    </w:tbl>
    <w:p w:rsidR="00A67E77" w:rsidRDefault="00A67E77" w:rsidP="00EE304C"/>
    <w:sectPr w:rsidR="00A67E77" w:rsidSect="00A67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12DD4"/>
    <w:rsid w:val="00055F31"/>
    <w:rsid w:val="00166642"/>
    <w:rsid w:val="001D6C2F"/>
    <w:rsid w:val="001F6541"/>
    <w:rsid w:val="0021218A"/>
    <w:rsid w:val="0024112A"/>
    <w:rsid w:val="00296EA7"/>
    <w:rsid w:val="002C4602"/>
    <w:rsid w:val="00344B14"/>
    <w:rsid w:val="004D35D1"/>
    <w:rsid w:val="0056528F"/>
    <w:rsid w:val="005B02DF"/>
    <w:rsid w:val="005B6818"/>
    <w:rsid w:val="005D10FF"/>
    <w:rsid w:val="00606EC4"/>
    <w:rsid w:val="00781005"/>
    <w:rsid w:val="007C4E01"/>
    <w:rsid w:val="00884199"/>
    <w:rsid w:val="008D0480"/>
    <w:rsid w:val="008D214F"/>
    <w:rsid w:val="008F3B9E"/>
    <w:rsid w:val="00933072"/>
    <w:rsid w:val="00A011E5"/>
    <w:rsid w:val="00A6196D"/>
    <w:rsid w:val="00A67E77"/>
    <w:rsid w:val="00AA5E1B"/>
    <w:rsid w:val="00AC69C3"/>
    <w:rsid w:val="00AC7A01"/>
    <w:rsid w:val="00AE1EC9"/>
    <w:rsid w:val="00AF5F05"/>
    <w:rsid w:val="00B5109E"/>
    <w:rsid w:val="00B6233C"/>
    <w:rsid w:val="00B917D1"/>
    <w:rsid w:val="00BB79DE"/>
    <w:rsid w:val="00C36EBC"/>
    <w:rsid w:val="00CB411C"/>
    <w:rsid w:val="00D16B1A"/>
    <w:rsid w:val="00E12DD4"/>
    <w:rsid w:val="00E24B65"/>
    <w:rsid w:val="00E36CE5"/>
    <w:rsid w:val="00EA0521"/>
    <w:rsid w:val="00EE1AD9"/>
    <w:rsid w:val="00EE304C"/>
    <w:rsid w:val="00F3445D"/>
    <w:rsid w:val="00F90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0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5</cp:revision>
  <dcterms:created xsi:type="dcterms:W3CDTF">2017-08-31T15:11:00Z</dcterms:created>
  <dcterms:modified xsi:type="dcterms:W3CDTF">2017-08-31T15:34:00Z</dcterms:modified>
</cp:coreProperties>
</file>