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1F" w:rsidRPr="00AF6C1F" w:rsidRDefault="00AF6C1F" w:rsidP="00A91E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1F">
        <w:rPr>
          <w:rFonts w:ascii="Times New Roman" w:hAnsi="Times New Roman" w:cs="Times New Roman"/>
          <w:b/>
          <w:sz w:val="24"/>
          <w:szCs w:val="24"/>
        </w:rPr>
        <w:t>REZULTATI ISPITA IZ PREDMETA POSLOVANJE MEDIJA</w:t>
      </w:r>
    </w:p>
    <w:p w:rsidR="00AF6C1F" w:rsidRDefault="00AF6C1F" w:rsidP="00A91E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C1F">
        <w:rPr>
          <w:rFonts w:ascii="Times New Roman" w:hAnsi="Times New Roman" w:cs="Times New Roman"/>
          <w:b/>
          <w:sz w:val="24"/>
          <w:szCs w:val="24"/>
        </w:rPr>
        <w:t xml:space="preserve">ODRŽANOG </w:t>
      </w:r>
      <w:r w:rsidR="00091B10">
        <w:rPr>
          <w:rFonts w:ascii="Times New Roman" w:hAnsi="Times New Roman" w:cs="Times New Roman"/>
          <w:b/>
          <w:sz w:val="24"/>
          <w:szCs w:val="24"/>
        </w:rPr>
        <w:t>14.</w:t>
      </w:r>
      <w:proofErr w:type="gramEnd"/>
      <w:r w:rsidR="00091B1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F6C1F">
        <w:rPr>
          <w:rFonts w:ascii="Times New Roman" w:hAnsi="Times New Roman" w:cs="Times New Roman"/>
          <w:b/>
          <w:sz w:val="24"/>
          <w:szCs w:val="24"/>
        </w:rPr>
        <w:t>. 2014. GODINE</w:t>
      </w: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A91E95" w:rsidRPr="00A91E95" w:rsidTr="00A9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A91E95" w:rsidRDefault="00A91E95" w:rsidP="00D8419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Student</w:t>
            </w:r>
          </w:p>
        </w:tc>
        <w:tc>
          <w:tcPr>
            <w:tcW w:w="3192" w:type="dxa"/>
          </w:tcPr>
          <w:p w:rsidR="00A91E95" w:rsidRPr="00A91E95" w:rsidRDefault="00A91E95" w:rsidP="00D8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Broj</w:t>
            </w:r>
            <w:proofErr w:type="spellEnd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poena</w:t>
            </w:r>
            <w:proofErr w:type="spellEnd"/>
          </w:p>
        </w:tc>
      </w:tr>
      <w:tr w:rsidR="00A91E95" w:rsidTr="00A9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Default="00A91E95" w:rsidP="00AF6C1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1E95" w:rsidRPr="00AF6C1F" w:rsidRDefault="00A91E95" w:rsidP="00AF6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1F">
              <w:rPr>
                <w:rFonts w:ascii="Times New Roman" w:hAnsi="Times New Roman" w:cs="Times New Roman"/>
                <w:sz w:val="24"/>
                <w:szCs w:val="24"/>
              </w:rPr>
              <w:t>POLOŽILI</w:t>
            </w:r>
          </w:p>
        </w:tc>
      </w:tr>
      <w:tr w:rsidR="00A91E95" w:rsidTr="00A91E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AF6C1F" w:rsidRDefault="00A91E95" w:rsidP="00D841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1E95" w:rsidRDefault="00A91E95" w:rsidP="00D8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E95" w:rsidTr="00A9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AF6C1F" w:rsidRDefault="00091B10" w:rsidP="006D41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VUJKOV MILENA</w:t>
            </w:r>
          </w:p>
        </w:tc>
        <w:tc>
          <w:tcPr>
            <w:tcW w:w="3192" w:type="dxa"/>
          </w:tcPr>
          <w:p w:rsidR="00A91E95" w:rsidRDefault="00091B10" w:rsidP="00091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91E95" w:rsidTr="00A91E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C63E71" w:rsidRDefault="00091B10" w:rsidP="006D41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MUNDŽIĆ UROŠ</w:t>
            </w:r>
          </w:p>
        </w:tc>
        <w:tc>
          <w:tcPr>
            <w:tcW w:w="3192" w:type="dxa"/>
          </w:tcPr>
          <w:p w:rsidR="00A91E95" w:rsidRDefault="00091B10" w:rsidP="00AF6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91C73" w:rsidTr="00A9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1C73" w:rsidRDefault="00E91C73" w:rsidP="004C49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GOLUŠIN NEMANJA</w:t>
            </w:r>
          </w:p>
        </w:tc>
        <w:tc>
          <w:tcPr>
            <w:tcW w:w="3192" w:type="dxa"/>
          </w:tcPr>
          <w:p w:rsidR="00E91C73" w:rsidRDefault="00E91C73" w:rsidP="004C4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91C73" w:rsidTr="00A91E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1C73" w:rsidRDefault="00E91C73" w:rsidP="00D841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1C73" w:rsidRPr="00AF6C1F" w:rsidRDefault="00E91C73" w:rsidP="00D8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1F">
              <w:rPr>
                <w:rFonts w:ascii="Times New Roman" w:hAnsi="Times New Roman" w:cs="Times New Roman"/>
                <w:sz w:val="24"/>
                <w:szCs w:val="24"/>
              </w:rPr>
              <w:t>NISU POLOŽILI</w:t>
            </w:r>
          </w:p>
        </w:tc>
      </w:tr>
      <w:tr w:rsidR="00E91C73" w:rsidTr="0017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1C73" w:rsidRDefault="00E91C73" w:rsidP="00173FA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1C73" w:rsidRDefault="00E91C73" w:rsidP="00173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C73" w:rsidTr="00173F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1C73" w:rsidRDefault="00E91C73" w:rsidP="00173F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BOSIĆ JELENA</w:t>
            </w:r>
          </w:p>
        </w:tc>
        <w:tc>
          <w:tcPr>
            <w:tcW w:w="3192" w:type="dxa"/>
          </w:tcPr>
          <w:p w:rsidR="00E91C73" w:rsidRDefault="00E91C73" w:rsidP="00173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91C73" w:rsidTr="0017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1C73" w:rsidRDefault="00E91C73" w:rsidP="00173F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REPAJIĆ JOVANA</w:t>
            </w:r>
          </w:p>
        </w:tc>
        <w:tc>
          <w:tcPr>
            <w:tcW w:w="3192" w:type="dxa"/>
          </w:tcPr>
          <w:p w:rsidR="00E91C73" w:rsidRDefault="00E91C73" w:rsidP="00173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91C73" w:rsidTr="00A91E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1C73" w:rsidRPr="00091B10" w:rsidRDefault="00E91C73" w:rsidP="006D41F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ROGAČ MILJAN</w:t>
            </w:r>
          </w:p>
        </w:tc>
        <w:tc>
          <w:tcPr>
            <w:tcW w:w="3192" w:type="dxa"/>
          </w:tcPr>
          <w:p w:rsidR="00E91C73" w:rsidRDefault="00E91C73" w:rsidP="00D8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1C73" w:rsidTr="00A9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91C73" w:rsidRDefault="00E91C73" w:rsidP="006D41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BERONJA DEJAN</w:t>
            </w:r>
          </w:p>
        </w:tc>
        <w:tc>
          <w:tcPr>
            <w:tcW w:w="3192" w:type="dxa"/>
          </w:tcPr>
          <w:p w:rsidR="00E91C73" w:rsidRDefault="00E91C73" w:rsidP="00D8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F4" w:rsidRDefault="006D41F4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F4" w:rsidRDefault="006D41F4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F4" w:rsidRDefault="006D41F4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95" w:rsidRDefault="00A91E95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95" w:rsidRDefault="00A91E95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95" w:rsidRDefault="00A91E95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95" w:rsidRDefault="00A91E95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35" w:rsidRDefault="00383335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P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Pr="00AF6C1F" w:rsidRDefault="00AF6C1F" w:rsidP="00A9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KOLOKVIJUMA</w:t>
      </w:r>
      <w:r w:rsidRPr="00AF6C1F">
        <w:rPr>
          <w:rFonts w:ascii="Times New Roman" w:hAnsi="Times New Roman" w:cs="Times New Roman"/>
          <w:b/>
          <w:sz w:val="24"/>
          <w:szCs w:val="24"/>
        </w:rPr>
        <w:t xml:space="preserve"> IZ PREDMETA POSLOVANJE MEDIJA</w:t>
      </w:r>
    </w:p>
    <w:p w:rsidR="00AF6C1F" w:rsidRDefault="00091B10" w:rsidP="00A91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ODRŽANOG 14.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F6C1F" w:rsidRPr="00AF6C1F">
        <w:rPr>
          <w:rFonts w:ascii="Times New Roman" w:hAnsi="Times New Roman" w:cs="Times New Roman"/>
          <w:b/>
          <w:sz w:val="24"/>
          <w:szCs w:val="24"/>
        </w:rPr>
        <w:t>. 2014. GODINE</w:t>
      </w: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A91E95" w:rsidRPr="00A91E95" w:rsidTr="00A9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A91E95" w:rsidRDefault="00A91E95" w:rsidP="00D8419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Student</w:t>
            </w:r>
          </w:p>
        </w:tc>
        <w:tc>
          <w:tcPr>
            <w:tcW w:w="3192" w:type="dxa"/>
          </w:tcPr>
          <w:p w:rsidR="00A91E95" w:rsidRPr="00A91E95" w:rsidRDefault="00A91E95" w:rsidP="00D84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Broj</w:t>
            </w:r>
            <w:proofErr w:type="spellEnd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poena</w:t>
            </w:r>
            <w:proofErr w:type="spellEnd"/>
          </w:p>
        </w:tc>
      </w:tr>
      <w:tr w:rsidR="00A91E95" w:rsidRPr="00A91E95" w:rsidTr="00A9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A91E95" w:rsidRDefault="00A91E95" w:rsidP="00D8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1E95" w:rsidRPr="00A91E95" w:rsidRDefault="00A91E95" w:rsidP="00D8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5">
              <w:rPr>
                <w:rFonts w:ascii="Times New Roman" w:hAnsi="Times New Roman" w:cs="Times New Roman"/>
                <w:sz w:val="24"/>
                <w:szCs w:val="24"/>
              </w:rPr>
              <w:t>POLOŽILI</w:t>
            </w:r>
          </w:p>
        </w:tc>
      </w:tr>
      <w:tr w:rsidR="00A91E95" w:rsidRPr="00A91E95" w:rsidTr="00A91E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A91E95" w:rsidRDefault="00091B10" w:rsidP="00091B1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JELAČA MILAN</w:t>
            </w:r>
          </w:p>
        </w:tc>
        <w:tc>
          <w:tcPr>
            <w:tcW w:w="3192" w:type="dxa"/>
          </w:tcPr>
          <w:p w:rsidR="00A91E95" w:rsidRPr="00A91E95" w:rsidRDefault="00091B10" w:rsidP="00D84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91E95" w:rsidRPr="00A91E95" w:rsidTr="00A9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1E95" w:rsidRPr="00A91E95" w:rsidRDefault="00A91E95" w:rsidP="009F4BC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1E95" w:rsidRPr="00A91E95" w:rsidRDefault="00A91E95" w:rsidP="00D8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Default="00AF6C1F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CC" w:rsidRDefault="009F4BCC" w:rsidP="00AF6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1F" w:rsidRDefault="00AF6C1F" w:rsidP="00AF6C1F"/>
    <w:p w:rsidR="00091B10" w:rsidRDefault="00091B10" w:rsidP="00AF6C1F"/>
    <w:p w:rsidR="00383335" w:rsidRDefault="00383335" w:rsidP="00AF6C1F"/>
    <w:p w:rsidR="00091B10" w:rsidRDefault="00091B10" w:rsidP="00AF6C1F"/>
    <w:p w:rsidR="00817D8B" w:rsidRPr="00AF6C1F" w:rsidRDefault="00817D8B" w:rsidP="0081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REZULTATI ISPITA IZ PREDMETA </w:t>
      </w:r>
      <w:r>
        <w:rPr>
          <w:rFonts w:ascii="Times New Roman" w:hAnsi="Times New Roman" w:cs="Times New Roman"/>
          <w:b/>
          <w:sz w:val="24"/>
          <w:szCs w:val="24"/>
        </w:rPr>
        <w:t>SOCIOLOGIJA</w:t>
      </w:r>
    </w:p>
    <w:p w:rsidR="00817D8B" w:rsidRDefault="00817D8B" w:rsidP="0081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C1F">
        <w:rPr>
          <w:rFonts w:ascii="Times New Roman" w:hAnsi="Times New Roman" w:cs="Times New Roman"/>
          <w:b/>
          <w:sz w:val="24"/>
          <w:szCs w:val="24"/>
        </w:rPr>
        <w:t xml:space="preserve">ODRŽANOG </w:t>
      </w:r>
      <w:r w:rsidR="00091B10">
        <w:rPr>
          <w:rFonts w:ascii="Times New Roman" w:hAnsi="Times New Roman" w:cs="Times New Roman"/>
          <w:b/>
          <w:sz w:val="24"/>
          <w:szCs w:val="24"/>
        </w:rPr>
        <w:t>14.</w:t>
      </w:r>
      <w:proofErr w:type="gramEnd"/>
      <w:r w:rsidR="00091B1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F6C1F">
        <w:rPr>
          <w:rFonts w:ascii="Times New Roman" w:hAnsi="Times New Roman" w:cs="Times New Roman"/>
          <w:b/>
          <w:sz w:val="24"/>
          <w:szCs w:val="24"/>
        </w:rPr>
        <w:t>. 2014. GODINE</w:t>
      </w:r>
    </w:p>
    <w:p w:rsidR="00817D8B" w:rsidRDefault="00817D8B" w:rsidP="0081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3"/>
        <w:tblW w:w="0" w:type="auto"/>
        <w:jc w:val="center"/>
        <w:tblInd w:w="-408" w:type="dxa"/>
        <w:tblLook w:val="04A0" w:firstRow="1" w:lastRow="0" w:firstColumn="1" w:lastColumn="0" w:noHBand="0" w:noVBand="1"/>
      </w:tblPr>
      <w:tblGrid>
        <w:gridCol w:w="3600"/>
        <w:gridCol w:w="3192"/>
      </w:tblGrid>
      <w:tr w:rsidR="00A91E95" w:rsidRPr="00A91E95" w:rsidTr="00091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91E95" w:rsidRPr="00A91E95" w:rsidRDefault="00A91E95" w:rsidP="00FA1B0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Student</w:t>
            </w:r>
          </w:p>
        </w:tc>
        <w:tc>
          <w:tcPr>
            <w:tcW w:w="3192" w:type="dxa"/>
          </w:tcPr>
          <w:p w:rsidR="00A91E95" w:rsidRPr="00A91E95" w:rsidRDefault="00A91E95" w:rsidP="00FA1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Broj</w:t>
            </w:r>
            <w:proofErr w:type="spellEnd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91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poena</w:t>
            </w:r>
            <w:proofErr w:type="spellEnd"/>
          </w:p>
        </w:tc>
      </w:tr>
      <w:tr w:rsidR="00A91E95" w:rsidRPr="00A91E95" w:rsidTr="0009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91E95" w:rsidRPr="00A91E95" w:rsidRDefault="00A91E95" w:rsidP="00FA1B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1E95" w:rsidRPr="00A91E95" w:rsidRDefault="00091B10" w:rsidP="00FA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POLOŽILI</w:t>
            </w:r>
          </w:p>
        </w:tc>
      </w:tr>
      <w:tr w:rsidR="00A91E95" w:rsidRPr="00A91E95" w:rsidTr="00091B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91E95" w:rsidRPr="00A91E95" w:rsidRDefault="00091B10" w:rsidP="00FA1B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KURBATFINSKI DANIJELA</w:t>
            </w:r>
          </w:p>
        </w:tc>
        <w:tc>
          <w:tcPr>
            <w:tcW w:w="3192" w:type="dxa"/>
          </w:tcPr>
          <w:p w:rsidR="00A91E95" w:rsidRPr="00A91E95" w:rsidRDefault="00091B10" w:rsidP="00FA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91E95" w:rsidRPr="00A91E95" w:rsidTr="0009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91E95" w:rsidRPr="00A91E95" w:rsidRDefault="00A91E95" w:rsidP="00FA1B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91E95" w:rsidRPr="00A91E95" w:rsidRDefault="00A91E95" w:rsidP="00FA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C1F" w:rsidRPr="00AF6C1F" w:rsidRDefault="00AF6C1F">
      <w:pPr>
        <w:rPr>
          <w:lang w:val="sr-Latn-RS"/>
        </w:rPr>
      </w:pPr>
    </w:p>
    <w:sectPr w:rsidR="00AF6C1F" w:rsidRPr="00AF6C1F" w:rsidSect="00AF6C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DD" w:rsidRDefault="00EF61DD" w:rsidP="00AF6C1F">
      <w:pPr>
        <w:spacing w:after="0" w:line="240" w:lineRule="auto"/>
      </w:pPr>
      <w:r>
        <w:separator/>
      </w:r>
    </w:p>
  </w:endnote>
  <w:endnote w:type="continuationSeparator" w:id="0">
    <w:p w:rsidR="00EF61DD" w:rsidRDefault="00EF61DD" w:rsidP="00AF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1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C1F" w:rsidRDefault="00AF6C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C1F" w:rsidRDefault="00AF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DD" w:rsidRDefault="00EF61DD" w:rsidP="00AF6C1F">
      <w:pPr>
        <w:spacing w:after="0" w:line="240" w:lineRule="auto"/>
      </w:pPr>
      <w:r>
        <w:separator/>
      </w:r>
    </w:p>
  </w:footnote>
  <w:footnote w:type="continuationSeparator" w:id="0">
    <w:p w:rsidR="00EF61DD" w:rsidRDefault="00EF61DD" w:rsidP="00AF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6CEA"/>
    <w:multiLevelType w:val="hybridMultilevel"/>
    <w:tmpl w:val="CCD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F"/>
    <w:rsid w:val="00091B10"/>
    <w:rsid w:val="001E6C7F"/>
    <w:rsid w:val="00383335"/>
    <w:rsid w:val="006D41F4"/>
    <w:rsid w:val="006E365B"/>
    <w:rsid w:val="00817D8B"/>
    <w:rsid w:val="009F4BCC"/>
    <w:rsid w:val="00A51230"/>
    <w:rsid w:val="00A91E95"/>
    <w:rsid w:val="00AB1CD2"/>
    <w:rsid w:val="00AF6C1F"/>
    <w:rsid w:val="00C6329C"/>
    <w:rsid w:val="00C63E71"/>
    <w:rsid w:val="00E91C73"/>
    <w:rsid w:val="00ED3D7E"/>
    <w:rsid w:val="00E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1F"/>
  </w:style>
  <w:style w:type="paragraph" w:styleId="Footer">
    <w:name w:val="footer"/>
    <w:basedOn w:val="Normal"/>
    <w:link w:val="FooterChar"/>
    <w:uiPriority w:val="99"/>
    <w:unhideWhenUsed/>
    <w:rsid w:val="00AF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1F"/>
  </w:style>
  <w:style w:type="table" w:styleId="TableGrid">
    <w:name w:val="Table Grid"/>
    <w:basedOn w:val="TableNormal"/>
    <w:uiPriority w:val="59"/>
    <w:rsid w:val="00AF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C1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91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1F"/>
  </w:style>
  <w:style w:type="paragraph" w:styleId="Footer">
    <w:name w:val="footer"/>
    <w:basedOn w:val="Normal"/>
    <w:link w:val="FooterChar"/>
    <w:uiPriority w:val="99"/>
    <w:unhideWhenUsed/>
    <w:rsid w:val="00AF6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1F"/>
  </w:style>
  <w:style w:type="table" w:styleId="TableGrid">
    <w:name w:val="Table Grid"/>
    <w:basedOn w:val="TableNormal"/>
    <w:uiPriority w:val="59"/>
    <w:rsid w:val="00AF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C1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A91E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Biljana Ratković-Njegovan</dc:creator>
  <cp:lastModifiedBy>dr. Biljana Ratković-Njegovan</cp:lastModifiedBy>
  <cp:revision>6</cp:revision>
  <dcterms:created xsi:type="dcterms:W3CDTF">2014-04-16T15:49:00Z</dcterms:created>
  <dcterms:modified xsi:type="dcterms:W3CDTF">2014-04-16T16:03:00Z</dcterms:modified>
</cp:coreProperties>
</file>