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66" w:rsidRDefault="00533266" w:rsidP="00A64937">
      <w:pPr>
        <w:spacing w:after="0" w:line="240" w:lineRule="auto"/>
        <w:jc w:val="center"/>
        <w:rPr>
          <w:b/>
          <w:sz w:val="32"/>
          <w:szCs w:val="32"/>
          <w:lang w:val="sr-Latn-RS"/>
        </w:rPr>
      </w:pPr>
      <w:r w:rsidRPr="00533266">
        <w:rPr>
          <w:b/>
          <w:sz w:val="32"/>
          <w:szCs w:val="32"/>
        </w:rPr>
        <w:t>RE</w:t>
      </w:r>
      <w:r w:rsidRPr="00533266">
        <w:rPr>
          <w:b/>
          <w:sz w:val="32"/>
          <w:szCs w:val="32"/>
          <w:lang w:val="sr-Latn-RS"/>
        </w:rPr>
        <w:t>ZULTATI POPRAVNOG KOLOKVIJUMA IZ PREDMETA PREDUZETNIŠTVO ODRŽANOG 10.09.2017.</w:t>
      </w:r>
    </w:p>
    <w:p w:rsidR="00533266" w:rsidRDefault="00533266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33266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 ISPOD CRTE NISU POLOŽILI KOLOKVIJUM.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533266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UVID U RADOVE ODRŽAĆE SE PREMA SLEDEĆEM RASPOREDU: </w:t>
      </w:r>
    </w:p>
    <w:p w:rsidR="00533266" w:rsidRDefault="00533266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  <w:sectPr w:rsidR="00A64937" w:rsidSect="00A64937"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533266" w:rsidRPr="00A64937" w:rsidRDefault="00533266" w:rsidP="00A64937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U</w:t>
      </w:r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18</w:t>
      </w:r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.09.2017.</w:t>
      </w:r>
      <w:proofErr w:type="gram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17 do 19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Mar</w:t>
      </w:r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ije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</w:t>
      </w:r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za</w:t>
      </w:r>
      <w:proofErr w:type="spellEnd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studete</w:t>
      </w:r>
      <w:proofErr w:type="spellEnd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sledećeg</w:t>
      </w:r>
      <w:proofErr w:type="spellEnd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spiska</w:t>
      </w:r>
      <w:proofErr w:type="spellEnd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6514" w:type="dxa"/>
        <w:tblInd w:w="85" w:type="dxa"/>
        <w:tblLook w:val="04A0" w:firstRow="1" w:lastRow="0" w:firstColumn="1" w:lastColumn="0" w:noHBand="0" w:noVBand="1"/>
      </w:tblPr>
      <w:tblGrid>
        <w:gridCol w:w="1585"/>
        <w:gridCol w:w="2218"/>
        <w:gridCol w:w="1207"/>
        <w:gridCol w:w="1637"/>
      </w:tblGrid>
      <w:tr w:rsidR="00A64937" w:rsidRPr="00A64937" w:rsidTr="00A64937">
        <w:trPr>
          <w:trHeight w:val="332"/>
        </w:trPr>
        <w:tc>
          <w:tcPr>
            <w:tcW w:w="1585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Broj</w:t>
            </w:r>
            <w:proofErr w:type="spellEnd"/>
            <w:r w:rsidRPr="00A64937"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indeksa</w:t>
            </w:r>
            <w:proofErr w:type="spellEnd"/>
          </w:p>
        </w:tc>
        <w:tc>
          <w:tcPr>
            <w:tcW w:w="2218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Prezime</w:t>
            </w:r>
            <w:proofErr w:type="spellEnd"/>
            <w:r w:rsidRPr="00A64937"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i</w:t>
            </w:r>
            <w:proofErr w:type="spellEnd"/>
            <w:r w:rsidRPr="00A64937"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ime</w:t>
            </w:r>
            <w:proofErr w:type="spellEnd"/>
          </w:p>
        </w:tc>
        <w:tc>
          <w:tcPr>
            <w:tcW w:w="1074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Kolokvijum</w:t>
            </w:r>
            <w:proofErr w:type="spellEnd"/>
          </w:p>
        </w:tc>
        <w:tc>
          <w:tcPr>
            <w:tcW w:w="1637" w:type="dxa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Napomena</w:t>
            </w:r>
            <w:proofErr w:type="spellEnd"/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2015/000009</w:t>
            </w:r>
          </w:p>
        </w:tc>
        <w:tc>
          <w:tcPr>
            <w:tcW w:w="22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Nešić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Miodrag</w:t>
            </w:r>
            <w:proofErr w:type="spellEnd"/>
          </w:p>
        </w:tc>
        <w:tc>
          <w:tcPr>
            <w:tcW w:w="10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3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Mršić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2015/002002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Marginean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Elvira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110/13TR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Popov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Đorđe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2015/000052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Raonić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Slađana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Mehmedali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Selmira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2015/001043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Starević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Rastko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32"/>
        </w:trPr>
        <w:tc>
          <w:tcPr>
            <w:tcW w:w="1585" w:type="dxa"/>
            <w:tcBorders>
              <w:top w:val="single" w:sz="4" w:space="0" w:color="3F3F3F"/>
              <w:left w:val="single" w:sz="4" w:space="0" w:color="3F3F3F"/>
              <w:bottom w:val="single" w:sz="2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2015/001008</w:t>
            </w:r>
          </w:p>
        </w:tc>
        <w:tc>
          <w:tcPr>
            <w:tcW w:w="2218" w:type="dxa"/>
            <w:tcBorders>
              <w:top w:val="single" w:sz="4" w:space="0" w:color="3F3F3F"/>
              <w:left w:val="nil"/>
              <w:bottom w:val="single" w:sz="2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Štula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Sonja</w:t>
            </w:r>
          </w:p>
        </w:tc>
        <w:tc>
          <w:tcPr>
            <w:tcW w:w="1074" w:type="dxa"/>
            <w:tcBorders>
              <w:top w:val="single" w:sz="4" w:space="0" w:color="3F3F3F"/>
              <w:left w:val="nil"/>
              <w:bottom w:val="single" w:sz="2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37" w:type="dxa"/>
            <w:tcBorders>
              <w:top w:val="single" w:sz="4" w:space="0" w:color="3F3F3F"/>
              <w:left w:val="nil"/>
              <w:bottom w:val="single" w:sz="2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32"/>
        </w:trPr>
        <w:tc>
          <w:tcPr>
            <w:tcW w:w="1585" w:type="dxa"/>
            <w:tcBorders>
              <w:top w:val="single" w:sz="2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2015/002096</w:t>
            </w:r>
          </w:p>
        </w:tc>
        <w:tc>
          <w:tcPr>
            <w:tcW w:w="2218" w:type="dxa"/>
            <w:tcBorders>
              <w:top w:val="single" w:sz="2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Petrović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Srđan</w:t>
            </w:r>
            <w:proofErr w:type="spellEnd"/>
          </w:p>
        </w:tc>
        <w:tc>
          <w:tcPr>
            <w:tcW w:w="1074" w:type="dxa"/>
            <w:tcBorders>
              <w:top w:val="single" w:sz="2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single" w:sz="2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2015/001108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Bajić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Dejana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2015/003039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Mitrović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Petar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2015/000108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Drinić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Borislava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2015/003021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Tatalik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Ines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2015/002058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Zeremski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Kristina-Tea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Marčić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81/12FR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Vesna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Cvijetić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Gužvić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Dušanka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Velikić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Nada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170/14TR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Dudić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Damir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33266" w:rsidRDefault="00533266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utorak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19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.09.2017.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3266">
        <w:rPr>
          <w:rFonts w:cstheme="minorHAnsi"/>
          <w:color w:val="000000" w:themeColor="text1"/>
          <w:sz w:val="24"/>
          <w:szCs w:val="24"/>
          <w:shd w:val="clear" w:color="auto" w:fill="FFFFFF"/>
        </w:rPr>
        <w:t>10:10-12:10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Jelene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Ćuk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Obradović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</w:t>
      </w:r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za</w:t>
      </w:r>
      <w:proofErr w:type="spellEnd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studete</w:t>
      </w:r>
      <w:proofErr w:type="spellEnd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sledećeg</w:t>
      </w:r>
      <w:proofErr w:type="spellEnd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spiska</w:t>
      </w:r>
      <w:proofErr w:type="spellEnd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6814" w:type="dxa"/>
        <w:tblInd w:w="85" w:type="dxa"/>
        <w:tblLook w:val="04A0" w:firstRow="1" w:lastRow="0" w:firstColumn="1" w:lastColumn="0" w:noHBand="0" w:noVBand="1"/>
      </w:tblPr>
      <w:tblGrid>
        <w:gridCol w:w="1657"/>
        <w:gridCol w:w="2137"/>
        <w:gridCol w:w="1307"/>
        <w:gridCol w:w="1713"/>
      </w:tblGrid>
      <w:tr w:rsidR="00A64937" w:rsidRPr="00A64937" w:rsidTr="00A64937">
        <w:trPr>
          <w:trHeight w:val="340"/>
        </w:trPr>
        <w:tc>
          <w:tcPr>
            <w:tcW w:w="165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Broj</w:t>
            </w:r>
            <w:proofErr w:type="spellEnd"/>
            <w:r w:rsidRPr="00A64937"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indeksa</w:t>
            </w:r>
            <w:proofErr w:type="spellEnd"/>
          </w:p>
        </w:tc>
        <w:tc>
          <w:tcPr>
            <w:tcW w:w="213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Prezime</w:t>
            </w:r>
            <w:proofErr w:type="spellEnd"/>
            <w:r w:rsidRPr="00A64937"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i</w:t>
            </w:r>
            <w:proofErr w:type="spellEnd"/>
            <w:r w:rsidRPr="00A64937"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ime</w:t>
            </w:r>
            <w:proofErr w:type="spellEnd"/>
          </w:p>
        </w:tc>
        <w:tc>
          <w:tcPr>
            <w:tcW w:w="130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Kolokvijum</w:t>
            </w:r>
            <w:proofErr w:type="spellEnd"/>
          </w:p>
        </w:tc>
        <w:tc>
          <w:tcPr>
            <w:tcW w:w="171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Napomena</w:t>
            </w:r>
            <w:proofErr w:type="spellEnd"/>
          </w:p>
        </w:tc>
      </w:tr>
      <w:tr w:rsidR="00A64937" w:rsidRPr="00A64937" w:rsidTr="00A64937">
        <w:trPr>
          <w:trHeight w:val="3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2015/000008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Kesić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Marina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Todorović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2015/003037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Nikačević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Nikola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Radni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odnos</w:t>
            </w:r>
            <w:proofErr w:type="spellEnd"/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2015/002099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Jelić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2015/001113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Vasić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Nedeljko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2015/000062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Surla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Aleksandar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Vujičić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Marko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144/14FR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Šajić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Borislav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Radni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odnos</w:t>
            </w:r>
            <w:proofErr w:type="spellEnd"/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Lazarov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Gordana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Rakita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Zorana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Mrđa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2015/002097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Ostojić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Bojana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25"/>
        </w:trPr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2013/003066</w:t>
            </w: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Hrvaćanin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130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2015/003033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Božić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Slavica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64/10TH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Kalmar Klara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9/13TR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Dumendžija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Maja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Meničanin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Vasja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Simetić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Miljana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Mrđa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Olivera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Anđelić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Milan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2015/001047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Babić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David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2016/001048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Gužalić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Stefan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191/14TR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Jović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Nemanja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Radni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odnos</w:t>
            </w:r>
            <w:proofErr w:type="spellEnd"/>
          </w:p>
        </w:tc>
      </w:tr>
    </w:tbl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  <w:sectPr w:rsidR="00A64937" w:rsidSect="00A6493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A64937" w:rsidRDefault="00A64937" w:rsidP="00A64937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533266" w:rsidRPr="00A64937" w:rsidRDefault="00533266" w:rsidP="00A64937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.09.2017.</w:t>
      </w:r>
      <w:proofErr w:type="gramEnd"/>
    </w:p>
    <w:sectPr w:rsidR="00533266" w:rsidRPr="00A64937" w:rsidSect="00A64937">
      <w:type w:val="continuous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85E"/>
    <w:multiLevelType w:val="hybridMultilevel"/>
    <w:tmpl w:val="AFD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1D"/>
    <w:rsid w:val="00533266"/>
    <w:rsid w:val="00A64937"/>
    <w:rsid w:val="00A7531D"/>
    <w:rsid w:val="00B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1</cp:revision>
  <dcterms:created xsi:type="dcterms:W3CDTF">2017-09-12T14:54:00Z</dcterms:created>
  <dcterms:modified xsi:type="dcterms:W3CDTF">2017-09-12T15:26:00Z</dcterms:modified>
</cp:coreProperties>
</file>